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3BC61" w14:textId="799FA09F" w:rsidR="001B2349" w:rsidRDefault="001F5F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1E580" wp14:editId="0726249F">
                <wp:simplePos x="0" y="0"/>
                <wp:positionH relativeFrom="column">
                  <wp:posOffset>4888865</wp:posOffset>
                </wp:positionH>
                <wp:positionV relativeFrom="paragraph">
                  <wp:posOffset>11430</wp:posOffset>
                </wp:positionV>
                <wp:extent cx="1657350" cy="5429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1886E" w14:textId="72E72DDC" w:rsidR="001F5F22" w:rsidRDefault="001F5F22">
                            <w:r>
                              <w:t>ANNEXE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1E5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4.95pt;margin-top:.9pt;width:130.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" fillcolor="white [3201]" stroked="f" strokeweight=".5pt">
                <v:textbox>
                  <w:txbxContent>
                    <w:p w14:paraId="44F1886E" w14:textId="72E72DDC" w:rsidR="001F5F22" w:rsidRDefault="001F5F22">
                      <w:r>
                        <w:t>ANNEXE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916" w:type="dxa"/>
        <w:tblInd w:w="-426" w:type="dxa"/>
        <w:tblLook w:val="04A0" w:firstRow="1" w:lastRow="0" w:firstColumn="1" w:lastColumn="0" w:noHBand="0" w:noVBand="1"/>
      </w:tblPr>
      <w:tblGrid>
        <w:gridCol w:w="10916"/>
      </w:tblGrid>
      <w:tr w:rsidR="00EC4252" w:rsidRPr="00EC4252" w14:paraId="185EB221" w14:textId="77777777" w:rsidTr="009E644A">
        <w:tc>
          <w:tcPr>
            <w:tcW w:w="10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EA9E8" w14:textId="77777777" w:rsidR="009D5590" w:rsidRDefault="00485AC5" w:rsidP="009D5590">
            <w:pPr>
              <w:pStyle w:val="Titre1"/>
              <w:ind w:left="0" w:firstLine="2857"/>
              <w:outlineLvl w:val="0"/>
              <w:rPr>
                <w:rFonts w:ascii="Arial" w:hAnsi="Arial" w:cs="Arial"/>
                <w:spacing w:val="-3"/>
                <w:sz w:val="20"/>
                <w:szCs w:val="20"/>
              </w:rPr>
            </w:pPr>
            <w:bookmarkStart w:id="0" w:name="DSDEN_de_la_Haute-Vienne"/>
            <w:bookmarkEnd w:id="0"/>
            <w:r w:rsidRPr="0036358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613ABE79" wp14:editId="25AA15E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-350520</wp:posOffset>
                  </wp:positionV>
                  <wp:extent cx="2756886" cy="933450"/>
                  <wp:effectExtent l="0" t="0" r="571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9_logoDSDEN_87_acLIMOGES_15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504" cy="94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690CDC" w14:textId="77777777" w:rsidR="001E46D1" w:rsidRDefault="001E46D1" w:rsidP="009D5590">
            <w:pPr>
              <w:pStyle w:val="Titre1"/>
              <w:ind w:left="0" w:firstLine="2857"/>
              <w:outlineLvl w:val="0"/>
              <w:rPr>
                <w:b w:val="0"/>
                <w:sz w:val="24"/>
                <w:szCs w:val="24"/>
              </w:rPr>
            </w:pPr>
            <w:bookmarkStart w:id="1" w:name="_GoBack"/>
            <w:bookmarkEnd w:id="1"/>
          </w:p>
          <w:p w14:paraId="2E1F3D1F" w14:textId="77777777" w:rsidR="00AA6790" w:rsidRDefault="00AA6790" w:rsidP="009D5590">
            <w:pPr>
              <w:pStyle w:val="Titre1"/>
              <w:ind w:left="0" w:firstLine="2857"/>
              <w:outlineLvl w:val="0"/>
              <w:rPr>
                <w:b w:val="0"/>
                <w:sz w:val="24"/>
                <w:szCs w:val="24"/>
              </w:rPr>
            </w:pPr>
          </w:p>
          <w:p w14:paraId="52F83D90" w14:textId="77777777" w:rsidR="00AA6790" w:rsidRPr="00EC4252" w:rsidRDefault="00AA6790" w:rsidP="009D5590">
            <w:pPr>
              <w:pStyle w:val="Titre1"/>
              <w:ind w:left="0" w:firstLine="2857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EC4252" w:rsidRPr="00EC4252" w14:paraId="573E9E6D" w14:textId="77777777" w:rsidTr="009E644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649" w14:textId="4E13B63B" w:rsidR="009E644A" w:rsidRDefault="000E2CD1" w:rsidP="009E644A">
            <w:pPr>
              <w:spacing w:before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RENTREE </w:t>
            </w:r>
            <w:r w:rsidR="00CD2B3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3E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E644A" w:rsidRPr="00193A6F">
              <w:rPr>
                <w:rFonts w:ascii="Times New Roman" w:hAnsi="Times New Roman" w:cs="Times New Roman"/>
                <w:b/>
                <w:sz w:val="24"/>
                <w:szCs w:val="24"/>
              </w:rPr>
              <w:t>– Classe de 5</w:t>
            </w:r>
            <w:r w:rsidR="00F70E09" w:rsidRPr="00F70E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ème</w:t>
            </w:r>
            <w:r w:rsidR="00F70E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70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44A" w:rsidRPr="00193A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70E09" w:rsidRPr="00F70E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ème</w:t>
            </w:r>
            <w:r w:rsidR="00F70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44A" w:rsidRPr="00193A6F">
              <w:rPr>
                <w:rFonts w:ascii="Times New Roman" w:hAnsi="Times New Roman" w:cs="Times New Roman"/>
                <w:b/>
                <w:sz w:val="24"/>
                <w:szCs w:val="24"/>
              </w:rPr>
              <w:t>et 3</w:t>
            </w:r>
            <w:r w:rsidR="009E644A" w:rsidRPr="00193A6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ème</w:t>
            </w:r>
          </w:p>
          <w:p w14:paraId="69CEEE22" w14:textId="036A2218" w:rsidR="009E644A" w:rsidRDefault="009E644A" w:rsidP="009E644A">
            <w:pPr>
              <w:spacing w:before="65"/>
              <w:jc w:val="center"/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</w:pPr>
            <w:r w:rsidRPr="00EC4252">
              <w:rPr>
                <w:rFonts w:ascii="Times New Roman" w:hAnsi="Times New Roman" w:cs="Times New Roman"/>
                <w:b/>
                <w:sz w:val="24"/>
                <w:szCs w:val="24"/>
              </w:rPr>
              <w:t>DEMANDE</w:t>
            </w:r>
            <w:r w:rsidRPr="00EC425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C4252">
              <w:rPr>
                <w:rFonts w:ascii="Times New Roman" w:hAnsi="Times New Roman" w:cs="Times New Roman"/>
                <w:b/>
                <w:sz w:val="24"/>
                <w:szCs w:val="24"/>
              </w:rPr>
              <w:t>D’AFFECTATION</w:t>
            </w:r>
            <w:r w:rsidRPr="00EC425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</w:p>
          <w:p w14:paraId="4292705C" w14:textId="77777777" w:rsidR="00565667" w:rsidRDefault="009E644A" w:rsidP="009E644A">
            <w:pPr>
              <w:spacing w:before="6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EC4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EC4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CHANGEMENT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COLLEGE</w:t>
            </w:r>
            <w:r w:rsidRPr="00EC425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PUBLIC EN HAUTE VIENNE</w:t>
            </w:r>
          </w:p>
          <w:p w14:paraId="06ED4361" w14:textId="77777777" w:rsidR="001B2349" w:rsidRPr="0089382A" w:rsidRDefault="001B2349" w:rsidP="009E644A">
            <w:pPr>
              <w:spacing w:before="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44A" w:rsidRPr="00EC4252" w14:paraId="0BB1BB25" w14:textId="77777777" w:rsidTr="009E644A">
        <w:tc>
          <w:tcPr>
            <w:tcW w:w="10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0B2A9" w14:textId="77777777" w:rsidR="009E644A" w:rsidRDefault="009E644A" w:rsidP="009E644A">
            <w:pPr>
              <w:pStyle w:val="Default"/>
              <w:rPr>
                <w:sz w:val="16"/>
                <w:szCs w:val="16"/>
              </w:rPr>
            </w:pPr>
          </w:p>
          <w:p w14:paraId="2FF2F330" w14:textId="32CBB604" w:rsidR="00FB0E47" w:rsidRPr="00FB0E47" w:rsidRDefault="001F5F22" w:rsidP="009E64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2"/>
                  <w:szCs w:val="22"/>
                  <w:u w:val="single"/>
                </w:rPr>
                <w:id w:val="-66532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E47">
                  <w:rPr>
                    <w:rFonts w:ascii="MS Gothic" w:eastAsia="MS Gothic" w:hAnsi="MS Gothic" w:cs="Times New Roman" w:hint="eastAsia"/>
                    <w:b/>
                    <w:bCs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FB0E4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FB0E47" w:rsidRPr="00FB0E4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Collège de secteur ou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2"/>
                  <w:szCs w:val="22"/>
                  <w:u w:val="single"/>
                </w:rPr>
                <w:id w:val="3012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E47" w:rsidRPr="00FB0E47">
                  <w:rPr>
                    <w:rFonts w:ascii="MS Gothic" w:eastAsia="MS Gothic" w:hAnsi="MS Gothic" w:cs="Times New Roman" w:hint="eastAsia"/>
                    <w:b/>
                    <w:bCs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FB0E47" w:rsidRPr="00FB0E4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C8330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D</w:t>
            </w:r>
            <w:r w:rsidR="00FB0E47" w:rsidRPr="00FB0E4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érogation</w:t>
            </w:r>
          </w:p>
          <w:p w14:paraId="1A08A18F" w14:textId="77777777" w:rsidR="000E2CD1" w:rsidRPr="000E2CD1" w:rsidRDefault="009E644A" w:rsidP="000E2CD1">
            <w:pPr>
              <w:pStyle w:val="Defaul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790">
              <w:rPr>
                <w:rFonts w:ascii="Times New Roman" w:hAnsi="Times New Roman" w:cs="Times New Roman"/>
                <w:sz w:val="22"/>
                <w:szCs w:val="22"/>
              </w:rPr>
              <w:t xml:space="preserve">Cet imprimé vous permet de demander un changement d’établissement au titre : </w:t>
            </w:r>
            <w:r w:rsidR="000E2CD1" w:rsidRPr="000E2CD1">
              <w:rPr>
                <w:rFonts w:ascii="Times New Roman" w:hAnsi="Times New Roman" w:cs="Times New Roman"/>
                <w:b/>
                <w:sz w:val="20"/>
                <w:szCs w:val="20"/>
              </w:rPr>
              <w:t>* Entourer le motif.</w:t>
            </w:r>
          </w:p>
          <w:p w14:paraId="654958EA" w14:textId="36416051" w:rsidR="009E644A" w:rsidRPr="00AA6790" w:rsidRDefault="009E644A" w:rsidP="009E644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6790">
              <w:rPr>
                <w:rFonts w:ascii="Times New Roman" w:hAnsi="Times New Roman" w:cs="Times New Roman"/>
                <w:sz w:val="22"/>
                <w:szCs w:val="22"/>
              </w:rPr>
              <w:t>- cas n°1</w:t>
            </w:r>
            <w:r w:rsidR="00EA7FE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AA6790">
              <w:rPr>
                <w:rFonts w:ascii="Times New Roman" w:hAnsi="Times New Roman" w:cs="Times New Roman"/>
                <w:sz w:val="22"/>
                <w:szCs w:val="22"/>
              </w:rPr>
              <w:t xml:space="preserve"> : un déménagement (vous changez de lieu de résidence)</w:t>
            </w:r>
            <w:r w:rsidR="00CD2B37">
              <w:rPr>
                <w:rFonts w:ascii="Times New Roman" w:hAnsi="Times New Roman" w:cs="Times New Roman"/>
                <w:sz w:val="22"/>
                <w:szCs w:val="22"/>
              </w:rPr>
              <w:t xml:space="preserve"> et vous souhaitez une intégration dans le collège de secteur.</w:t>
            </w:r>
          </w:p>
          <w:p w14:paraId="49E4E518" w14:textId="0518E536" w:rsidR="009E644A" w:rsidRPr="00AA6790" w:rsidRDefault="009E644A" w:rsidP="009E644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6790">
              <w:rPr>
                <w:rFonts w:ascii="Times New Roman" w:hAnsi="Times New Roman" w:cs="Times New Roman"/>
                <w:sz w:val="22"/>
                <w:szCs w:val="22"/>
              </w:rPr>
              <w:t>- cas n°2</w:t>
            </w:r>
            <w:r w:rsidR="00EA7FE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AA6790">
              <w:rPr>
                <w:rFonts w:ascii="Times New Roman" w:hAnsi="Times New Roman" w:cs="Times New Roman"/>
                <w:sz w:val="22"/>
                <w:szCs w:val="22"/>
              </w:rPr>
              <w:t xml:space="preserve"> : votre enfant est scolarisé en établissement privé, et vous souhaitez une réintégration dans le collège public de secteur.</w:t>
            </w:r>
          </w:p>
          <w:p w14:paraId="6D35AC9F" w14:textId="3E385F8D" w:rsidR="009E644A" w:rsidRPr="00AA6790" w:rsidRDefault="009E644A" w:rsidP="009E644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6790">
              <w:rPr>
                <w:rFonts w:ascii="Times New Roman" w:hAnsi="Times New Roman" w:cs="Times New Roman"/>
                <w:sz w:val="22"/>
                <w:szCs w:val="22"/>
              </w:rPr>
              <w:t>- cas n°3</w:t>
            </w:r>
            <w:r w:rsidR="00EA7FE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AA6790">
              <w:rPr>
                <w:rFonts w:ascii="Times New Roman" w:hAnsi="Times New Roman" w:cs="Times New Roman"/>
                <w:sz w:val="22"/>
                <w:szCs w:val="22"/>
              </w:rPr>
              <w:t xml:space="preserve"> : </w:t>
            </w:r>
            <w:r w:rsidR="00CD2B37">
              <w:rPr>
                <w:rFonts w:ascii="Times New Roman" w:hAnsi="Times New Roman" w:cs="Times New Roman"/>
                <w:sz w:val="22"/>
                <w:szCs w:val="22"/>
              </w:rPr>
              <w:t>autres motifs</w:t>
            </w:r>
            <w:r w:rsidR="00117026">
              <w:rPr>
                <w:rFonts w:ascii="Times New Roman" w:hAnsi="Times New Roman" w:cs="Times New Roman"/>
                <w:sz w:val="22"/>
                <w:szCs w:val="22"/>
              </w:rPr>
              <w:t xml:space="preserve"> (joindre </w:t>
            </w:r>
            <w:r w:rsidR="00117026" w:rsidRPr="001170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obligatoirement</w:t>
            </w:r>
            <w:r w:rsidR="00117026">
              <w:rPr>
                <w:rFonts w:ascii="Times New Roman" w:hAnsi="Times New Roman" w:cs="Times New Roman"/>
                <w:sz w:val="22"/>
                <w:szCs w:val="22"/>
              </w:rPr>
              <w:t xml:space="preserve"> un courrier argumenté)</w:t>
            </w:r>
          </w:p>
          <w:p w14:paraId="28CF5D77" w14:textId="77777777" w:rsidR="00EA7FE0" w:rsidRPr="00EA7FE0" w:rsidRDefault="00EA7FE0" w:rsidP="009E644A">
            <w:pPr>
              <w:pStyle w:val="Defaul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0AB9800" w14:textId="5E24E31E" w:rsidR="001B2349" w:rsidRPr="00AA6790" w:rsidRDefault="009E644A" w:rsidP="009E644A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A679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Cette demande doit être retournée </w:t>
            </w:r>
            <w:r w:rsidR="00263D7D" w:rsidRPr="00AA679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avec les pièces justificatives (voir ANNEXE) </w:t>
            </w:r>
            <w:r w:rsidRPr="00AA679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  <w:p w14:paraId="71F2EDCC" w14:textId="57291E1D" w:rsidR="00CD2B37" w:rsidRPr="00CD2B37" w:rsidRDefault="00CD2B37" w:rsidP="000E2CD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DBB">
              <w:rPr>
                <w:rFonts w:ascii="Times New Roman" w:hAnsi="Times New Roman" w:cs="Times New Roman"/>
                <w:sz w:val="22"/>
                <w:szCs w:val="22"/>
              </w:rPr>
              <w:t>Pour les changements d’établissement au sein du département de la Haute-Vienne : votre dossier doit être déposé au secrétariat du collège d’origine de votre enfant pour signature et transmission au service de la DAEVE de la DSDEN de la Haute-Vienne.</w:t>
            </w:r>
          </w:p>
          <w:p w14:paraId="0CFC7458" w14:textId="184BF37B" w:rsidR="00FB0E47" w:rsidRDefault="00CD2B37" w:rsidP="000E2CD1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56DBB">
              <w:rPr>
                <w:rFonts w:ascii="Times New Roman" w:hAnsi="Times New Roman" w:cs="Times New Roman"/>
                <w:sz w:val="22"/>
                <w:szCs w:val="22"/>
              </w:rPr>
              <w:t>Pour les emménagements en Haute-Vienne : votre dossier doit être envoyé à la DSDEN de la Haute-Vienne – par mail ou par voie postale</w:t>
            </w:r>
            <w:r w:rsidR="00C833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1F5545A" w14:textId="77777777" w:rsidR="009E644A" w:rsidRPr="006742CF" w:rsidRDefault="009E644A" w:rsidP="003E6C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3A84" w:rsidRPr="00EC4252" w14:paraId="7B2F033C" w14:textId="77777777" w:rsidTr="009E644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21A1" w14:textId="77777777" w:rsidR="00052B76" w:rsidRPr="00AA6790" w:rsidRDefault="002A51F8" w:rsidP="002A51F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A67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i-IN" w:bidi="hi-IN"/>
              </w:rPr>
              <w:t>ELEVE :</w:t>
            </w:r>
          </w:p>
          <w:p w14:paraId="0EC7F741" w14:textId="77777777" w:rsidR="00052B76" w:rsidRPr="00EA7FE0" w:rsidRDefault="00052B76" w:rsidP="00EA7FE0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hi-IN" w:bidi="hi-IN"/>
              </w:rPr>
            </w:pPr>
          </w:p>
          <w:p w14:paraId="28654352" w14:textId="77777777" w:rsidR="001B2349" w:rsidRPr="00AA6790" w:rsidRDefault="002A51F8" w:rsidP="002A51F8">
            <w:pPr>
              <w:suppressAutoHyphens/>
              <w:rPr>
                <w:rFonts w:ascii="Times New Roman" w:eastAsia="Times New Roman" w:hAnsi="Times New Roman" w:cs="Times New Roman"/>
                <w:lang w:eastAsia="hi-IN" w:bidi="hi-IN"/>
              </w:rPr>
            </w:pPr>
            <w:r w:rsidRPr="001B2349">
              <w:rPr>
                <w:rFonts w:ascii="Times New Roman" w:eastAsia="Times New Roman" w:hAnsi="Times New Roman" w:cs="Times New Roman"/>
                <w:lang w:eastAsia="hi-IN" w:bidi="hi-IN"/>
              </w:rPr>
              <w:t>NOM et Prénom : ………………………………………</w:t>
            </w:r>
            <w:r w:rsidR="00AA6790">
              <w:rPr>
                <w:rFonts w:ascii="Times New Roman" w:eastAsia="Times New Roman" w:hAnsi="Times New Roman" w:cs="Times New Roman"/>
                <w:lang w:eastAsia="hi-IN" w:bidi="hi-IN"/>
              </w:rPr>
              <w:t>…………</w:t>
            </w:r>
            <w:proofErr w:type="gramStart"/>
            <w:r w:rsidR="00AA6790">
              <w:rPr>
                <w:rFonts w:ascii="Times New Roman" w:eastAsia="Times New Roman" w:hAnsi="Times New Roman" w:cs="Times New Roman"/>
                <w:lang w:eastAsia="hi-IN" w:bidi="hi-IN"/>
              </w:rPr>
              <w:t>…….</w:t>
            </w:r>
            <w:proofErr w:type="gramEnd"/>
            <w:r w:rsidR="00AA6790">
              <w:rPr>
                <w:rFonts w:ascii="Times New Roman" w:eastAsia="Times New Roman" w:hAnsi="Times New Roman" w:cs="Times New Roman"/>
                <w:lang w:eastAsia="hi-IN" w:bidi="hi-IN"/>
              </w:rPr>
              <w:t>.</w:t>
            </w:r>
            <w:r w:rsidRPr="001B2349">
              <w:rPr>
                <w:rFonts w:ascii="Times New Roman" w:eastAsia="Times New Roman" w:hAnsi="Times New Roman" w:cs="Times New Roman"/>
                <w:lang w:eastAsia="hi-IN" w:bidi="hi-IN"/>
              </w:rPr>
              <w:t>………………………………………….</w:t>
            </w:r>
          </w:p>
          <w:p w14:paraId="4FD457F0" w14:textId="77777777" w:rsidR="00363583" w:rsidRPr="001B2349" w:rsidRDefault="002A51F8" w:rsidP="00D02499">
            <w:pPr>
              <w:suppressAutoHyphens/>
              <w:rPr>
                <w:rFonts w:ascii="Times New Roman" w:eastAsia="Times New Roman" w:hAnsi="Times New Roman" w:cs="Times New Roman"/>
                <w:lang w:eastAsia="hi-IN" w:bidi="hi-IN"/>
              </w:rPr>
            </w:pPr>
            <w:r w:rsidRPr="001B2349">
              <w:rPr>
                <w:rFonts w:ascii="Times New Roman" w:eastAsia="Times New Roman" w:hAnsi="Times New Roman" w:cs="Times New Roman"/>
                <w:lang w:eastAsia="hi-IN" w:bidi="hi-IN"/>
              </w:rPr>
              <w:t>Date de naissance : …………………</w:t>
            </w:r>
            <w:r w:rsidR="00AA6790">
              <w:rPr>
                <w:rFonts w:ascii="Times New Roman" w:eastAsia="Times New Roman" w:hAnsi="Times New Roman" w:cs="Times New Roman"/>
                <w:lang w:eastAsia="hi-IN" w:bidi="hi-IN"/>
              </w:rPr>
              <w:t>……</w:t>
            </w:r>
            <w:proofErr w:type="gramStart"/>
            <w:r w:rsidR="00AA6790">
              <w:rPr>
                <w:rFonts w:ascii="Times New Roman" w:eastAsia="Times New Roman" w:hAnsi="Times New Roman" w:cs="Times New Roman"/>
                <w:lang w:eastAsia="hi-IN" w:bidi="hi-IN"/>
              </w:rPr>
              <w:t>…….</w:t>
            </w:r>
            <w:proofErr w:type="gramEnd"/>
            <w:r w:rsidRPr="001B2349">
              <w:rPr>
                <w:rFonts w:ascii="Times New Roman" w:eastAsia="Times New Roman" w:hAnsi="Times New Roman" w:cs="Times New Roman"/>
                <w:lang w:eastAsia="hi-IN" w:bidi="hi-IN"/>
              </w:rPr>
              <w:t>………………</w:t>
            </w:r>
            <w:r w:rsidR="00AA6790">
              <w:rPr>
                <w:rFonts w:ascii="Times New Roman" w:eastAsia="Times New Roman" w:hAnsi="Times New Roman" w:cs="Times New Roman"/>
                <w:lang w:eastAsia="hi-IN" w:bidi="hi-IN"/>
              </w:rPr>
              <w:t xml:space="preserve"> </w:t>
            </w:r>
            <w:r w:rsidR="00EA498A" w:rsidRPr="001B2349">
              <w:rPr>
                <w:rFonts w:ascii="Times New Roman" w:eastAsia="Times New Roman" w:hAnsi="Times New Roman" w:cs="Times New Roman"/>
                <w:lang w:eastAsia="hi-IN" w:bidi="hi-IN"/>
              </w:rPr>
              <w:t>Genre</w:t>
            </w:r>
            <w:r w:rsidRPr="001B2349">
              <w:rPr>
                <w:rFonts w:ascii="Times New Roman" w:eastAsia="Times New Roman" w:hAnsi="Times New Roman" w:cs="Times New Roman"/>
                <w:lang w:eastAsia="hi-IN" w:bidi="hi-IN"/>
              </w:rPr>
              <w:t> : Fille – Garçon (barrer la mention inutile)</w:t>
            </w:r>
          </w:p>
          <w:p w14:paraId="13F72EE9" w14:textId="3D10CA3A" w:rsidR="00AA6790" w:rsidRPr="00AA6790" w:rsidRDefault="002A51F8" w:rsidP="00AA6790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line="276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Cs w:val="20"/>
                <w:u w:val="single"/>
                <w:lang w:eastAsia="hi-IN" w:bidi="hi-IN"/>
              </w:rPr>
            </w:pPr>
            <w:r w:rsidRPr="00AA6790">
              <w:rPr>
                <w:rFonts w:ascii="Times New Roman" w:eastAsia="Times New Roman" w:hAnsi="Times New Roman" w:cs="Times New Roman"/>
                <w:b/>
                <w:i/>
                <w:szCs w:val="20"/>
                <w:u w:val="single"/>
                <w:lang w:eastAsia="hi-IN" w:bidi="hi-IN"/>
              </w:rPr>
              <w:t>R</w:t>
            </w:r>
            <w:r w:rsidR="00CA216A" w:rsidRPr="00AA6790">
              <w:rPr>
                <w:rFonts w:ascii="Times New Roman" w:eastAsia="Times New Roman" w:hAnsi="Times New Roman" w:cs="Times New Roman"/>
                <w:b/>
                <w:i/>
                <w:szCs w:val="20"/>
                <w:u w:val="single"/>
                <w:lang w:eastAsia="hi-IN" w:bidi="hi-IN"/>
              </w:rPr>
              <w:t>EPRESENTANT</w:t>
            </w:r>
            <w:r w:rsidRPr="00AA6790">
              <w:rPr>
                <w:rFonts w:ascii="Times New Roman" w:eastAsia="Times New Roman" w:hAnsi="Times New Roman" w:cs="Times New Roman"/>
                <w:b/>
                <w:i/>
                <w:szCs w:val="20"/>
                <w:u w:val="single"/>
                <w:lang w:eastAsia="hi-IN" w:bidi="hi-IN"/>
              </w:rPr>
              <w:t>S</w:t>
            </w:r>
          </w:p>
          <w:p w14:paraId="0CCF5ADE" w14:textId="77777777" w:rsidR="00EA498A" w:rsidRPr="00AA6790" w:rsidRDefault="00EA498A" w:rsidP="00EA498A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hi-IN" w:bidi="hi-IN"/>
              </w:rPr>
            </w:pPr>
            <w:r w:rsidRPr="00AA6790">
              <w:rPr>
                <w:rFonts w:ascii="Times New Roman" w:eastAsia="Times New Roman" w:hAnsi="Times New Roman" w:cs="Times New Roman"/>
                <w:b/>
                <w:lang w:eastAsia="hi-IN" w:bidi="hi-IN"/>
              </w:rPr>
              <w:t>Les coordonnées des deux représentants légaux (détenteurs de l’autorité parentale) sont obligatoires</w:t>
            </w: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5221"/>
              <w:gridCol w:w="5221"/>
            </w:tblGrid>
            <w:tr w:rsidR="002A51F8" w:rsidRPr="001B2349" w14:paraId="45854B09" w14:textId="77777777" w:rsidTr="001B379F">
              <w:tc>
                <w:tcPr>
                  <w:tcW w:w="5221" w:type="dxa"/>
                </w:tcPr>
                <w:p w14:paraId="189AB660" w14:textId="77777777" w:rsidR="001E46D1" w:rsidRPr="001B2349" w:rsidRDefault="00991341" w:rsidP="00452B63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sym w:font="Wingdings" w:char="F06F"/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 </w:t>
                  </w:r>
                  <w:r w:rsidR="00452B63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Mère              </w:t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sym w:font="Wingdings" w:char="F06F"/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 </w:t>
                  </w:r>
                  <w:r w:rsidR="00452B63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Père                </w:t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sym w:font="Wingdings" w:char="F06F"/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 </w:t>
                  </w:r>
                  <w:r w:rsidR="00452B63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Tuteur</w:t>
                  </w:r>
                </w:p>
                <w:p w14:paraId="02534A75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NOM : ………………………………………………….</w:t>
                  </w:r>
                </w:p>
                <w:p w14:paraId="505C2C37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Prénom : ...……………………………………………...</w:t>
                  </w:r>
                </w:p>
                <w:p w14:paraId="7B191F48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Adresse : ……………………………………………….</w:t>
                  </w:r>
                </w:p>
                <w:p w14:paraId="0DD2142E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….....................................................................................</w:t>
                  </w:r>
                </w:p>
                <w:p w14:paraId="4F5CE879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Code postal : …........... Ville : …………………………</w:t>
                  </w:r>
                </w:p>
                <w:p w14:paraId="3A4F59E7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Téléphone domicile : …..................................................</w:t>
                  </w:r>
                </w:p>
                <w:p w14:paraId="1138B4A2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Téléphone portable : …………………………………...</w:t>
                  </w:r>
                </w:p>
                <w:p w14:paraId="477669CB" w14:textId="77777777" w:rsidR="002A51F8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Courriel :</w:t>
                  </w:r>
                  <w:r w:rsidR="00FD7061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 </w:t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…………………………………………</w:t>
                  </w:r>
                  <w:proofErr w:type="gramStart"/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…</w:t>
                  </w:r>
                  <w:r w:rsidR="00FD7061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...</w:t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.</w:t>
                  </w:r>
                  <w:proofErr w:type="gramEnd"/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.</w:t>
                  </w:r>
                </w:p>
              </w:tc>
              <w:tc>
                <w:tcPr>
                  <w:tcW w:w="5221" w:type="dxa"/>
                </w:tcPr>
                <w:p w14:paraId="24C55A67" w14:textId="77777777" w:rsidR="00452B63" w:rsidRPr="001B2349" w:rsidRDefault="00991341" w:rsidP="00452B63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sym w:font="Wingdings" w:char="F06F"/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 </w:t>
                  </w:r>
                  <w:r w:rsidR="00452B63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Mère              </w:t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sym w:font="Wingdings" w:char="F06F"/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 </w:t>
                  </w:r>
                  <w:r w:rsidR="00452B63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Père                </w:t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sym w:font="Wingdings" w:char="F06F"/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 </w:t>
                  </w:r>
                  <w:r w:rsidR="00452B63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Tuteur</w:t>
                  </w:r>
                </w:p>
                <w:p w14:paraId="4229EA19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NOM : ………………………………………………….</w:t>
                  </w:r>
                </w:p>
                <w:p w14:paraId="5D06A243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Prénom : ...……………………………………………...</w:t>
                  </w:r>
                </w:p>
                <w:p w14:paraId="628BD4BB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Adresse : ……………………………………………….</w:t>
                  </w:r>
                </w:p>
                <w:p w14:paraId="296CF575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….....................................................................................</w:t>
                  </w:r>
                </w:p>
                <w:p w14:paraId="54115614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Code postal : …........... Ville : …………………………</w:t>
                  </w:r>
                </w:p>
                <w:p w14:paraId="38202F88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Téléphone domicile : …..................................................</w:t>
                  </w:r>
                </w:p>
                <w:p w14:paraId="45CC4E52" w14:textId="77777777" w:rsidR="00986D64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Téléphone portable : …………………………………...</w:t>
                  </w:r>
                </w:p>
                <w:p w14:paraId="49E5786E" w14:textId="77777777" w:rsidR="002A51F8" w:rsidRPr="001B2349" w:rsidRDefault="00986D64" w:rsidP="00986D6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</w:pP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Courriel :</w:t>
                  </w:r>
                  <w:r w:rsidR="00FD7061"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 xml:space="preserve"> ...</w:t>
                  </w:r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………………………………………</w:t>
                  </w:r>
                  <w:proofErr w:type="gramStart"/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…….</w:t>
                  </w:r>
                  <w:proofErr w:type="gramEnd"/>
                  <w:r w:rsidRPr="001B2349">
                    <w:rPr>
                      <w:rFonts w:ascii="Times New Roman" w:eastAsia="Times New Roman" w:hAnsi="Times New Roman" w:cs="Times New Roman"/>
                      <w:lang w:eastAsia="hi-IN" w:bidi="hi-IN"/>
                    </w:rPr>
                    <w:t>.</w:t>
                  </w:r>
                </w:p>
                <w:p w14:paraId="0349E93C" w14:textId="77777777" w:rsidR="00452B63" w:rsidRPr="001B2349" w:rsidRDefault="00452B63" w:rsidP="002A51F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</w:tbl>
          <w:p w14:paraId="259C6081" w14:textId="77777777" w:rsidR="008D3A84" w:rsidRPr="001B2349" w:rsidRDefault="008D3A84" w:rsidP="008D3A84">
            <w:pPr>
              <w:spacing w:after="56" w:line="220" w:lineRule="exact"/>
              <w:ind w:left="277"/>
              <w:rPr>
                <w:sz w:val="20"/>
              </w:rPr>
            </w:pPr>
          </w:p>
        </w:tc>
      </w:tr>
      <w:tr w:rsidR="000E2CD1" w:rsidRPr="00EC4252" w14:paraId="6F2E4CB6" w14:textId="77777777" w:rsidTr="000E2CD1">
        <w:trPr>
          <w:trHeight w:val="4385"/>
        </w:trPr>
        <w:tc>
          <w:tcPr>
            <w:tcW w:w="10916" w:type="dxa"/>
          </w:tcPr>
          <w:p w14:paraId="559C14D9" w14:textId="65CC95E4" w:rsidR="000E2CD1" w:rsidRPr="00A67868" w:rsidRDefault="000E2CD1" w:rsidP="00520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Pour les élèves confiés à l’Aide Sociale à Enfance</w:t>
            </w:r>
          </w:p>
          <w:p w14:paraId="5FD8B301" w14:textId="553E4598" w:rsidR="000E2CD1" w:rsidRPr="00A67868" w:rsidRDefault="000E2CD1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02EC7">
              <w:rPr>
                <w:rFonts w:ascii="Times New Roman" w:hAnsi="Times New Roman" w:cs="Times New Roman"/>
                <w:b/>
                <w:i/>
                <w:color w:val="000000"/>
              </w:rPr>
              <w:t>NOM et Prénom du référent éducatif de la maison du Département :</w:t>
            </w:r>
            <w:r w:rsidRPr="00A6786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………………………………………</w:t>
            </w:r>
            <w:r>
              <w:rPr>
                <w:rFonts w:ascii="Times New Roman" w:hAnsi="Times New Roman" w:cs="Times New Roman"/>
                <w:color w:val="000000"/>
              </w:rPr>
              <w:t>…………………………………</w:t>
            </w:r>
          </w:p>
          <w:p w14:paraId="175815F7" w14:textId="77777777" w:rsidR="000E2CD1" w:rsidRPr="00A67868" w:rsidRDefault="000E2CD1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7868">
              <w:rPr>
                <w:rFonts w:ascii="Times New Roman" w:hAnsi="Times New Roman" w:cs="Times New Roman"/>
                <w:color w:val="000000"/>
              </w:rPr>
              <w:t>Adresse : ………………………………………………………………………………………………………</w:t>
            </w:r>
            <w:proofErr w:type="gramStart"/>
            <w:r w:rsidRPr="00A67868">
              <w:rPr>
                <w:rFonts w:ascii="Times New Roman" w:hAnsi="Times New Roman" w:cs="Times New Roman"/>
                <w:color w:val="000000"/>
              </w:rPr>
              <w:t>……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A67868">
              <w:rPr>
                <w:rFonts w:ascii="Times New Roman" w:hAnsi="Times New Roman" w:cs="Times New Roman"/>
                <w:color w:val="000000"/>
              </w:rPr>
              <w:t>…</w:t>
            </w:r>
          </w:p>
          <w:p w14:paraId="294F6E16" w14:textId="77777777" w:rsidR="000E2CD1" w:rsidRDefault="000E2CD1" w:rsidP="005208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7868">
              <w:rPr>
                <w:rFonts w:ascii="Times New Roman" w:hAnsi="Times New Roman" w:cs="Times New Roman"/>
                <w:color w:val="000000"/>
              </w:rPr>
              <w:t>Code postal : …........... Ville : …………………………………………………………………………………………</w:t>
            </w:r>
          </w:p>
          <w:p w14:paraId="325E3E59" w14:textId="77777777" w:rsidR="000E2CD1" w:rsidRPr="00A67868" w:rsidRDefault="000E2CD1" w:rsidP="00977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7868">
              <w:rPr>
                <w:rFonts w:ascii="Times New Roman" w:hAnsi="Times New Roman" w:cs="Times New Roman"/>
                <w:color w:val="000000"/>
              </w:rPr>
              <w:t>Courriel : ………………………………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A67868">
              <w:rPr>
                <w:rFonts w:ascii="Times New Roman" w:hAnsi="Times New Roman" w:cs="Times New Roman"/>
                <w:color w:val="000000"/>
              </w:rPr>
              <w:t>……</w:t>
            </w:r>
            <w:r>
              <w:rPr>
                <w:rFonts w:ascii="Times New Roman" w:hAnsi="Times New Roman" w:cs="Times New Roman"/>
                <w:color w:val="000000"/>
              </w:rPr>
              <w:t>…….. Téléphone : …………………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</w:t>
            </w:r>
            <w:proofErr w:type="gramStart"/>
            <w:r w:rsidRPr="00A67868">
              <w:rPr>
                <w:rFonts w:ascii="Times New Roman" w:hAnsi="Times New Roman" w:cs="Times New Roman"/>
                <w:color w:val="000000"/>
              </w:rPr>
              <w:t>…</w:t>
            </w:r>
            <w:r>
              <w:rPr>
                <w:rFonts w:ascii="Times New Roman" w:hAnsi="Times New Roman" w:cs="Times New Roman"/>
                <w:color w:val="000000"/>
              </w:rPr>
              <w:t>….</w:t>
            </w:r>
            <w:proofErr w:type="gramEnd"/>
            <w:r w:rsidRPr="00A67868">
              <w:rPr>
                <w:rFonts w:ascii="Times New Roman" w:hAnsi="Times New Roman" w:cs="Times New Roman"/>
                <w:color w:val="000000"/>
              </w:rPr>
              <w:t>…………….</w:t>
            </w:r>
          </w:p>
          <w:p w14:paraId="756E4456" w14:textId="77777777" w:rsidR="000E2CD1" w:rsidRDefault="000E2CD1" w:rsidP="009773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3957668" w14:textId="77777777" w:rsidR="000E2CD1" w:rsidRPr="00F02EC7" w:rsidRDefault="000E2CD1" w:rsidP="000E2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02EC7">
              <w:rPr>
                <w:rFonts w:ascii="Times New Roman" w:hAnsi="Times New Roman" w:cs="Times New Roman"/>
                <w:b/>
                <w:i/>
                <w:color w:val="000000"/>
              </w:rPr>
              <w:t>Le lieu d’accueil</w:t>
            </w:r>
          </w:p>
          <w:p w14:paraId="73D29323" w14:textId="46C05DEF" w:rsidR="000E2CD1" w:rsidRPr="00A67868" w:rsidRDefault="000E2CD1" w:rsidP="007F0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7868">
              <w:rPr>
                <w:rFonts w:ascii="Times New Roman" w:hAnsi="Times New Roman" w:cs="Times New Roman"/>
                <w:color w:val="000000"/>
              </w:rPr>
              <w:t>NOM</w:t>
            </w:r>
            <w:r>
              <w:rPr>
                <w:rFonts w:ascii="Times New Roman" w:hAnsi="Times New Roman" w:cs="Times New Roman"/>
                <w:color w:val="000000"/>
              </w:rPr>
              <w:t xml:space="preserve"> et Prénom : 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</w:t>
            </w:r>
            <w:r>
              <w:rPr>
                <w:rFonts w:ascii="Times New Roman" w:hAnsi="Times New Roman" w:cs="Times New Roman"/>
                <w:color w:val="000000"/>
              </w:rPr>
              <w:t>……………………………………</w:t>
            </w:r>
          </w:p>
          <w:p w14:paraId="7063A384" w14:textId="77777777" w:rsidR="000E2CD1" w:rsidRPr="00A67868" w:rsidRDefault="000E2CD1" w:rsidP="007F0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7868">
              <w:rPr>
                <w:rFonts w:ascii="Times New Roman" w:hAnsi="Times New Roman" w:cs="Times New Roman"/>
                <w:color w:val="000000"/>
              </w:rPr>
              <w:t>Adresse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868">
              <w:rPr>
                <w:rFonts w:ascii="Times New Roman" w:hAnsi="Times New Roman" w:cs="Times New Roman"/>
                <w:color w:val="000000"/>
              </w:rPr>
              <w:t>: ………</w:t>
            </w:r>
            <w:r>
              <w:rPr>
                <w:rFonts w:ascii="Times New Roman" w:hAnsi="Times New Roman" w:cs="Times New Roman"/>
                <w:color w:val="000000"/>
              </w:rPr>
              <w:t>………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………………………………………………</w:t>
            </w:r>
            <w:proofErr w:type="gramStart"/>
            <w:r w:rsidRPr="00A67868">
              <w:rPr>
                <w:rFonts w:ascii="Times New Roman" w:hAnsi="Times New Roman" w:cs="Times New Roman"/>
                <w:color w:val="000000"/>
              </w:rPr>
              <w:t>……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A67868">
              <w:rPr>
                <w:rFonts w:ascii="Times New Roman" w:hAnsi="Times New Roman" w:cs="Times New Roman"/>
                <w:color w:val="000000"/>
              </w:rPr>
              <w:t>…………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</w:t>
            </w:r>
            <w:r>
              <w:rPr>
                <w:rFonts w:ascii="Times New Roman" w:hAnsi="Times New Roman" w:cs="Times New Roman"/>
                <w:color w:val="000000"/>
              </w:rPr>
              <w:t>………………………</w:t>
            </w:r>
          </w:p>
          <w:p w14:paraId="3984FE42" w14:textId="77777777" w:rsidR="000E2CD1" w:rsidRPr="00A67868" w:rsidRDefault="000E2CD1" w:rsidP="007F0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7868">
              <w:rPr>
                <w:rFonts w:ascii="Times New Roman" w:hAnsi="Times New Roman" w:cs="Times New Roman"/>
                <w:color w:val="000000"/>
              </w:rPr>
              <w:t>Code postal : …........... Ville 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………………….</w:t>
            </w:r>
          </w:p>
          <w:p w14:paraId="3E1AF4D5" w14:textId="77777777" w:rsidR="000E2CD1" w:rsidRPr="00A67868" w:rsidRDefault="000E2CD1" w:rsidP="007F0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7868">
              <w:rPr>
                <w:rFonts w:ascii="Times New Roman" w:hAnsi="Times New Roman" w:cs="Times New Roman"/>
                <w:color w:val="000000"/>
              </w:rPr>
              <w:t>Courriel : ………………………………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A67868">
              <w:rPr>
                <w:rFonts w:ascii="Times New Roman" w:hAnsi="Times New Roman" w:cs="Times New Roman"/>
                <w:color w:val="000000"/>
              </w:rPr>
              <w:t>……</w:t>
            </w:r>
            <w:r>
              <w:rPr>
                <w:rFonts w:ascii="Times New Roman" w:hAnsi="Times New Roman" w:cs="Times New Roman"/>
                <w:color w:val="000000"/>
              </w:rPr>
              <w:t>…….. Téléphone : …………………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</w:t>
            </w:r>
            <w:proofErr w:type="gramStart"/>
            <w:r w:rsidRPr="00A67868">
              <w:rPr>
                <w:rFonts w:ascii="Times New Roman" w:hAnsi="Times New Roman" w:cs="Times New Roman"/>
                <w:color w:val="000000"/>
              </w:rPr>
              <w:t>…</w:t>
            </w:r>
            <w:r>
              <w:rPr>
                <w:rFonts w:ascii="Times New Roman" w:hAnsi="Times New Roman" w:cs="Times New Roman"/>
                <w:color w:val="000000"/>
              </w:rPr>
              <w:t>….</w:t>
            </w:r>
            <w:proofErr w:type="gramEnd"/>
            <w:r w:rsidRPr="00A67868">
              <w:rPr>
                <w:rFonts w:ascii="Times New Roman" w:hAnsi="Times New Roman" w:cs="Times New Roman"/>
                <w:color w:val="000000"/>
              </w:rPr>
              <w:t>…………….</w:t>
            </w:r>
          </w:p>
          <w:p w14:paraId="2B2F5477" w14:textId="77777777" w:rsidR="000E2CD1" w:rsidRPr="000E2CD1" w:rsidRDefault="000E2CD1" w:rsidP="00977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1C81ED7" w14:textId="1B8E0124" w:rsidR="000E2CD1" w:rsidRPr="000E2CD1" w:rsidRDefault="000E2CD1" w:rsidP="000E2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0E2CD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Si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mesure AEMO/</w:t>
            </w:r>
            <w:r w:rsidRPr="000E2CD1">
              <w:rPr>
                <w:rFonts w:ascii="Times New Roman" w:hAnsi="Times New Roman" w:cs="Times New Roman"/>
                <w:b/>
                <w:i/>
                <w:color w:val="000000"/>
              </w:rPr>
              <w:t>ALSEA</w:t>
            </w:r>
          </w:p>
          <w:p w14:paraId="0553EE22" w14:textId="77BAA06C" w:rsidR="000E2CD1" w:rsidRDefault="000E2CD1" w:rsidP="00C83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83300">
              <w:rPr>
                <w:rFonts w:ascii="Times New Roman" w:hAnsi="Times New Roman" w:cs="Times New Roman"/>
                <w:bCs/>
                <w:color w:val="000000"/>
              </w:rPr>
              <w:t>NOM et Prénom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de l’éducateur(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ice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  <w:proofErr w:type="gramStart"/>
            <w:r w:rsidRPr="00C83300">
              <w:rPr>
                <w:rFonts w:ascii="Times New Roman" w:hAnsi="Times New Roman" w:cs="Times New Roman"/>
                <w:b/>
                <w:color w:val="000000"/>
              </w:rPr>
              <w:t> :…</w:t>
            </w:r>
            <w:proofErr w:type="gramEnd"/>
            <w:r w:rsidRPr="00C83300">
              <w:rPr>
                <w:rFonts w:ascii="Times New Roman" w:hAnsi="Times New Roman" w:cs="Times New Roman"/>
                <w:b/>
                <w:color w:val="000000"/>
              </w:rPr>
              <w:t>………………………………………</w:t>
            </w:r>
            <w:r w:rsidRPr="00C83300">
              <w:rPr>
                <w:rFonts w:ascii="Times New Roman" w:hAnsi="Times New Roman" w:cs="Times New Roman"/>
                <w:bCs/>
                <w:color w:val="000000"/>
              </w:rPr>
              <w:t>.Courriel</w:t>
            </w:r>
            <w:r w:rsidRPr="00C83300">
              <w:rPr>
                <w:rFonts w:ascii="Times New Roman" w:hAnsi="Times New Roman" w:cs="Times New Roman"/>
                <w:b/>
                <w:color w:val="000000"/>
              </w:rPr>
              <w:t> :………………………………..</w:t>
            </w:r>
          </w:p>
          <w:p w14:paraId="4DA94300" w14:textId="4253D1D5" w:rsidR="000E2CD1" w:rsidRDefault="000E2CD1" w:rsidP="00C83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Téléphone : …………………</w:t>
            </w:r>
            <w:r w:rsidRPr="00A67868">
              <w:rPr>
                <w:rFonts w:ascii="Times New Roman" w:hAnsi="Times New Roman" w:cs="Times New Roman"/>
                <w:color w:val="000000"/>
              </w:rPr>
              <w:t>………</w:t>
            </w:r>
            <w:proofErr w:type="gramStart"/>
            <w:r w:rsidRPr="00A67868">
              <w:rPr>
                <w:rFonts w:ascii="Times New Roman" w:hAnsi="Times New Roman" w:cs="Times New Roman"/>
                <w:color w:val="000000"/>
              </w:rPr>
              <w:t>…</w:t>
            </w:r>
            <w:r>
              <w:rPr>
                <w:rFonts w:ascii="Times New Roman" w:hAnsi="Times New Roman" w:cs="Times New Roman"/>
                <w:color w:val="000000"/>
              </w:rPr>
              <w:t>….</w:t>
            </w:r>
            <w:proofErr w:type="gramEnd"/>
            <w:r w:rsidRPr="00A67868">
              <w:rPr>
                <w:rFonts w:ascii="Times New Roman" w:hAnsi="Times New Roman" w:cs="Times New Roman"/>
                <w:color w:val="000000"/>
              </w:rPr>
              <w:t>…………….</w:t>
            </w:r>
          </w:p>
          <w:p w14:paraId="24A5B105" w14:textId="77777777" w:rsidR="000E2CD1" w:rsidRPr="00C83300" w:rsidRDefault="000E2CD1" w:rsidP="00C83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45DD7D9" w14:textId="3E884898" w:rsidR="000E2CD1" w:rsidRPr="001A2ED9" w:rsidRDefault="000E2CD1" w:rsidP="000E2CD1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A2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Joindre la </w:t>
            </w:r>
            <w:r w:rsidRPr="001A2ED9">
              <w:rPr>
                <w:rFonts w:ascii="Times New Roman" w:hAnsi="Times New Roman" w:cs="Times New Roman"/>
                <w:sz w:val="16"/>
                <w:szCs w:val="16"/>
              </w:rPr>
              <w:t>Copie de l’extrait du jugement confiant le jeune à l’ASE</w:t>
            </w:r>
          </w:p>
        </w:tc>
      </w:tr>
      <w:tr w:rsidR="002A51F8" w:rsidRPr="00EC4252" w14:paraId="39299133" w14:textId="77777777" w:rsidTr="009E644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1A0" w14:textId="77777777" w:rsidR="00F70E09" w:rsidRPr="00EA7FE0" w:rsidRDefault="00F70E09" w:rsidP="002A51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5F18E933" w14:textId="2C9F86F7" w:rsidR="002A51F8" w:rsidRPr="00CD2B37" w:rsidRDefault="001E46D1" w:rsidP="002A51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D2B37">
              <w:rPr>
                <w:rFonts w:ascii="Times New Roman" w:hAnsi="Times New Roman" w:cs="Times New Roman"/>
                <w:b/>
                <w:u w:val="single"/>
              </w:rPr>
              <w:t>A</w:t>
            </w:r>
            <w:r w:rsidR="002A51F8" w:rsidRPr="00CD2B37">
              <w:rPr>
                <w:rFonts w:ascii="Times New Roman" w:hAnsi="Times New Roman" w:cs="Times New Roman"/>
                <w:b/>
                <w:u w:val="single"/>
              </w:rPr>
              <w:t xml:space="preserve">nnée scolaire </w:t>
            </w:r>
            <w:r w:rsidR="00406F12">
              <w:rPr>
                <w:rFonts w:ascii="Times New Roman" w:hAnsi="Times New Roman" w:cs="Times New Roman"/>
                <w:b/>
                <w:u w:val="single"/>
              </w:rPr>
              <w:t>passée</w:t>
            </w:r>
          </w:p>
          <w:p w14:paraId="59B72FF4" w14:textId="77777777" w:rsidR="00363583" w:rsidRPr="00452B63" w:rsidRDefault="00363583" w:rsidP="002A51F8">
            <w:pPr>
              <w:jc w:val="center"/>
              <w:rPr>
                <w:u w:val="single"/>
              </w:rPr>
            </w:pPr>
          </w:p>
          <w:p w14:paraId="63B78917" w14:textId="77777777" w:rsidR="00EA498A" w:rsidRPr="00EA498A" w:rsidRDefault="00EA498A" w:rsidP="00EA498A">
            <w:pPr>
              <w:jc w:val="both"/>
              <w:rPr>
                <w:rFonts w:cstheme="minorHAnsi"/>
              </w:rPr>
            </w:pPr>
            <w:r w:rsidRPr="00D02499">
              <w:rPr>
                <w:rFonts w:ascii="Times New Roman" w:hAnsi="Times New Roman" w:cs="Times New Roman"/>
              </w:rPr>
              <w:t>Collège d’origine</w:t>
            </w:r>
            <w:r w:rsidRPr="00EA498A">
              <w:rPr>
                <w:rFonts w:cstheme="minorHAnsi"/>
              </w:rPr>
              <w:t> : ……………………………………………………………………………………</w:t>
            </w:r>
            <w:r w:rsidR="00CB10EF">
              <w:rPr>
                <w:rFonts w:cstheme="minorHAnsi"/>
              </w:rPr>
              <w:t>………………………………………</w:t>
            </w:r>
            <w:r w:rsidRPr="00EA498A">
              <w:rPr>
                <w:rFonts w:cstheme="minorHAnsi"/>
              </w:rPr>
              <w:t>…………....</w:t>
            </w:r>
            <w:r w:rsidR="00CB10EF">
              <w:rPr>
                <w:rFonts w:cstheme="minorHAnsi"/>
              </w:rPr>
              <w:t>.</w:t>
            </w:r>
            <w:r w:rsidRPr="00EA498A">
              <w:rPr>
                <w:rFonts w:cstheme="minorHAnsi"/>
              </w:rPr>
              <w:t>..…….</w:t>
            </w:r>
          </w:p>
          <w:p w14:paraId="13133550" w14:textId="77777777" w:rsidR="00EA498A" w:rsidRPr="00EA498A" w:rsidRDefault="00EA498A" w:rsidP="00EA498A">
            <w:pPr>
              <w:jc w:val="both"/>
              <w:rPr>
                <w:rFonts w:cstheme="minorHAnsi"/>
              </w:rPr>
            </w:pPr>
            <w:r w:rsidRPr="00D02499">
              <w:rPr>
                <w:rFonts w:ascii="Times New Roman" w:hAnsi="Times New Roman" w:cs="Times New Roman"/>
              </w:rPr>
              <w:t>Ville :</w:t>
            </w:r>
            <w:r w:rsidRPr="00EA498A">
              <w:rPr>
                <w:rFonts w:cstheme="minorHAnsi"/>
              </w:rPr>
              <w:t xml:space="preserve"> …………………………………………………………………………………………..............</w:t>
            </w:r>
            <w:r w:rsidR="00CB10EF">
              <w:rPr>
                <w:rFonts w:cstheme="minorHAnsi"/>
              </w:rPr>
              <w:t>....................................</w:t>
            </w:r>
            <w:r w:rsidRPr="00EA498A">
              <w:rPr>
                <w:rFonts w:cstheme="minorHAnsi"/>
              </w:rPr>
              <w:t>......................</w:t>
            </w:r>
            <w:r w:rsidR="00CB10EF">
              <w:rPr>
                <w:rFonts w:cstheme="minorHAnsi"/>
              </w:rPr>
              <w:t>.</w:t>
            </w:r>
            <w:r w:rsidRPr="00EA498A">
              <w:rPr>
                <w:rFonts w:cstheme="minorHAnsi"/>
              </w:rPr>
              <w:t>.......</w:t>
            </w:r>
          </w:p>
          <w:p w14:paraId="62F0FE80" w14:textId="77777777" w:rsidR="002A51F8" w:rsidRPr="00621DAA" w:rsidRDefault="002A51F8" w:rsidP="002A51F8">
            <w:pPr>
              <w:jc w:val="both"/>
            </w:pPr>
            <w:r w:rsidRPr="00AE7428">
              <w:rPr>
                <w:rFonts w:ascii="Times New Roman" w:hAnsi="Times New Roman" w:cs="Times New Roman"/>
              </w:rPr>
              <w:t>Classe :</w:t>
            </w:r>
            <w:r w:rsidRPr="00621DAA">
              <w:t xml:space="preserve"> …………………………………</w:t>
            </w:r>
            <w:r w:rsidR="00452B63">
              <w:t>……………………………………………………………………………………………………</w:t>
            </w:r>
            <w:proofErr w:type="gramStart"/>
            <w:r w:rsidR="00452B63">
              <w:t>…….</w:t>
            </w:r>
            <w:proofErr w:type="gramEnd"/>
            <w:r w:rsidRPr="00621DAA">
              <w:t>………………</w:t>
            </w:r>
            <w:r>
              <w:t>……...</w:t>
            </w:r>
          </w:p>
          <w:p w14:paraId="1100C310" w14:textId="77777777" w:rsidR="009773E2" w:rsidRPr="009028FD" w:rsidRDefault="009773E2" w:rsidP="009773E2">
            <w:pPr>
              <w:jc w:val="both"/>
            </w:pPr>
            <w:r w:rsidRPr="00AE7428">
              <w:rPr>
                <w:rFonts w:ascii="Times New Roman" w:hAnsi="Times New Roman" w:cs="Times New Roman"/>
              </w:rPr>
              <w:t>LV1</w:t>
            </w:r>
            <w:proofErr w:type="gramStart"/>
            <w:r w:rsidRPr="00AE7428">
              <w:rPr>
                <w:rFonts w:ascii="Times New Roman" w:hAnsi="Times New Roman" w:cs="Times New Roman"/>
              </w:rPr>
              <w:t> </w:t>
            </w:r>
            <w:r w:rsidRPr="009028FD">
              <w:t>:…</w:t>
            </w:r>
            <w:proofErr w:type="gramEnd"/>
            <w:r w:rsidRPr="009028FD">
              <w:t>…………………………………………</w:t>
            </w:r>
            <w:r>
              <w:t xml:space="preserve">……………………………………… </w:t>
            </w:r>
            <w:r w:rsidRPr="009773E2">
              <w:rPr>
                <w:rFonts w:ascii="Times New Roman" w:hAnsi="Times New Roman" w:cs="Times New Roman"/>
              </w:rPr>
              <w:t>LV</w:t>
            </w:r>
            <w:r>
              <w:rPr>
                <w:rFonts w:ascii="Times New Roman" w:hAnsi="Times New Roman" w:cs="Times New Roman"/>
              </w:rPr>
              <w:t>2</w:t>
            </w:r>
            <w:r w:rsidRPr="009028FD">
              <w:t>……………………………………………</w:t>
            </w:r>
            <w:r>
              <w:t>……………………………..</w:t>
            </w:r>
          </w:p>
          <w:p w14:paraId="1352FEA3" w14:textId="77777777" w:rsidR="000D26D9" w:rsidRDefault="002A51F8" w:rsidP="002A51F8">
            <w:pPr>
              <w:jc w:val="both"/>
            </w:pPr>
            <w:r w:rsidRPr="00AE7428">
              <w:rPr>
                <w:rFonts w:ascii="Times New Roman" w:hAnsi="Times New Roman" w:cs="Times New Roman"/>
              </w:rPr>
              <w:t>Option </w:t>
            </w:r>
            <w:r w:rsidRPr="00621DAA">
              <w:t>: …………………………</w:t>
            </w:r>
            <w:r w:rsidR="00452B63">
              <w:t>……………………………………………………………………………………………………</w:t>
            </w:r>
            <w:proofErr w:type="gramStart"/>
            <w:r w:rsidR="00452B63">
              <w:t>…….</w:t>
            </w:r>
            <w:proofErr w:type="gramEnd"/>
            <w:r w:rsidRPr="00621DAA">
              <w:t>………………………</w:t>
            </w:r>
            <w:r>
              <w:t>…</w:t>
            </w:r>
            <w:r w:rsidR="00CB10EF">
              <w:t>.</w:t>
            </w:r>
            <w:r>
              <w:t>….</w:t>
            </w:r>
          </w:p>
          <w:p w14:paraId="48E5F660" w14:textId="77777777" w:rsidR="009773E2" w:rsidRPr="002A51F8" w:rsidRDefault="009773E2" w:rsidP="002A51F8">
            <w:pPr>
              <w:jc w:val="both"/>
            </w:pPr>
          </w:p>
        </w:tc>
      </w:tr>
      <w:tr w:rsidR="002A51F8" w:rsidRPr="00EC4252" w14:paraId="2AA13DA9" w14:textId="77777777" w:rsidTr="009E644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095" w14:textId="77777777" w:rsidR="002A51F8" w:rsidRPr="00CD2B37" w:rsidRDefault="001E46D1" w:rsidP="00452B6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D2B37">
              <w:rPr>
                <w:rFonts w:ascii="Times New Roman" w:hAnsi="Times New Roman" w:cs="Times New Roman"/>
                <w:b/>
                <w:u w:val="single"/>
              </w:rPr>
              <w:t>Vœu d’affectation</w:t>
            </w:r>
          </w:p>
          <w:p w14:paraId="3B529972" w14:textId="77777777" w:rsidR="00363583" w:rsidRPr="00452B63" w:rsidRDefault="00363583" w:rsidP="00452B63">
            <w:pPr>
              <w:jc w:val="center"/>
              <w:rPr>
                <w:u w:val="single"/>
              </w:rPr>
            </w:pPr>
          </w:p>
          <w:p w14:paraId="6AD56F6C" w14:textId="77777777" w:rsidR="00B209B1" w:rsidRPr="00B209B1" w:rsidRDefault="00B209B1" w:rsidP="00B209B1">
            <w:pPr>
              <w:jc w:val="both"/>
              <w:rPr>
                <w:rFonts w:cstheme="minorHAnsi"/>
              </w:rPr>
            </w:pPr>
            <w:r w:rsidRPr="00AE7428">
              <w:rPr>
                <w:rFonts w:ascii="Times New Roman" w:hAnsi="Times New Roman" w:cs="Times New Roman"/>
              </w:rPr>
              <w:t>Collège souhaité :</w:t>
            </w:r>
            <w:r w:rsidRPr="00B209B1">
              <w:rPr>
                <w:rFonts w:cstheme="minorHAnsi"/>
              </w:rPr>
              <w:t xml:space="preserve"> …………………………………………………………………</w:t>
            </w:r>
            <w:r w:rsidR="00CB10EF">
              <w:rPr>
                <w:rFonts w:cstheme="minorHAnsi"/>
              </w:rPr>
              <w:t>………………………………………</w:t>
            </w:r>
            <w:r w:rsidRPr="00B209B1">
              <w:rPr>
                <w:rFonts w:cstheme="minorHAnsi"/>
              </w:rPr>
              <w:t>…………………</w:t>
            </w:r>
            <w:proofErr w:type="gramStart"/>
            <w:r w:rsidRPr="00B209B1">
              <w:rPr>
                <w:rFonts w:cstheme="minorHAnsi"/>
              </w:rPr>
              <w:t>……</w:t>
            </w:r>
            <w:r w:rsidR="00CB10EF">
              <w:rPr>
                <w:rFonts w:cstheme="minorHAnsi"/>
              </w:rPr>
              <w:t>.</w:t>
            </w:r>
            <w:proofErr w:type="gramEnd"/>
            <w:r w:rsidRPr="00B209B1">
              <w:rPr>
                <w:rFonts w:cstheme="minorHAnsi"/>
              </w:rPr>
              <w:t>…………</w:t>
            </w:r>
            <w:r w:rsidR="00CB10EF">
              <w:rPr>
                <w:rFonts w:cstheme="minorHAnsi"/>
              </w:rPr>
              <w:t>.</w:t>
            </w:r>
            <w:r w:rsidRPr="00B209B1">
              <w:rPr>
                <w:rFonts w:cstheme="minorHAnsi"/>
              </w:rPr>
              <w:t>…….</w:t>
            </w:r>
          </w:p>
          <w:p w14:paraId="1920673E" w14:textId="77777777" w:rsidR="00B209B1" w:rsidRPr="00B209B1" w:rsidRDefault="00B209B1" w:rsidP="00B209B1">
            <w:pPr>
              <w:jc w:val="both"/>
              <w:rPr>
                <w:rFonts w:cstheme="minorHAnsi"/>
              </w:rPr>
            </w:pPr>
            <w:r w:rsidRPr="00AE7428">
              <w:rPr>
                <w:rFonts w:ascii="Times New Roman" w:hAnsi="Times New Roman" w:cs="Times New Roman"/>
              </w:rPr>
              <w:t>Ville</w:t>
            </w:r>
            <w:r w:rsidRPr="00B209B1">
              <w:rPr>
                <w:rFonts w:cstheme="minorHAnsi"/>
              </w:rPr>
              <w:t xml:space="preserve"> : ……………………………………</w:t>
            </w:r>
            <w:proofErr w:type="gramStart"/>
            <w:r w:rsidRPr="00B209B1">
              <w:rPr>
                <w:rFonts w:cstheme="minorHAnsi"/>
              </w:rPr>
              <w:t>…….</w:t>
            </w:r>
            <w:proofErr w:type="gramEnd"/>
            <w:r w:rsidRPr="00B209B1">
              <w:rPr>
                <w:rFonts w:cstheme="minorHAnsi"/>
              </w:rPr>
              <w:t>.………………………………………</w:t>
            </w:r>
            <w:r w:rsidR="00CB10EF">
              <w:rPr>
                <w:rFonts w:cstheme="minorHAnsi"/>
              </w:rPr>
              <w:t>………………………………………….</w:t>
            </w:r>
            <w:r w:rsidRPr="00B209B1">
              <w:rPr>
                <w:rFonts w:cstheme="minorHAnsi"/>
              </w:rPr>
              <w:t>.…………………………</w:t>
            </w:r>
            <w:r w:rsidR="00CB10EF">
              <w:rPr>
                <w:rFonts w:cstheme="minorHAnsi"/>
              </w:rPr>
              <w:t>….</w:t>
            </w:r>
            <w:r w:rsidRPr="00B209B1">
              <w:rPr>
                <w:rFonts w:cstheme="minorHAnsi"/>
              </w:rPr>
              <w:t>……….</w:t>
            </w:r>
          </w:p>
          <w:p w14:paraId="0B25634F" w14:textId="77777777" w:rsidR="002A51F8" w:rsidRPr="009028FD" w:rsidRDefault="002A51F8" w:rsidP="002A51F8">
            <w:pPr>
              <w:jc w:val="both"/>
            </w:pPr>
            <w:r w:rsidRPr="00AE7428">
              <w:rPr>
                <w:rFonts w:ascii="Times New Roman" w:hAnsi="Times New Roman" w:cs="Times New Roman"/>
              </w:rPr>
              <w:t>Classe :</w:t>
            </w:r>
            <w:r w:rsidRPr="009028FD">
              <w:t xml:space="preserve"> ………………………………</w:t>
            </w:r>
            <w:r w:rsidR="00452B63">
              <w:t>………………………………………………</w:t>
            </w:r>
            <w:r w:rsidRPr="009028FD">
              <w:t>…………………………………………………………………………</w:t>
            </w:r>
            <w:proofErr w:type="gramStart"/>
            <w:r w:rsidRPr="009028FD">
              <w:t>……</w:t>
            </w:r>
            <w:r w:rsidR="00986D64">
              <w:t>.</w:t>
            </w:r>
            <w:proofErr w:type="gramEnd"/>
            <w:r w:rsidRPr="009028FD">
              <w:t>……</w:t>
            </w:r>
          </w:p>
          <w:p w14:paraId="345F8080" w14:textId="30F8E9C7" w:rsidR="002A51F8" w:rsidRPr="009028FD" w:rsidRDefault="002A51F8" w:rsidP="002A51F8">
            <w:pPr>
              <w:jc w:val="both"/>
            </w:pPr>
            <w:r w:rsidRPr="00AE7428">
              <w:rPr>
                <w:rFonts w:ascii="Times New Roman" w:hAnsi="Times New Roman" w:cs="Times New Roman"/>
              </w:rPr>
              <w:t>LV1</w:t>
            </w:r>
            <w:proofErr w:type="gramStart"/>
            <w:r w:rsidRPr="00AE7428">
              <w:rPr>
                <w:rFonts w:ascii="Times New Roman" w:hAnsi="Times New Roman" w:cs="Times New Roman"/>
              </w:rPr>
              <w:t> </w:t>
            </w:r>
            <w:r w:rsidRPr="009028FD">
              <w:t>:…</w:t>
            </w:r>
            <w:proofErr w:type="gramEnd"/>
            <w:r w:rsidRPr="009028FD">
              <w:t>…………………………………………</w:t>
            </w:r>
            <w:r w:rsidR="00452B63">
              <w:t>………………………………………</w:t>
            </w:r>
            <w:r w:rsidR="009773E2">
              <w:t xml:space="preserve"> </w:t>
            </w:r>
            <w:r w:rsidR="009773E2" w:rsidRPr="009773E2">
              <w:rPr>
                <w:rFonts w:ascii="Times New Roman" w:hAnsi="Times New Roman" w:cs="Times New Roman"/>
              </w:rPr>
              <w:t>LV</w:t>
            </w:r>
            <w:r w:rsidR="009773E2">
              <w:rPr>
                <w:rFonts w:ascii="Times New Roman" w:hAnsi="Times New Roman" w:cs="Times New Roman"/>
              </w:rPr>
              <w:t>2</w:t>
            </w:r>
            <w:r w:rsidR="009773E2" w:rsidRPr="009028FD">
              <w:t>……………………………………………</w:t>
            </w:r>
            <w:r w:rsidR="009773E2">
              <w:t>……………………………..</w:t>
            </w:r>
          </w:p>
          <w:p w14:paraId="58487930" w14:textId="77777777" w:rsidR="00452B63" w:rsidRDefault="00363583" w:rsidP="00E52D39">
            <w:pPr>
              <w:jc w:val="both"/>
            </w:pPr>
            <w:r w:rsidRPr="00AE7428">
              <w:rPr>
                <w:rFonts w:ascii="Times New Roman" w:hAnsi="Times New Roman" w:cs="Times New Roman"/>
              </w:rPr>
              <w:t>Option :</w:t>
            </w:r>
            <w:r w:rsidRPr="00621DAA">
              <w:t xml:space="preserve"> …………………………</w:t>
            </w:r>
            <w:r>
              <w:t>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 w:rsidRPr="00621DAA">
              <w:t>……………</w:t>
            </w:r>
            <w:r w:rsidR="00CB10EF">
              <w:t>.</w:t>
            </w:r>
            <w:r w:rsidRPr="00621DAA">
              <w:t>…………</w:t>
            </w:r>
            <w:r>
              <w:t>…….</w:t>
            </w:r>
          </w:p>
          <w:p w14:paraId="07BE4D1E" w14:textId="77777777" w:rsidR="00452B63" w:rsidRPr="00663524" w:rsidRDefault="00452B63" w:rsidP="009773E2">
            <w:pPr>
              <w:jc w:val="both"/>
            </w:pPr>
          </w:p>
        </w:tc>
      </w:tr>
      <w:tr w:rsidR="00B209B1" w:rsidRPr="00EC4252" w14:paraId="608FBF43" w14:textId="77777777" w:rsidTr="009E644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3FF" w14:textId="77777777" w:rsidR="00B209B1" w:rsidRPr="00311FB9" w:rsidRDefault="00B209B1" w:rsidP="007F0F3D">
            <w:pPr>
              <w:rPr>
                <w:rFonts w:ascii="Times New Roman" w:hAnsi="Times New Roman" w:cs="Times New Roman"/>
                <w:b/>
              </w:rPr>
            </w:pPr>
          </w:p>
          <w:p w14:paraId="23226893" w14:textId="77777777" w:rsidR="00B209B1" w:rsidRDefault="00B209B1" w:rsidP="007F0F3D">
            <w:pPr>
              <w:pStyle w:val="Titre1"/>
              <w:ind w:left="0"/>
              <w:jc w:val="both"/>
              <w:outlineLvl w:val="0"/>
              <w:rPr>
                <w:b w:val="0"/>
              </w:rPr>
            </w:pPr>
            <w:r w:rsidRPr="00311FB9">
              <w:rPr>
                <w:b w:val="0"/>
              </w:rPr>
              <w:t>Les demandes ne pourront être satisfaites qu’en fonction des places disponibles dans les établissements.</w:t>
            </w:r>
          </w:p>
          <w:p w14:paraId="7A1285F2" w14:textId="77777777" w:rsidR="00B209B1" w:rsidRPr="00142F1E" w:rsidRDefault="00B209B1" w:rsidP="007F0F3D">
            <w:pPr>
              <w:pStyle w:val="Titre1"/>
              <w:ind w:left="0"/>
              <w:jc w:val="both"/>
              <w:outlineLvl w:val="0"/>
              <w:rPr>
                <w:b w:val="0"/>
                <w:sz w:val="16"/>
                <w:szCs w:val="16"/>
              </w:rPr>
            </w:pPr>
          </w:p>
          <w:p w14:paraId="33A99E1C" w14:textId="77777777" w:rsidR="00B209B1" w:rsidRPr="00311FB9" w:rsidRDefault="00B209B1" w:rsidP="007F0F3D">
            <w:pPr>
              <w:pStyle w:val="Corpsdetexte"/>
              <w:rPr>
                <w:rFonts w:ascii="Times New Roman" w:hAnsi="Times New Roman"/>
                <w:b w:val="0"/>
              </w:rPr>
            </w:pPr>
            <w:r w:rsidRPr="00311FB9">
              <w:rPr>
                <w:rFonts w:ascii="Times New Roman" w:hAnsi="Times New Roman"/>
                <w:b w:val="0"/>
              </w:rPr>
              <w:t>Je confirme avoir pris connaissance du présent formulaire et j’atteste que les renseignements fournis sont exacts.</w:t>
            </w:r>
          </w:p>
          <w:p w14:paraId="0D236221" w14:textId="77777777" w:rsidR="00B209B1" w:rsidRPr="00142F1E" w:rsidRDefault="00B209B1" w:rsidP="007F0F3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784A2E" w14:textId="77777777" w:rsidR="00B209B1" w:rsidRPr="00311FB9" w:rsidRDefault="00B209B1" w:rsidP="007F0F3D">
            <w:pPr>
              <w:rPr>
                <w:rFonts w:ascii="Times New Roman" w:hAnsi="Times New Roman" w:cs="Times New Roman"/>
              </w:rPr>
            </w:pPr>
            <w:r w:rsidRPr="00311FB9">
              <w:rPr>
                <w:rFonts w:ascii="Times New Roman" w:hAnsi="Times New Roman" w:cs="Times New Roman"/>
              </w:rPr>
              <w:t>A, …………………………………………</w:t>
            </w:r>
            <w:r>
              <w:rPr>
                <w:rFonts w:ascii="Times New Roman" w:hAnsi="Times New Roman" w:cs="Times New Roman"/>
              </w:rPr>
              <w:t>………………</w:t>
            </w:r>
            <w:proofErr w:type="gramStart"/>
            <w:r w:rsidRPr="00311FB9">
              <w:rPr>
                <w:rFonts w:ascii="Times New Roman" w:hAnsi="Times New Roman" w:cs="Times New Roman"/>
              </w:rPr>
              <w:t>…….</w:t>
            </w:r>
            <w:proofErr w:type="gramEnd"/>
            <w:r w:rsidRPr="00311FB9">
              <w:rPr>
                <w:rFonts w:ascii="Times New Roman" w:hAnsi="Times New Roman" w:cs="Times New Roman"/>
              </w:rPr>
              <w:t xml:space="preserve">…   </w:t>
            </w:r>
            <w:proofErr w:type="gramStart"/>
            <w:r w:rsidRPr="00311FB9">
              <w:rPr>
                <w:rFonts w:ascii="Times New Roman" w:hAnsi="Times New Roman" w:cs="Times New Roman"/>
              </w:rPr>
              <w:t>le</w:t>
            </w:r>
            <w:proofErr w:type="gramEnd"/>
            <w:r w:rsidRPr="00311FB9">
              <w:rPr>
                <w:rFonts w:ascii="Times New Roman" w:hAnsi="Times New Roman" w:cs="Times New Roman"/>
              </w:rPr>
              <w:t xml:space="preserve"> …………………………</w:t>
            </w:r>
            <w:r>
              <w:rPr>
                <w:rFonts w:ascii="Times New Roman" w:hAnsi="Times New Roman" w:cs="Times New Roman"/>
              </w:rPr>
              <w:t>………………….</w:t>
            </w:r>
            <w:r w:rsidRPr="00311FB9">
              <w:rPr>
                <w:rFonts w:ascii="Times New Roman" w:hAnsi="Times New Roman" w:cs="Times New Roman"/>
              </w:rPr>
              <w:t>……</w:t>
            </w:r>
          </w:p>
          <w:p w14:paraId="1EC29769" w14:textId="77777777" w:rsidR="00B209B1" w:rsidRPr="00311FB9" w:rsidRDefault="00B209B1" w:rsidP="007F0F3D">
            <w:pPr>
              <w:rPr>
                <w:rFonts w:ascii="Times New Roman" w:hAnsi="Times New Roman" w:cs="Times New Roman"/>
              </w:rPr>
            </w:pPr>
          </w:p>
          <w:p w14:paraId="2A3762AD" w14:textId="77777777" w:rsidR="00B209B1" w:rsidRDefault="00B209B1" w:rsidP="007F0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FB9">
              <w:rPr>
                <w:rFonts w:ascii="Times New Roman" w:hAnsi="Times New Roman" w:cs="Times New Roman"/>
                <w:b/>
              </w:rPr>
              <w:t>La signature des deux représentants légaux est obligatoire</w:t>
            </w:r>
          </w:p>
          <w:p w14:paraId="29D13DEC" w14:textId="77777777" w:rsidR="00B209B1" w:rsidRPr="00311FB9" w:rsidRDefault="00B209B1" w:rsidP="00AA6790">
            <w:pPr>
              <w:jc w:val="center"/>
              <w:rPr>
                <w:rFonts w:ascii="Times New Roman" w:hAnsi="Times New Roman" w:cs="Times New Roman"/>
              </w:rPr>
            </w:pPr>
            <w:r w:rsidRPr="00311FB9">
              <w:rPr>
                <w:rFonts w:ascii="Times New Roman" w:hAnsi="Times New Roman" w:cs="Times New Roman"/>
              </w:rPr>
              <w:t>Signature du représentant légal</w:t>
            </w:r>
            <w:r w:rsidRPr="00311FB9">
              <w:rPr>
                <w:rFonts w:ascii="Times New Roman" w:hAnsi="Times New Roman" w:cs="Times New Roman"/>
              </w:rPr>
              <w:tab/>
              <w:t xml:space="preserve"> </w:t>
            </w:r>
            <w:r w:rsidRPr="00311FB9">
              <w:rPr>
                <w:rFonts w:ascii="Times New Roman" w:hAnsi="Times New Roman" w:cs="Times New Roman"/>
              </w:rPr>
              <w:tab/>
            </w:r>
            <w:r w:rsidRPr="00311FB9">
              <w:rPr>
                <w:rFonts w:ascii="Times New Roman" w:hAnsi="Times New Roman" w:cs="Times New Roman"/>
              </w:rPr>
              <w:tab/>
            </w:r>
            <w:r w:rsidRPr="00311FB9">
              <w:rPr>
                <w:rFonts w:ascii="Times New Roman" w:hAnsi="Times New Roman" w:cs="Times New Roman"/>
              </w:rPr>
              <w:tab/>
              <w:t>Signature du représentant légal</w:t>
            </w:r>
          </w:p>
          <w:p w14:paraId="5B414D9D" w14:textId="77777777" w:rsidR="00B209B1" w:rsidRPr="00311FB9" w:rsidRDefault="00B209B1" w:rsidP="007F0F3D">
            <w:pPr>
              <w:rPr>
                <w:rFonts w:ascii="Times New Roman" w:hAnsi="Times New Roman" w:cs="Times New Roman"/>
              </w:rPr>
            </w:pPr>
          </w:p>
          <w:p w14:paraId="734B79CA" w14:textId="77777777" w:rsidR="00B209B1" w:rsidRPr="00311FB9" w:rsidRDefault="00B209B1" w:rsidP="007F0F3D">
            <w:pPr>
              <w:rPr>
                <w:rFonts w:ascii="Times New Roman" w:hAnsi="Times New Roman" w:cs="Times New Roman"/>
              </w:rPr>
            </w:pPr>
          </w:p>
          <w:p w14:paraId="45A831EA" w14:textId="77777777" w:rsidR="00B209B1" w:rsidRPr="00311FB9" w:rsidRDefault="00B209B1" w:rsidP="007F0F3D">
            <w:pPr>
              <w:pStyle w:val="Titre1"/>
              <w:spacing w:before="69"/>
              <w:jc w:val="center"/>
              <w:outlineLvl w:val="0"/>
            </w:pPr>
          </w:p>
        </w:tc>
      </w:tr>
      <w:tr w:rsidR="00B209B1" w:rsidRPr="00EC4252" w14:paraId="5D383CCD" w14:textId="77777777" w:rsidTr="009E644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4B4" w14:textId="77777777" w:rsidR="00B209B1" w:rsidRDefault="00B209B1" w:rsidP="007F0F3D">
            <w:pPr>
              <w:pStyle w:val="TableParagraph"/>
              <w:spacing w:before="36"/>
              <w:ind w:left="155"/>
              <w:rPr>
                <w:b/>
              </w:rPr>
            </w:pPr>
            <w:r>
              <w:rPr>
                <w:b/>
                <w:u w:val="single"/>
              </w:rPr>
              <w:t>Visa et Avis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du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chef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d’établissement d’origine</w:t>
            </w:r>
          </w:p>
          <w:p w14:paraId="4E890E6E" w14:textId="77777777" w:rsidR="00B209B1" w:rsidRDefault="00B209B1" w:rsidP="007F0F3D">
            <w:pPr>
              <w:pStyle w:val="TableParagraph"/>
              <w:spacing w:before="137"/>
              <w:ind w:left="0"/>
            </w:pPr>
          </w:p>
          <w:p w14:paraId="7AFB5EE9" w14:textId="77777777" w:rsidR="00B209B1" w:rsidRDefault="00B209B1" w:rsidP="007F0F3D">
            <w:pPr>
              <w:pStyle w:val="TableParagraph"/>
              <w:spacing w:before="137"/>
              <w:ind w:left="0"/>
            </w:pPr>
          </w:p>
          <w:p w14:paraId="1874FF64" w14:textId="6542DB7C" w:rsidR="00AA6790" w:rsidRDefault="00AA6790" w:rsidP="007F0F3D">
            <w:pPr>
              <w:pStyle w:val="TableParagraph"/>
              <w:spacing w:before="137"/>
              <w:ind w:left="0"/>
            </w:pPr>
          </w:p>
          <w:p w14:paraId="50EB0D05" w14:textId="645F6503" w:rsidR="00E13E46" w:rsidRDefault="00E13E46" w:rsidP="007F0F3D">
            <w:pPr>
              <w:pStyle w:val="TableParagraph"/>
              <w:spacing w:before="137"/>
              <w:ind w:left="0"/>
            </w:pPr>
          </w:p>
          <w:p w14:paraId="3AB30905" w14:textId="016DD1FF" w:rsidR="00E13E46" w:rsidRDefault="00E13E46" w:rsidP="007F0F3D">
            <w:pPr>
              <w:pStyle w:val="TableParagraph"/>
              <w:spacing w:before="137"/>
              <w:ind w:left="0"/>
            </w:pPr>
          </w:p>
          <w:p w14:paraId="6D1DDA8F" w14:textId="2D567F43" w:rsidR="00E13E46" w:rsidRDefault="00E13E46" w:rsidP="007F0F3D">
            <w:pPr>
              <w:pStyle w:val="TableParagraph"/>
              <w:spacing w:before="137"/>
              <w:ind w:left="0"/>
            </w:pPr>
          </w:p>
          <w:p w14:paraId="6A5CEE27" w14:textId="77777777" w:rsidR="00E13E46" w:rsidRDefault="00E13E46" w:rsidP="007F0F3D">
            <w:pPr>
              <w:pStyle w:val="TableParagraph"/>
              <w:spacing w:before="137"/>
              <w:ind w:left="0"/>
            </w:pPr>
          </w:p>
          <w:p w14:paraId="3092EC60" w14:textId="77777777" w:rsidR="00B209B1" w:rsidRPr="004A2FCC" w:rsidRDefault="00B209B1" w:rsidP="007F0F3D">
            <w:pPr>
              <w:rPr>
                <w:rFonts w:ascii="Times New Roman" w:hAnsi="Times New Roman" w:cs="Times New Roman"/>
                <w:b/>
              </w:rPr>
            </w:pPr>
            <w:r w:rsidRPr="004A2FCC">
              <w:rPr>
                <w:rFonts w:ascii="Times New Roman" w:hAnsi="Times New Roman" w:cs="Times New Roman"/>
                <w:b/>
              </w:rPr>
              <w:t>Date                                                                                       Signature</w:t>
            </w:r>
          </w:p>
          <w:p w14:paraId="0F82FA4A" w14:textId="77777777" w:rsidR="00B209B1" w:rsidRPr="004A2FCC" w:rsidRDefault="00B209B1" w:rsidP="007F0F3D">
            <w:pPr>
              <w:rPr>
                <w:rFonts w:ascii="Times New Roman" w:hAnsi="Times New Roman" w:cs="Times New Roman"/>
                <w:b/>
              </w:rPr>
            </w:pPr>
          </w:p>
          <w:p w14:paraId="5BF62963" w14:textId="77777777" w:rsidR="009773E2" w:rsidRDefault="009773E2" w:rsidP="007F0F3D">
            <w:pPr>
              <w:rPr>
                <w:rFonts w:ascii="Times New Roman" w:hAnsi="Times New Roman" w:cs="Times New Roman"/>
                <w:b/>
              </w:rPr>
            </w:pPr>
          </w:p>
          <w:p w14:paraId="2EC8B370" w14:textId="582D467E" w:rsidR="00B209B1" w:rsidRPr="004A2FCC" w:rsidRDefault="00B209B1" w:rsidP="007F0F3D">
            <w:pPr>
              <w:rPr>
                <w:rFonts w:ascii="Times New Roman" w:hAnsi="Times New Roman" w:cs="Times New Roman"/>
                <w:b/>
              </w:rPr>
            </w:pPr>
            <w:r w:rsidRPr="004A2FCC">
              <w:rPr>
                <w:rFonts w:ascii="Times New Roman" w:hAnsi="Times New Roman" w:cs="Times New Roman"/>
                <w:b/>
              </w:rPr>
              <w:t>Tampon de l’établissement</w:t>
            </w:r>
          </w:p>
          <w:p w14:paraId="64989F42" w14:textId="77777777" w:rsidR="00B209B1" w:rsidRDefault="00B209B1" w:rsidP="007F0F3D">
            <w:pPr>
              <w:rPr>
                <w:rFonts w:ascii="Times New Roman" w:hAnsi="Times New Roman" w:cs="Times New Roman"/>
                <w:b/>
              </w:rPr>
            </w:pPr>
          </w:p>
          <w:p w14:paraId="4E22A36F" w14:textId="77777777" w:rsidR="00B209B1" w:rsidRDefault="00B209B1" w:rsidP="007F0F3D">
            <w:pPr>
              <w:rPr>
                <w:rFonts w:ascii="Times New Roman" w:hAnsi="Times New Roman" w:cs="Times New Roman"/>
                <w:b/>
              </w:rPr>
            </w:pPr>
          </w:p>
          <w:p w14:paraId="3D78C55C" w14:textId="77777777" w:rsidR="00B209B1" w:rsidRPr="009500A0" w:rsidRDefault="00B209B1" w:rsidP="007F0F3D">
            <w:pPr>
              <w:rPr>
                <w:b/>
              </w:rPr>
            </w:pPr>
          </w:p>
        </w:tc>
      </w:tr>
      <w:tr w:rsidR="009E644A" w:rsidRPr="00EC4252" w14:paraId="27C0C58B" w14:textId="77777777" w:rsidTr="009E644A">
        <w:tc>
          <w:tcPr>
            <w:tcW w:w="10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17145" w14:textId="77777777" w:rsidR="00AA6790" w:rsidRDefault="00AA6790" w:rsidP="009E644A">
            <w:pPr>
              <w:pStyle w:val="Titre1"/>
              <w:spacing w:before="69"/>
              <w:jc w:val="center"/>
              <w:outlineLvl w:val="0"/>
            </w:pPr>
          </w:p>
          <w:p w14:paraId="6DE33403" w14:textId="77777777" w:rsidR="009E644A" w:rsidRDefault="009E644A" w:rsidP="009E644A">
            <w:pPr>
              <w:pStyle w:val="Titre1"/>
              <w:spacing w:before="69"/>
              <w:jc w:val="center"/>
              <w:outlineLvl w:val="0"/>
            </w:pPr>
            <w:r>
              <w:t>DSDEN de la Haute-Vienne - Division de l’action éducative et de la vie de l’élève</w:t>
            </w:r>
          </w:p>
          <w:p w14:paraId="404F5006" w14:textId="00EE7D12" w:rsidR="009E644A" w:rsidRDefault="009E644A" w:rsidP="009E644A">
            <w:pPr>
              <w:pStyle w:val="Titre1"/>
              <w:spacing w:before="69"/>
              <w:jc w:val="center"/>
              <w:outlineLvl w:val="0"/>
            </w:pPr>
            <w:r>
              <w:t>Tél : 05 55 11 41 58 (</w:t>
            </w:r>
            <w:r w:rsidR="00BC40FC">
              <w:t>Sabrina B</w:t>
            </w:r>
            <w:r w:rsidR="00EA7FE0">
              <w:t>RUGIER</w:t>
            </w:r>
            <w:r>
              <w:t xml:space="preserve">) - </w:t>
            </w:r>
            <w:r w:rsidRPr="00741877">
              <w:t>ce.scolarite87@ac-limoges.fr</w:t>
            </w:r>
          </w:p>
          <w:p w14:paraId="3DBDD69D" w14:textId="77777777" w:rsidR="009E644A" w:rsidRDefault="009E644A" w:rsidP="009E644A">
            <w:pPr>
              <w:pStyle w:val="Titre1"/>
              <w:spacing w:before="69"/>
              <w:jc w:val="center"/>
              <w:outlineLvl w:val="0"/>
            </w:pPr>
            <w:r>
              <w:t xml:space="preserve">Adresse postale : 13 rue François </w:t>
            </w:r>
            <w:proofErr w:type="spellStart"/>
            <w:r>
              <w:t>Chénieux</w:t>
            </w:r>
            <w:proofErr w:type="spellEnd"/>
            <w:r>
              <w:t xml:space="preserve"> 87031 Limoges Cedex</w:t>
            </w:r>
          </w:p>
          <w:p w14:paraId="36DF161C" w14:textId="77777777" w:rsidR="009E644A" w:rsidRPr="000D5EC6" w:rsidRDefault="009E644A" w:rsidP="009E644A">
            <w:pPr>
              <w:pStyle w:val="Titre1"/>
              <w:pBdr>
                <w:left w:val="single" w:sz="4" w:space="4" w:color="auto"/>
              </w:pBdr>
              <w:spacing w:before="69"/>
              <w:ind w:left="0"/>
              <w:jc w:val="center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t>Adresse géographique : 5 Allée Alfred Leroux 87 000 Limoges</w:t>
            </w:r>
          </w:p>
          <w:p w14:paraId="275FF82E" w14:textId="77777777" w:rsidR="009E644A" w:rsidRDefault="009E644A" w:rsidP="007F0F3D">
            <w:pPr>
              <w:pStyle w:val="TableParagraph"/>
              <w:spacing w:before="36"/>
              <w:ind w:left="155"/>
              <w:rPr>
                <w:b/>
                <w:u w:val="single"/>
              </w:rPr>
            </w:pPr>
          </w:p>
        </w:tc>
      </w:tr>
    </w:tbl>
    <w:p w14:paraId="29672E41" w14:textId="77777777" w:rsidR="009E644A" w:rsidRDefault="009E644A">
      <w:pPr>
        <w:rPr>
          <w:rFonts w:ascii="Times New Roman" w:eastAsia="Times New Roman" w:hAnsi="Times New Roman" w:cs="Times New Roman"/>
          <w:b/>
          <w:bCs/>
        </w:rPr>
      </w:pPr>
    </w:p>
    <w:p w14:paraId="76663566" w14:textId="7F097F6D" w:rsidR="00263D7D" w:rsidRDefault="00263D7D" w:rsidP="00263D7D">
      <w:pPr>
        <w:widowControl w:val="0"/>
        <w:autoSpaceDE w:val="0"/>
        <w:autoSpaceDN w:val="0"/>
        <w:spacing w:before="6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6A86AA" w14:textId="53BCEA38" w:rsidR="00406F12" w:rsidRDefault="00406F12" w:rsidP="00263D7D">
      <w:pPr>
        <w:widowControl w:val="0"/>
        <w:autoSpaceDE w:val="0"/>
        <w:autoSpaceDN w:val="0"/>
        <w:spacing w:before="6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72449B" w14:textId="67BEB51D" w:rsidR="00406F12" w:rsidRDefault="00406F12" w:rsidP="00263D7D">
      <w:pPr>
        <w:widowControl w:val="0"/>
        <w:autoSpaceDE w:val="0"/>
        <w:autoSpaceDN w:val="0"/>
        <w:spacing w:before="6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73A20" w14:textId="77777777" w:rsidR="00263D7D" w:rsidRPr="001B2349" w:rsidRDefault="00263D7D" w:rsidP="00263D7D">
      <w:pPr>
        <w:widowControl w:val="0"/>
        <w:autoSpaceDE w:val="0"/>
        <w:autoSpaceDN w:val="0"/>
        <w:spacing w:before="6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349">
        <w:rPr>
          <w:rFonts w:ascii="Times New Roman" w:eastAsia="Times New Roman" w:hAnsi="Times New Roman" w:cs="Times New Roman"/>
          <w:b/>
          <w:bCs/>
          <w:sz w:val="28"/>
          <w:szCs w:val="28"/>
        </w:rPr>
        <w:t>ANNEXE</w:t>
      </w:r>
    </w:p>
    <w:p w14:paraId="369DADA6" w14:textId="77777777" w:rsidR="00263D7D" w:rsidRPr="00BD6122" w:rsidRDefault="00263D7D" w:rsidP="00263D7D">
      <w:pPr>
        <w:widowControl w:val="0"/>
        <w:autoSpaceDE w:val="0"/>
        <w:autoSpaceDN w:val="0"/>
        <w:spacing w:before="69"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5A1B92D8" w14:textId="77777777" w:rsidR="00263D7D" w:rsidRPr="00BD6122" w:rsidRDefault="00263D7D" w:rsidP="00263D7D">
      <w:pPr>
        <w:autoSpaceDE w:val="0"/>
        <w:autoSpaceDN w:val="0"/>
        <w:adjustRightInd w:val="0"/>
        <w:spacing w:before="69"/>
        <w:ind w:left="426"/>
        <w:contextualSpacing/>
        <w:jc w:val="both"/>
        <w:rPr>
          <w:bCs/>
        </w:rPr>
      </w:pPr>
    </w:p>
    <w:p w14:paraId="6EDD44A1" w14:textId="77777777" w:rsidR="00263D7D" w:rsidRPr="001B2349" w:rsidRDefault="00263D7D" w:rsidP="00263D7D">
      <w:pPr>
        <w:widowControl w:val="0"/>
        <w:autoSpaceDE w:val="0"/>
        <w:autoSpaceDN w:val="0"/>
        <w:spacing w:before="69"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B2349">
        <w:rPr>
          <w:rFonts w:ascii="Arial" w:eastAsia="Times New Roman" w:hAnsi="Arial" w:cs="Arial"/>
          <w:b/>
          <w:bCs/>
          <w:sz w:val="24"/>
          <w:szCs w:val="24"/>
          <w:u w:val="single"/>
        </w:rPr>
        <w:t>Pièces à fournir</w:t>
      </w:r>
    </w:p>
    <w:p w14:paraId="399EBE5D" w14:textId="77777777" w:rsidR="00263D7D" w:rsidRPr="00BD6122" w:rsidRDefault="00263D7D" w:rsidP="00263D7D">
      <w:pPr>
        <w:widowControl w:val="0"/>
        <w:autoSpaceDE w:val="0"/>
        <w:autoSpaceDN w:val="0"/>
        <w:spacing w:before="69" w:after="0" w:line="24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Grilledutableau1"/>
        <w:tblW w:w="9913" w:type="dxa"/>
        <w:tblInd w:w="5" w:type="dxa"/>
        <w:tblLook w:val="04A0" w:firstRow="1" w:lastRow="0" w:firstColumn="1" w:lastColumn="0" w:noHBand="0" w:noVBand="1"/>
      </w:tblPr>
      <w:tblGrid>
        <w:gridCol w:w="4248"/>
        <w:gridCol w:w="5665"/>
      </w:tblGrid>
      <w:tr w:rsidR="00263D7D" w:rsidRPr="00BD6122" w14:paraId="3DC5B886" w14:textId="77777777" w:rsidTr="00C60BD6">
        <w:tc>
          <w:tcPr>
            <w:tcW w:w="4248" w:type="dxa"/>
            <w:tcBorders>
              <w:left w:val="single" w:sz="4" w:space="0" w:color="auto"/>
            </w:tcBorders>
          </w:tcPr>
          <w:p w14:paraId="19F9C297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D6122">
              <w:rPr>
                <w:rFonts w:ascii="Times New Roman" w:hAnsi="Times New Roman" w:cs="Times New Roman"/>
                <w:b/>
                <w:color w:val="000000"/>
              </w:rPr>
              <w:t>MOTIF DE LA DEMANDE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</w:tcBorders>
          </w:tcPr>
          <w:p w14:paraId="1DAAD54D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D6122">
              <w:rPr>
                <w:rFonts w:ascii="Times New Roman" w:hAnsi="Times New Roman" w:cs="Times New Roman"/>
                <w:b/>
                <w:color w:val="000000"/>
              </w:rPr>
              <w:t>JUSTIFICATIFS A JOINDRE</w:t>
            </w:r>
          </w:p>
        </w:tc>
      </w:tr>
      <w:tr w:rsidR="00263D7D" w:rsidRPr="00BD6122" w14:paraId="59CD4923" w14:textId="77777777" w:rsidTr="00C60BD6"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C671" w14:textId="77777777" w:rsidR="00263D7D" w:rsidRPr="00BD6122" w:rsidRDefault="00263D7D" w:rsidP="00C60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D6122">
              <w:rPr>
                <w:rFonts w:ascii="Times New Roman" w:hAnsi="Times New Roman" w:cs="Times New Roman"/>
                <w:color w:val="000000"/>
              </w:rPr>
              <w:t xml:space="preserve">- Déménagement (changement du lieu de résidence de l’enfant) </w:t>
            </w:r>
          </w:p>
          <w:p w14:paraId="1A7DCE1F" w14:textId="77777777" w:rsidR="00263D7D" w:rsidRPr="00BD6122" w:rsidRDefault="00263D7D" w:rsidP="00C60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7593268" w14:textId="77777777" w:rsidR="00263D7D" w:rsidRPr="00BD6122" w:rsidRDefault="00263D7D" w:rsidP="00C60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D6122">
              <w:rPr>
                <w:rFonts w:ascii="Times New Roman" w:hAnsi="Times New Roman" w:cs="Times New Roman"/>
                <w:color w:val="000000"/>
              </w:rPr>
              <w:t>- Votre enfant est scolarisé en établissement privé et vous souhaitez une affectation dans le collège public de secteur</w:t>
            </w:r>
          </w:p>
        </w:tc>
        <w:tc>
          <w:tcPr>
            <w:tcW w:w="5665" w:type="dxa"/>
            <w:tcBorders>
              <w:left w:val="nil"/>
              <w:bottom w:val="nil"/>
            </w:tcBorders>
          </w:tcPr>
          <w:p w14:paraId="63EFB3FE" w14:textId="77777777" w:rsidR="00263D7D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122">
              <w:rPr>
                <w:rFonts w:ascii="Times New Roman" w:hAnsi="Times New Roman" w:cs="Times New Roman"/>
              </w:rPr>
              <w:t xml:space="preserve">- Justificatif de domicile du nouveau domicile </w:t>
            </w:r>
            <w:r>
              <w:rPr>
                <w:rFonts w:ascii="Times New Roman" w:hAnsi="Times New Roman" w:cs="Times New Roman"/>
              </w:rPr>
              <w:t>du (des) responsable(s) légal (aux) : quittance de loyer ou bail ou facture électricité-gaz ;</w:t>
            </w:r>
          </w:p>
          <w:p w14:paraId="7DD90CE8" w14:textId="77777777" w:rsidR="00263D7D" w:rsidRPr="00344CDC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4CD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C</w:t>
            </w:r>
            <w:r w:rsidRPr="00344CDC">
              <w:rPr>
                <w:rFonts w:ascii="Times New Roman" w:hAnsi="Times New Roman" w:cs="Times New Roman"/>
              </w:rPr>
              <w:t>opie du livret de famille ou acte de naissance</w:t>
            </w:r>
            <w:r>
              <w:rPr>
                <w:rFonts w:ascii="Times New Roman" w:hAnsi="Times New Roman" w:cs="Times New Roman"/>
              </w:rPr>
              <w:t> ;</w:t>
            </w:r>
          </w:p>
          <w:p w14:paraId="0AD1273B" w14:textId="77777777" w:rsidR="00263D7D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122">
              <w:rPr>
                <w:rFonts w:ascii="Times New Roman" w:hAnsi="Times New Roman" w:cs="Times New Roman"/>
              </w:rPr>
              <w:t>- Dernier bulletin scolaire</w:t>
            </w:r>
            <w:r>
              <w:rPr>
                <w:rFonts w:ascii="Times New Roman" w:hAnsi="Times New Roman" w:cs="Times New Roman"/>
              </w:rPr>
              <w:t> ;</w:t>
            </w:r>
          </w:p>
          <w:p w14:paraId="14DABB28" w14:textId="77777777" w:rsidR="00263D7D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122">
              <w:rPr>
                <w:rFonts w:ascii="Times New Roman" w:hAnsi="Times New Roman" w:cs="Times New Roman"/>
              </w:rPr>
              <w:t>- En cas de garde exclusive et de non reconnaissance de l’enfant par le père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122">
              <w:rPr>
                <w:rFonts w:ascii="Times New Roman" w:hAnsi="Times New Roman" w:cs="Times New Roman"/>
              </w:rPr>
              <w:t>: joindre la copie du jugement</w:t>
            </w:r>
            <w:r>
              <w:rPr>
                <w:rFonts w:ascii="Times New Roman" w:hAnsi="Times New Roman" w:cs="Times New Roman"/>
              </w:rPr>
              <w:t> ;</w:t>
            </w:r>
          </w:p>
          <w:p w14:paraId="264AB444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F25A2A" w14:textId="77777777" w:rsidR="00263D7D" w:rsidRPr="009C084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C0842">
              <w:rPr>
                <w:rFonts w:ascii="Times New Roman" w:hAnsi="Times New Roman" w:cs="Times New Roman"/>
                <w:u w:val="single"/>
              </w:rPr>
              <w:t>En cas de délégation de l’autorité parentale joindre :</w:t>
            </w:r>
          </w:p>
          <w:p w14:paraId="5E79BF58" w14:textId="77777777" w:rsidR="00263D7D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D6122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’accusé de réception du tribunal au CERFA 16076*01 ;</w:t>
            </w:r>
          </w:p>
          <w:p w14:paraId="7FAE74BF" w14:textId="77777777" w:rsidR="00263D7D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justificatif de domicile de l’hébergeur et copie pièce identité ;</w:t>
            </w:r>
          </w:p>
          <w:p w14:paraId="62C1C529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attestation de responsabilité civile à l’adresse de l’hébergeur (assurance habitation…).</w:t>
            </w:r>
          </w:p>
          <w:p w14:paraId="3EB5A6D0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3D7D" w:rsidRPr="00BD6122" w14:paraId="51F1C8D6" w14:textId="77777777" w:rsidTr="00C60BD6"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337B99CF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122">
              <w:rPr>
                <w:rFonts w:ascii="Times New Roman" w:hAnsi="Times New Roman" w:cs="Times New Roman"/>
                <w:color w:val="000000"/>
              </w:rPr>
              <w:t>- Autres motifs</w:t>
            </w:r>
          </w:p>
        </w:tc>
        <w:tc>
          <w:tcPr>
            <w:tcW w:w="5665" w:type="dxa"/>
            <w:tcBorders>
              <w:left w:val="nil"/>
            </w:tcBorders>
          </w:tcPr>
          <w:p w14:paraId="27C868BA" w14:textId="314B91F2" w:rsidR="00263D7D" w:rsidRPr="009C084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- Documents listés ci-dessus et </w:t>
            </w:r>
            <w:r w:rsidR="00117026" w:rsidRPr="00117026">
              <w:rPr>
                <w:rFonts w:ascii="Times New Roman" w:hAnsi="Times New Roman" w:cs="Times New Roman"/>
                <w:b/>
                <w:color w:val="000000"/>
                <w:u w:val="single"/>
              </w:rPr>
              <w:t>courrier argumenté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.</w:t>
            </w:r>
          </w:p>
          <w:p w14:paraId="4E6668D5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9D0953C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D6122">
              <w:rPr>
                <w:rFonts w:ascii="Times New Roman" w:hAnsi="Times New Roman" w:cs="Times New Roman"/>
                <w:color w:val="000000"/>
                <w:u w:val="single"/>
              </w:rPr>
              <w:t>Pièces à joindre en fonction de la situation :</w:t>
            </w:r>
          </w:p>
          <w:p w14:paraId="61FA012D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122">
              <w:rPr>
                <w:rFonts w:ascii="Times New Roman" w:hAnsi="Times New Roman" w:cs="Times New Roman"/>
                <w:color w:val="000000"/>
              </w:rPr>
              <w:t>- Décision de la commission des droits et de l’autonomie des personnes handicapées (CDAPH)</w:t>
            </w:r>
          </w:p>
          <w:p w14:paraId="4F0C0825" w14:textId="77777777" w:rsidR="00263D7D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122">
              <w:rPr>
                <w:rFonts w:ascii="Times New Roman" w:hAnsi="Times New Roman" w:cs="Times New Roman"/>
                <w:color w:val="000000"/>
              </w:rPr>
              <w:t>- Certificat médical</w:t>
            </w:r>
          </w:p>
          <w:p w14:paraId="1BA14364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Tout autre justificatif permettant d’expliquer la situation </w:t>
            </w:r>
          </w:p>
          <w:p w14:paraId="14A325E7" w14:textId="77777777" w:rsidR="00263D7D" w:rsidRPr="00BD6122" w:rsidRDefault="00263D7D" w:rsidP="00C6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3B2A33E" w14:textId="77777777" w:rsidR="00263D7D" w:rsidRPr="00BD6122" w:rsidRDefault="00263D7D" w:rsidP="00263D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63D7D" w:rsidRPr="00BD6122" w14:paraId="60A6E102" w14:textId="77777777" w:rsidTr="00C60BD6">
        <w:tc>
          <w:tcPr>
            <w:tcW w:w="9912" w:type="dxa"/>
          </w:tcPr>
          <w:p w14:paraId="372D51C6" w14:textId="77777777" w:rsidR="00263D7D" w:rsidRPr="00F61907" w:rsidRDefault="00263D7D" w:rsidP="00C60BD6">
            <w:pPr>
              <w:jc w:val="center"/>
              <w:rPr>
                <w:rFonts w:ascii="Times New Roman" w:hAnsi="Times New Roman" w:cs="Times New Roman"/>
                <w:caps/>
                <w:color w:val="000000"/>
              </w:rPr>
            </w:pPr>
            <w:r w:rsidRPr="00F61907">
              <w:rPr>
                <w:rFonts w:ascii="Times New Roman" w:hAnsi="Times New Roman" w:cs="Times New Roman"/>
                <w:b/>
                <w:caps/>
              </w:rPr>
              <w:t>Les Professionnels à votre disposition au sein de l’établissement scolaire</w:t>
            </w:r>
          </w:p>
        </w:tc>
      </w:tr>
      <w:tr w:rsidR="00263D7D" w:rsidRPr="00BD6122" w14:paraId="45062FE1" w14:textId="77777777" w:rsidTr="00C60BD6">
        <w:tc>
          <w:tcPr>
            <w:tcW w:w="9912" w:type="dxa"/>
          </w:tcPr>
          <w:p w14:paraId="7D12FFE3" w14:textId="77777777" w:rsidR="00263D7D" w:rsidRPr="00F61907" w:rsidRDefault="00263D7D" w:rsidP="00C60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EF9276" w14:textId="77777777" w:rsidR="00263D7D" w:rsidRPr="00F61907" w:rsidRDefault="00263D7D" w:rsidP="00C60BD6">
            <w:pPr>
              <w:rPr>
                <w:rFonts w:ascii="Times New Roman" w:hAnsi="Times New Roman" w:cs="Times New Roman"/>
              </w:rPr>
            </w:pPr>
            <w:r w:rsidRPr="00F61907">
              <w:rPr>
                <w:rFonts w:ascii="Times New Roman" w:hAnsi="Times New Roman" w:cs="Times New Roman"/>
                <w:b/>
              </w:rPr>
              <w:t>En cas d’inaptitude et de contre-indications importantes, raison médicale :</w:t>
            </w:r>
            <w:r w:rsidRPr="00F61907">
              <w:rPr>
                <w:rFonts w:ascii="Times New Roman" w:hAnsi="Times New Roman" w:cs="Times New Roman"/>
              </w:rPr>
              <w:t xml:space="preserve"> le médecin scolaire ou l’infirmière scolaire.</w:t>
            </w:r>
          </w:p>
          <w:p w14:paraId="6DD2A164" w14:textId="77777777" w:rsidR="00263D7D" w:rsidRPr="00F61907" w:rsidRDefault="00263D7D" w:rsidP="00C60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66214" w14:textId="77777777" w:rsidR="00263D7D" w:rsidRPr="00F61907" w:rsidRDefault="00263D7D" w:rsidP="00C60BD6">
            <w:pPr>
              <w:rPr>
                <w:rFonts w:ascii="Times New Roman" w:hAnsi="Times New Roman" w:cs="Times New Roman"/>
              </w:rPr>
            </w:pPr>
            <w:r w:rsidRPr="00F61907">
              <w:rPr>
                <w:rFonts w:ascii="Times New Roman" w:hAnsi="Times New Roman" w:cs="Times New Roman"/>
                <w:b/>
              </w:rPr>
              <w:t xml:space="preserve">En cas de situation sociale : </w:t>
            </w:r>
            <w:r w:rsidRPr="00F61907">
              <w:rPr>
                <w:rFonts w:ascii="Times New Roman" w:hAnsi="Times New Roman" w:cs="Times New Roman"/>
              </w:rPr>
              <w:t xml:space="preserve">l’assistant(e) social(e) de l’établissement. </w:t>
            </w:r>
          </w:p>
          <w:p w14:paraId="726D70B4" w14:textId="77777777" w:rsidR="00263D7D" w:rsidRPr="00F61907" w:rsidRDefault="00263D7D" w:rsidP="00C60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89A89E" w14:textId="77777777" w:rsidR="00263D7D" w:rsidRPr="00F61907" w:rsidRDefault="00263D7D" w:rsidP="00C60BD6">
            <w:pPr>
              <w:rPr>
                <w:rFonts w:ascii="Times New Roman" w:hAnsi="Times New Roman" w:cs="Times New Roman"/>
                <w:color w:val="000000"/>
              </w:rPr>
            </w:pPr>
            <w:r w:rsidRPr="00F61907">
              <w:rPr>
                <w:rFonts w:ascii="Times New Roman" w:hAnsi="Times New Roman" w:cs="Times New Roman"/>
                <w:b/>
              </w:rPr>
              <w:t>En cas de questions liées à l’orientation :</w:t>
            </w:r>
            <w:r w:rsidRPr="00F61907">
              <w:rPr>
                <w:rFonts w:ascii="Times New Roman" w:hAnsi="Times New Roman" w:cs="Times New Roman"/>
                <w:color w:val="000000"/>
              </w:rPr>
              <w:t xml:space="preserve"> le psychologue éducation nationale </w:t>
            </w:r>
            <w:r w:rsidRPr="00F61907">
              <w:rPr>
                <w:rFonts w:ascii="Times New Roman" w:hAnsi="Times New Roman" w:cs="Times New Roman"/>
                <w:bCs/>
              </w:rPr>
              <w:t xml:space="preserve">spécialité </w:t>
            </w:r>
            <w:r>
              <w:rPr>
                <w:rFonts w:ascii="Times New Roman" w:hAnsi="Times New Roman" w:cs="Times New Roman"/>
                <w:bCs/>
              </w:rPr>
              <w:t>« </w:t>
            </w:r>
            <w:r w:rsidRPr="00F61907">
              <w:rPr>
                <w:rFonts w:ascii="Times New Roman" w:hAnsi="Times New Roman" w:cs="Times New Roman"/>
                <w:bCs/>
              </w:rPr>
              <w:t>Éducation, Développement et conseil en Orientation scolaire et professionnelle</w:t>
            </w:r>
            <w:r>
              <w:rPr>
                <w:rFonts w:ascii="Times New Roman" w:hAnsi="Times New Roman" w:cs="Times New Roman"/>
                <w:bCs/>
              </w:rPr>
              <w:t> »</w:t>
            </w:r>
            <w:r w:rsidRPr="00F61907">
              <w:rPr>
                <w:rFonts w:ascii="Times New Roman" w:hAnsi="Times New Roman" w:cs="Times New Roman"/>
                <w:bCs/>
              </w:rPr>
              <w:t>.</w:t>
            </w:r>
          </w:p>
          <w:p w14:paraId="1B169FB9" w14:textId="77777777" w:rsidR="00263D7D" w:rsidRPr="00F61907" w:rsidRDefault="00263D7D" w:rsidP="00C60BD6">
            <w:pPr>
              <w:rPr>
                <w:rFonts w:ascii="Times New Roman" w:hAnsi="Times New Roman" w:cs="Times New Roman"/>
                <w:color w:val="000000"/>
              </w:rPr>
            </w:pPr>
          </w:p>
          <w:p w14:paraId="4DFA4C74" w14:textId="77777777" w:rsidR="00263D7D" w:rsidRPr="00F61907" w:rsidRDefault="00263D7D" w:rsidP="00C60BD6">
            <w:pPr>
              <w:rPr>
                <w:rFonts w:ascii="Times New Roman" w:hAnsi="Times New Roman" w:cs="Times New Roman"/>
                <w:b/>
              </w:rPr>
            </w:pPr>
            <w:r w:rsidRPr="00F61907">
              <w:rPr>
                <w:rFonts w:ascii="Times New Roman" w:hAnsi="Times New Roman" w:cs="Times New Roman"/>
                <w:b/>
              </w:rPr>
              <w:t>Pour les élèves en situation de handicap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61907">
              <w:rPr>
                <w:rFonts w:ascii="Times New Roman" w:hAnsi="Times New Roman" w:cs="Times New Roman"/>
              </w:rPr>
              <w:t>: l’enseignant référent.</w:t>
            </w:r>
          </w:p>
          <w:p w14:paraId="28EF740C" w14:textId="77777777" w:rsidR="00E13E46" w:rsidRDefault="00263D7D" w:rsidP="00C60BD6">
            <w:pPr>
              <w:rPr>
                <w:rFonts w:ascii="Times New Roman" w:hAnsi="Times New Roman" w:cs="Times New Roman"/>
              </w:rPr>
            </w:pPr>
            <w:r w:rsidRPr="00F61907">
              <w:rPr>
                <w:rFonts w:ascii="Times New Roman" w:hAnsi="Times New Roman" w:cs="Times New Roman"/>
              </w:rPr>
              <w:t>Vous pouvez aussi contacter le secrétariat du service ASH - Tél : 05</w:t>
            </w:r>
            <w:r>
              <w:rPr>
                <w:rFonts w:ascii="Times New Roman" w:hAnsi="Times New Roman" w:cs="Times New Roman"/>
              </w:rPr>
              <w:t>-</w:t>
            </w:r>
            <w:r w:rsidRPr="00F61907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-</w:t>
            </w:r>
            <w:r w:rsidRPr="00F6190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-</w:t>
            </w:r>
            <w:r w:rsidRPr="00F61907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-</w:t>
            </w:r>
            <w:r w:rsidRPr="00F61907">
              <w:rPr>
                <w:rFonts w:ascii="Times New Roman" w:hAnsi="Times New Roman" w:cs="Times New Roman"/>
              </w:rPr>
              <w:t>60</w:t>
            </w:r>
            <w:r w:rsidR="00E13E46">
              <w:rPr>
                <w:rFonts w:ascii="Times New Roman" w:hAnsi="Times New Roman" w:cs="Times New Roman"/>
              </w:rPr>
              <w:t xml:space="preserve"> – </w:t>
            </w:r>
          </w:p>
          <w:p w14:paraId="1653EC96" w14:textId="740A3785" w:rsidR="00263D7D" w:rsidRPr="00F61907" w:rsidRDefault="00E12A51" w:rsidP="00C60B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Mail</w:t>
            </w:r>
            <w:r w:rsidR="00E13E46">
              <w:rPr>
                <w:rFonts w:ascii="Times New Roman" w:hAnsi="Times New Roman" w:cs="Times New Roman"/>
              </w:rPr>
              <w:t xml:space="preserve"> : </w:t>
            </w:r>
            <w:r w:rsidR="00E13E46" w:rsidRPr="00E13E46">
              <w:rPr>
                <w:rFonts w:ascii="Times New Roman" w:hAnsi="Times New Roman" w:cs="Times New Roman"/>
              </w:rPr>
              <w:t>secretariat.ash@ac-limoges.fr</w:t>
            </w:r>
          </w:p>
          <w:p w14:paraId="2CA8064B" w14:textId="77777777" w:rsidR="00263D7D" w:rsidRPr="00F61907" w:rsidRDefault="00263D7D" w:rsidP="00C60BD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967B344" w14:textId="77777777" w:rsidR="00263D7D" w:rsidRPr="00BD6122" w:rsidRDefault="00263D7D" w:rsidP="00263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63D7D" w:rsidRPr="00BD6122" w14:paraId="60CE1BD9" w14:textId="77777777" w:rsidTr="00C60BD6">
        <w:tc>
          <w:tcPr>
            <w:tcW w:w="9912" w:type="dxa"/>
          </w:tcPr>
          <w:p w14:paraId="3A54FA17" w14:textId="77777777" w:rsidR="00263D7D" w:rsidRPr="00BD6122" w:rsidRDefault="00263D7D" w:rsidP="00C60BD6">
            <w:pPr>
              <w:rPr>
                <w:sz w:val="16"/>
                <w:szCs w:val="16"/>
              </w:rPr>
            </w:pPr>
          </w:p>
          <w:p w14:paraId="690B1BA5" w14:textId="44A294BD" w:rsidR="00263D7D" w:rsidRPr="00F61907" w:rsidRDefault="00263D7D" w:rsidP="00C60BD6">
            <w:pPr>
              <w:rPr>
                <w:rFonts w:ascii="Times New Roman" w:hAnsi="Times New Roman" w:cs="Times New Roman"/>
              </w:rPr>
            </w:pPr>
            <w:r w:rsidRPr="00F61907">
              <w:rPr>
                <w:rFonts w:ascii="Times New Roman" w:hAnsi="Times New Roman" w:cs="Times New Roman"/>
                <w:b/>
              </w:rPr>
              <w:t xml:space="preserve">Pour les élèves orientés en SEGPA :  </w:t>
            </w:r>
            <w:r w:rsidRPr="00F61907">
              <w:rPr>
                <w:rFonts w:ascii="Times New Roman" w:hAnsi="Times New Roman" w:cs="Times New Roman"/>
              </w:rPr>
              <w:t xml:space="preserve">Contacter Mme </w:t>
            </w:r>
            <w:r w:rsidR="00BC40FC">
              <w:rPr>
                <w:rFonts w:ascii="Times New Roman" w:hAnsi="Times New Roman" w:cs="Times New Roman"/>
              </w:rPr>
              <w:t>BESSOUT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907">
              <w:rPr>
                <w:rFonts w:ascii="Times New Roman" w:hAnsi="Times New Roman" w:cs="Times New Roman"/>
              </w:rPr>
              <w:t>:05</w:t>
            </w:r>
            <w:r>
              <w:rPr>
                <w:rFonts w:ascii="Times New Roman" w:hAnsi="Times New Roman" w:cs="Times New Roman"/>
              </w:rPr>
              <w:t>-</w:t>
            </w:r>
            <w:r w:rsidRPr="00F61907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-</w:t>
            </w:r>
            <w:r w:rsidRPr="00F6190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-</w:t>
            </w:r>
            <w:r w:rsidRPr="00F61907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-</w:t>
            </w:r>
            <w:r w:rsidRPr="00F61907">
              <w:rPr>
                <w:rFonts w:ascii="Times New Roman" w:hAnsi="Times New Roman" w:cs="Times New Roman"/>
              </w:rPr>
              <w:t>89, en charge de la CDOEA</w:t>
            </w:r>
            <w:r w:rsidR="00396626">
              <w:rPr>
                <w:rFonts w:ascii="Times New Roman" w:hAnsi="Times New Roman" w:cs="Times New Roman"/>
              </w:rPr>
              <w:t xml:space="preserve"> </w:t>
            </w:r>
            <w:r w:rsidR="00396626" w:rsidRPr="00396626">
              <w:rPr>
                <w:rFonts w:ascii="Times New Roman" w:hAnsi="Times New Roman" w:cs="Times New Roman"/>
              </w:rPr>
              <w:t>cdoea87@ac-limoges.fr</w:t>
            </w:r>
            <w:r w:rsidRPr="00F61907">
              <w:rPr>
                <w:rFonts w:ascii="Times New Roman" w:hAnsi="Times New Roman" w:cs="Times New Roman"/>
              </w:rPr>
              <w:t>.</w:t>
            </w:r>
          </w:p>
          <w:p w14:paraId="6A307A3B" w14:textId="77777777" w:rsidR="00263D7D" w:rsidRPr="00BD6122" w:rsidRDefault="00263D7D" w:rsidP="00C60B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0F3BAE" w14:textId="77777777" w:rsidR="00263D7D" w:rsidRPr="000D5EC6" w:rsidRDefault="00263D7D" w:rsidP="00263D7D">
      <w:pPr>
        <w:pStyle w:val="Titre1"/>
        <w:spacing w:before="69"/>
        <w:ind w:left="0"/>
        <w:jc w:val="both"/>
        <w:rPr>
          <w:rFonts w:ascii="Arial" w:hAnsi="Arial" w:cs="Arial"/>
          <w:b w:val="0"/>
          <w:sz w:val="20"/>
          <w:szCs w:val="20"/>
        </w:rPr>
      </w:pPr>
    </w:p>
    <w:p w14:paraId="097178FA" w14:textId="77777777" w:rsidR="00263D7D" w:rsidRDefault="00263D7D">
      <w:pPr>
        <w:rPr>
          <w:rFonts w:ascii="Times New Roman" w:eastAsia="Times New Roman" w:hAnsi="Times New Roman" w:cs="Times New Roman"/>
          <w:b/>
          <w:bCs/>
        </w:rPr>
      </w:pPr>
    </w:p>
    <w:sectPr w:rsidR="00263D7D" w:rsidSect="009E644A">
      <w:foot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81EB6" w14:textId="77777777" w:rsidR="00741877" w:rsidRDefault="00741877" w:rsidP="00741877">
      <w:pPr>
        <w:spacing w:after="0" w:line="240" w:lineRule="auto"/>
      </w:pPr>
      <w:r>
        <w:separator/>
      </w:r>
    </w:p>
  </w:endnote>
  <w:endnote w:type="continuationSeparator" w:id="0">
    <w:p w14:paraId="41336B52" w14:textId="77777777" w:rsidR="00741877" w:rsidRDefault="00741877" w:rsidP="007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87E5" w14:textId="77777777" w:rsidR="00D02499" w:rsidRDefault="00D024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E6CBF" w14:textId="77777777" w:rsidR="00741877" w:rsidRDefault="00741877" w:rsidP="00741877">
      <w:pPr>
        <w:spacing w:after="0" w:line="240" w:lineRule="auto"/>
      </w:pPr>
      <w:r>
        <w:separator/>
      </w:r>
    </w:p>
  </w:footnote>
  <w:footnote w:type="continuationSeparator" w:id="0">
    <w:p w14:paraId="76BA5122" w14:textId="77777777" w:rsidR="00741877" w:rsidRDefault="00741877" w:rsidP="007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133B2"/>
    <w:multiLevelType w:val="hybridMultilevel"/>
    <w:tmpl w:val="EA44E7DC"/>
    <w:lvl w:ilvl="0" w:tplc="59380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414"/>
    <w:multiLevelType w:val="multilevel"/>
    <w:tmpl w:val="3122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428D9"/>
    <w:multiLevelType w:val="hybridMultilevel"/>
    <w:tmpl w:val="5832EA3A"/>
    <w:lvl w:ilvl="0" w:tplc="A6CEB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807DE"/>
    <w:multiLevelType w:val="hybridMultilevel"/>
    <w:tmpl w:val="8F96FE52"/>
    <w:lvl w:ilvl="0" w:tplc="B4FEF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767"/>
    <w:multiLevelType w:val="hybridMultilevel"/>
    <w:tmpl w:val="71265D86"/>
    <w:lvl w:ilvl="0" w:tplc="1DFEF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07AB"/>
    <w:multiLevelType w:val="hybridMultilevel"/>
    <w:tmpl w:val="AEAA5654"/>
    <w:lvl w:ilvl="0" w:tplc="BA4EB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3">
      <w:startOverride w:val="9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52"/>
    <w:rsid w:val="000464A4"/>
    <w:rsid w:val="00052B76"/>
    <w:rsid w:val="00057D29"/>
    <w:rsid w:val="000D26D9"/>
    <w:rsid w:val="000D5EC6"/>
    <w:rsid w:val="000E2CD1"/>
    <w:rsid w:val="00117026"/>
    <w:rsid w:val="0014330F"/>
    <w:rsid w:val="00164A2D"/>
    <w:rsid w:val="001900F0"/>
    <w:rsid w:val="00193A6F"/>
    <w:rsid w:val="001B2349"/>
    <w:rsid w:val="001B3F8A"/>
    <w:rsid w:val="001C743E"/>
    <w:rsid w:val="001D7D86"/>
    <w:rsid w:val="001E46D1"/>
    <w:rsid w:val="001F19DF"/>
    <w:rsid w:val="001F5F22"/>
    <w:rsid w:val="00256DBB"/>
    <w:rsid w:val="00263D7D"/>
    <w:rsid w:val="00283948"/>
    <w:rsid w:val="002A51F8"/>
    <w:rsid w:val="002E7932"/>
    <w:rsid w:val="003371BC"/>
    <w:rsid w:val="00363583"/>
    <w:rsid w:val="00396626"/>
    <w:rsid w:val="003E6C47"/>
    <w:rsid w:val="00406F12"/>
    <w:rsid w:val="00452B63"/>
    <w:rsid w:val="00485AC5"/>
    <w:rsid w:val="00530492"/>
    <w:rsid w:val="00565667"/>
    <w:rsid w:val="005B4831"/>
    <w:rsid w:val="00613F70"/>
    <w:rsid w:val="0062062D"/>
    <w:rsid w:val="006456BE"/>
    <w:rsid w:val="006742CF"/>
    <w:rsid w:val="006812F0"/>
    <w:rsid w:val="006B68BC"/>
    <w:rsid w:val="006E527D"/>
    <w:rsid w:val="00741877"/>
    <w:rsid w:val="00764D18"/>
    <w:rsid w:val="00771BB3"/>
    <w:rsid w:val="007A0331"/>
    <w:rsid w:val="007C40A1"/>
    <w:rsid w:val="007D1C2E"/>
    <w:rsid w:val="007E7087"/>
    <w:rsid w:val="008508FE"/>
    <w:rsid w:val="008813DD"/>
    <w:rsid w:val="0089382A"/>
    <w:rsid w:val="008A65C4"/>
    <w:rsid w:val="008B2553"/>
    <w:rsid w:val="008B578C"/>
    <w:rsid w:val="008C3C97"/>
    <w:rsid w:val="008D3A84"/>
    <w:rsid w:val="008F68AE"/>
    <w:rsid w:val="00906D5A"/>
    <w:rsid w:val="00936DFF"/>
    <w:rsid w:val="009773E2"/>
    <w:rsid w:val="00986D64"/>
    <w:rsid w:val="00991341"/>
    <w:rsid w:val="009D5590"/>
    <w:rsid w:val="009D5F02"/>
    <w:rsid w:val="009E644A"/>
    <w:rsid w:val="00A7645C"/>
    <w:rsid w:val="00A92301"/>
    <w:rsid w:val="00AA433F"/>
    <w:rsid w:val="00AA6790"/>
    <w:rsid w:val="00AB76D6"/>
    <w:rsid w:val="00AE7428"/>
    <w:rsid w:val="00B209B1"/>
    <w:rsid w:val="00B31C2E"/>
    <w:rsid w:val="00BC40FC"/>
    <w:rsid w:val="00BD61A9"/>
    <w:rsid w:val="00C21D91"/>
    <w:rsid w:val="00C235BB"/>
    <w:rsid w:val="00C37F4D"/>
    <w:rsid w:val="00C60FE9"/>
    <w:rsid w:val="00C83300"/>
    <w:rsid w:val="00C90E3A"/>
    <w:rsid w:val="00C956DD"/>
    <w:rsid w:val="00CA216A"/>
    <w:rsid w:val="00CB10EF"/>
    <w:rsid w:val="00CD2B37"/>
    <w:rsid w:val="00CD3ED9"/>
    <w:rsid w:val="00D02499"/>
    <w:rsid w:val="00D0738D"/>
    <w:rsid w:val="00D21799"/>
    <w:rsid w:val="00D3626F"/>
    <w:rsid w:val="00D6475E"/>
    <w:rsid w:val="00D917AC"/>
    <w:rsid w:val="00D97F33"/>
    <w:rsid w:val="00DB5219"/>
    <w:rsid w:val="00DD2D24"/>
    <w:rsid w:val="00DF033D"/>
    <w:rsid w:val="00E00DCB"/>
    <w:rsid w:val="00E12A51"/>
    <w:rsid w:val="00E13E46"/>
    <w:rsid w:val="00E26776"/>
    <w:rsid w:val="00E35461"/>
    <w:rsid w:val="00E52D39"/>
    <w:rsid w:val="00E74E24"/>
    <w:rsid w:val="00EA498A"/>
    <w:rsid w:val="00EA716E"/>
    <w:rsid w:val="00EA7FE0"/>
    <w:rsid w:val="00EC1D91"/>
    <w:rsid w:val="00EC3602"/>
    <w:rsid w:val="00EC4252"/>
    <w:rsid w:val="00EF324C"/>
    <w:rsid w:val="00EF3348"/>
    <w:rsid w:val="00EF3671"/>
    <w:rsid w:val="00F10765"/>
    <w:rsid w:val="00F61907"/>
    <w:rsid w:val="00F67235"/>
    <w:rsid w:val="00F70E09"/>
    <w:rsid w:val="00F71C4F"/>
    <w:rsid w:val="00F93CF2"/>
    <w:rsid w:val="00FB0E47"/>
    <w:rsid w:val="00FD7061"/>
    <w:rsid w:val="00FD7591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6AA902C"/>
  <w15:chartTrackingRefBased/>
  <w15:docId w15:val="{EB9F9FA1-0A63-49AA-8AC3-BDCEE42D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C4252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3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252"/>
    <w:rPr>
      <w:rFonts w:ascii="Times New Roman" w:eastAsia="Times New Roman" w:hAnsi="Times New Roman" w:cs="Times New Roman"/>
      <w:b/>
      <w:bCs/>
    </w:rPr>
  </w:style>
  <w:style w:type="table" w:styleId="Grilledutableau">
    <w:name w:val="Table Grid"/>
    <w:basedOn w:val="TableauNormal"/>
    <w:uiPriority w:val="39"/>
    <w:rsid w:val="00E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7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8D3A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vision">
    <w:name w:val="Revision"/>
    <w:hidden/>
    <w:uiPriority w:val="99"/>
    <w:semiHidden/>
    <w:rsid w:val="002A51F8"/>
    <w:pPr>
      <w:spacing w:after="0" w:line="240" w:lineRule="auto"/>
    </w:pPr>
  </w:style>
  <w:style w:type="paragraph" w:styleId="Corpsdetexte">
    <w:name w:val="Body Text"/>
    <w:basedOn w:val="Normal"/>
    <w:link w:val="CorpsdetexteCar"/>
    <w:rsid w:val="001E46D1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1E46D1"/>
    <w:rPr>
      <w:rFonts w:ascii="Arial" w:eastAsia="Times New Roman" w:hAnsi="Arial" w:cs="Times New Roman"/>
      <w:b/>
      <w:szCs w:val="20"/>
      <w:lang w:eastAsia="hi-IN" w:bidi="hi-IN"/>
    </w:rPr>
  </w:style>
  <w:style w:type="paragraph" w:customStyle="1" w:styleId="TableParagraph">
    <w:name w:val="Table Paragraph"/>
    <w:basedOn w:val="Normal"/>
    <w:uiPriority w:val="1"/>
    <w:qFormat/>
    <w:rsid w:val="001E46D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16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4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877"/>
  </w:style>
  <w:style w:type="paragraph" w:styleId="Pieddepage">
    <w:name w:val="footer"/>
    <w:basedOn w:val="Normal"/>
    <w:link w:val="PieddepageCar"/>
    <w:uiPriority w:val="99"/>
    <w:unhideWhenUsed/>
    <w:rsid w:val="0074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877"/>
  </w:style>
  <w:style w:type="table" w:customStyle="1" w:styleId="Grilledutableau1">
    <w:name w:val="Grille du tableau1"/>
    <w:basedOn w:val="TableauNormal"/>
    <w:next w:val="Grilledutableau"/>
    <w:uiPriority w:val="39"/>
    <w:rsid w:val="00E3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46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371BC"/>
    <w:rPr>
      <w:b/>
      <w:bCs/>
    </w:rPr>
  </w:style>
  <w:style w:type="table" w:customStyle="1" w:styleId="Grilledutableau2">
    <w:name w:val="Grille du tableau2"/>
    <w:basedOn w:val="TableauNormal"/>
    <w:next w:val="Grilledutableau"/>
    <w:uiPriority w:val="39"/>
    <w:rsid w:val="00BD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B10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1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1022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Gamond</dc:creator>
  <cp:keywords/>
  <dc:description/>
  <cp:lastModifiedBy>Catherine Laroudie</cp:lastModifiedBy>
  <cp:revision>10</cp:revision>
  <cp:lastPrinted>2026-04-02T14:05:00Z</cp:lastPrinted>
  <dcterms:created xsi:type="dcterms:W3CDTF">2026-04-01T06:41:00Z</dcterms:created>
  <dcterms:modified xsi:type="dcterms:W3CDTF">2026-04-02T15:54:00Z</dcterms:modified>
</cp:coreProperties>
</file>