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FC7" w:rsidRDefault="00D761AE">
      <w:pPr>
        <w:pStyle w:val="Corpsdetexte"/>
        <w:spacing w:before="66" w:line="242" w:lineRule="auto"/>
        <w:ind w:left="6942" w:right="101" w:firstLine="538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94D63A">
            <wp:simplePos x="0" y="0"/>
            <wp:positionH relativeFrom="column">
              <wp:posOffset>120650</wp:posOffset>
            </wp:positionH>
            <wp:positionV relativeFrom="paragraph">
              <wp:posOffset>47625</wp:posOffset>
            </wp:positionV>
            <wp:extent cx="140017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453" y="21273"/>
                <wp:lineTo x="21453" y="0"/>
                <wp:lineTo x="0" y="0"/>
              </wp:wrapPolygon>
            </wp:wrapTight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57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Rectorat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Limoges DPAE</w:t>
      </w:r>
    </w:p>
    <w:p w:rsidR="003B5FC7" w:rsidRDefault="003B5FC7">
      <w:pPr>
        <w:pStyle w:val="Corpsdetexte"/>
      </w:pPr>
    </w:p>
    <w:p w:rsidR="003B5FC7" w:rsidRDefault="003B5FC7">
      <w:pPr>
        <w:pStyle w:val="Corpsdetexte"/>
        <w:spacing w:before="81"/>
      </w:pPr>
    </w:p>
    <w:p w:rsidR="003B5FC7" w:rsidRDefault="00D761AE">
      <w:pPr>
        <w:pStyle w:val="Corpsdetexte"/>
        <w:ind w:left="393" w:right="393"/>
        <w:jc w:val="center"/>
      </w:pPr>
      <w:r>
        <w:t>Année</w:t>
      </w:r>
      <w:r>
        <w:rPr>
          <w:spacing w:val="-2"/>
        </w:rPr>
        <w:t xml:space="preserve"> </w:t>
      </w:r>
      <w:r>
        <w:t>scolaire</w:t>
      </w:r>
      <w:r>
        <w:rPr>
          <w:spacing w:val="-2"/>
        </w:rPr>
        <w:t xml:space="preserve"> </w:t>
      </w:r>
      <w:r>
        <w:t>2024-</w:t>
      </w:r>
      <w:r>
        <w:rPr>
          <w:spacing w:val="-4"/>
        </w:rPr>
        <w:t>2025</w:t>
      </w:r>
    </w:p>
    <w:p w:rsidR="003B5FC7" w:rsidRDefault="003B5FC7">
      <w:pPr>
        <w:pStyle w:val="Corpsdetexte"/>
        <w:spacing w:before="3"/>
        <w:ind w:left="393"/>
        <w:jc w:val="center"/>
      </w:pPr>
    </w:p>
    <w:p w:rsidR="003B5FC7" w:rsidRDefault="00D761AE">
      <w:pPr>
        <w:pStyle w:val="Titre"/>
        <w:rPr>
          <w:u w:val="none"/>
        </w:rPr>
      </w:pPr>
      <w:r>
        <w:t>Intérim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t>d’inspection -</w:t>
      </w:r>
      <w:r>
        <w:rPr>
          <w:spacing w:val="-5"/>
        </w:rPr>
        <w:t xml:space="preserve"> </w:t>
      </w:r>
      <w:r>
        <w:t>Fiche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candidature</w:t>
      </w:r>
    </w:p>
    <w:p w:rsidR="003B5FC7" w:rsidRDefault="003B5FC7">
      <w:pPr>
        <w:pStyle w:val="Corpsdetexte"/>
        <w:rPr>
          <w:rFonts w:ascii="Arial MT"/>
          <w:b w:val="0"/>
        </w:rPr>
      </w:pPr>
    </w:p>
    <w:p w:rsidR="003B5FC7" w:rsidRDefault="003B5FC7">
      <w:pPr>
        <w:pStyle w:val="Corpsdetexte"/>
        <w:rPr>
          <w:rFonts w:ascii="Arial MT"/>
          <w:b w:val="0"/>
        </w:rPr>
      </w:pPr>
    </w:p>
    <w:p w:rsidR="003B5FC7" w:rsidRDefault="003B5FC7">
      <w:pPr>
        <w:pStyle w:val="Corpsdetexte"/>
        <w:rPr>
          <w:rFonts w:ascii="Arial MT"/>
          <w:b w:val="0"/>
        </w:rPr>
      </w:pPr>
    </w:p>
    <w:p w:rsidR="003B5FC7" w:rsidRDefault="003B5FC7">
      <w:pPr>
        <w:pStyle w:val="Corpsdetexte"/>
        <w:rPr>
          <w:rFonts w:ascii="Arial MT"/>
          <w:b w:val="0"/>
        </w:rPr>
      </w:pPr>
    </w:p>
    <w:p w:rsidR="003B5FC7" w:rsidRDefault="003B5FC7">
      <w:pPr>
        <w:pStyle w:val="Corpsdetexte"/>
        <w:rPr>
          <w:rFonts w:ascii="Arial MT"/>
          <w:b w:val="0"/>
        </w:rPr>
      </w:pPr>
    </w:p>
    <w:p w:rsidR="003B5FC7" w:rsidRDefault="003B5FC7">
      <w:pPr>
        <w:pStyle w:val="Corpsdetexte"/>
        <w:rPr>
          <w:rFonts w:ascii="Arial MT"/>
          <w:b w:val="0"/>
        </w:rPr>
      </w:pPr>
    </w:p>
    <w:p w:rsidR="003B5FC7" w:rsidRDefault="003B5FC7">
      <w:pPr>
        <w:pStyle w:val="Corpsdetexte"/>
        <w:rPr>
          <w:rFonts w:ascii="Arial MT"/>
          <w:b w:val="0"/>
        </w:rPr>
      </w:pPr>
    </w:p>
    <w:p w:rsidR="003B5FC7" w:rsidRDefault="003B5FC7">
      <w:pPr>
        <w:pStyle w:val="Corpsdetexte"/>
        <w:rPr>
          <w:rFonts w:ascii="Arial MT"/>
          <w:b w:val="0"/>
        </w:rPr>
      </w:pPr>
    </w:p>
    <w:p w:rsidR="003B5FC7" w:rsidRDefault="003B5FC7">
      <w:pPr>
        <w:pStyle w:val="Corpsdetexte"/>
        <w:rPr>
          <w:rFonts w:ascii="Arial MT"/>
          <w:b w:val="0"/>
        </w:rPr>
      </w:pPr>
    </w:p>
    <w:p w:rsidR="003B5FC7" w:rsidRDefault="003B5FC7">
      <w:pPr>
        <w:pStyle w:val="Corpsdetexte"/>
        <w:rPr>
          <w:rFonts w:ascii="Arial MT"/>
          <w:b w:val="0"/>
        </w:rPr>
      </w:pPr>
    </w:p>
    <w:p w:rsidR="003B5FC7" w:rsidRDefault="003B5FC7">
      <w:pPr>
        <w:pStyle w:val="Corpsdetexte"/>
        <w:rPr>
          <w:rFonts w:ascii="Arial MT"/>
          <w:b w:val="0"/>
        </w:rPr>
      </w:pPr>
    </w:p>
    <w:p w:rsidR="003B5FC7" w:rsidRDefault="003B5FC7">
      <w:pPr>
        <w:pStyle w:val="Corpsdetexte"/>
        <w:rPr>
          <w:rFonts w:ascii="Arial MT"/>
          <w:b w:val="0"/>
        </w:rPr>
      </w:pPr>
    </w:p>
    <w:p w:rsidR="003B5FC7" w:rsidRDefault="003B5FC7">
      <w:pPr>
        <w:pStyle w:val="Corpsdetexte"/>
        <w:rPr>
          <w:rFonts w:ascii="Arial MT"/>
          <w:b w:val="0"/>
        </w:rPr>
      </w:pPr>
    </w:p>
    <w:p w:rsidR="003B5FC7" w:rsidRDefault="003B5FC7">
      <w:pPr>
        <w:pStyle w:val="Corpsdetexte"/>
        <w:spacing w:before="240"/>
        <w:rPr>
          <w:rFonts w:ascii="Arial MT"/>
          <w:b w:val="0"/>
        </w:rPr>
      </w:pPr>
      <w:bookmarkStart w:id="0" w:name="_GoBack"/>
      <w:bookmarkEnd w:id="0"/>
    </w:p>
    <w:p w:rsidR="00011742" w:rsidRDefault="00011742">
      <w:pPr>
        <w:pStyle w:val="Corpsdetexte"/>
        <w:spacing w:before="1"/>
        <w:ind w:left="105"/>
      </w:pPr>
    </w:p>
    <w:p w:rsidR="00011742" w:rsidRDefault="00D761AE" w:rsidP="00011742">
      <w:pPr>
        <w:pStyle w:val="Corpsdetexte"/>
        <w:spacing w:before="1"/>
        <w:ind w:left="105" w:firstLine="615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-2441843</wp:posOffset>
                </wp:positionV>
                <wp:extent cx="6379210" cy="24485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210" cy="2448560"/>
                          <a:chOff x="0" y="0"/>
                          <a:chExt cx="6379210" cy="24485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379210" cy="244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9210" h="2448560">
                                <a:moveTo>
                                  <a:pt x="6083" y="1786458"/>
                                </a:moveTo>
                                <a:lnTo>
                                  <a:pt x="0" y="1786458"/>
                                </a:lnTo>
                                <a:lnTo>
                                  <a:pt x="0" y="1948307"/>
                                </a:lnTo>
                                <a:lnTo>
                                  <a:pt x="0" y="2106803"/>
                                </a:lnTo>
                                <a:lnTo>
                                  <a:pt x="0" y="2268347"/>
                                </a:lnTo>
                                <a:lnTo>
                                  <a:pt x="0" y="2442083"/>
                                </a:lnTo>
                                <a:lnTo>
                                  <a:pt x="0" y="2448179"/>
                                </a:lnTo>
                                <a:lnTo>
                                  <a:pt x="6083" y="2448179"/>
                                </a:lnTo>
                                <a:lnTo>
                                  <a:pt x="6083" y="2442083"/>
                                </a:lnTo>
                                <a:lnTo>
                                  <a:pt x="6083" y="2268347"/>
                                </a:lnTo>
                                <a:lnTo>
                                  <a:pt x="6083" y="2106803"/>
                                </a:lnTo>
                                <a:lnTo>
                                  <a:pt x="6083" y="1948307"/>
                                </a:lnTo>
                                <a:lnTo>
                                  <a:pt x="6083" y="1786458"/>
                                </a:lnTo>
                                <a:close/>
                              </a:path>
                              <a:path w="6379210" h="2448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9832"/>
                                </a:lnTo>
                                <a:lnTo>
                                  <a:pt x="0" y="1786382"/>
                                </a:lnTo>
                                <a:lnTo>
                                  <a:pt x="6083" y="178638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79210" h="2448560">
                                <a:moveTo>
                                  <a:pt x="6372733" y="2442083"/>
                                </a:moveTo>
                                <a:lnTo>
                                  <a:pt x="6096" y="2442083"/>
                                </a:lnTo>
                                <a:lnTo>
                                  <a:pt x="6096" y="2448179"/>
                                </a:lnTo>
                                <a:lnTo>
                                  <a:pt x="6372733" y="2448179"/>
                                </a:lnTo>
                                <a:lnTo>
                                  <a:pt x="6372733" y="2442083"/>
                                </a:lnTo>
                                <a:close/>
                              </a:path>
                              <a:path w="6379210" h="2448560">
                                <a:moveTo>
                                  <a:pt x="63727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372733" y="6096"/>
                                </a:lnTo>
                                <a:lnTo>
                                  <a:pt x="6372733" y="0"/>
                                </a:lnTo>
                                <a:close/>
                              </a:path>
                              <a:path w="6379210" h="2448560">
                                <a:moveTo>
                                  <a:pt x="6378892" y="1786458"/>
                                </a:moveTo>
                                <a:lnTo>
                                  <a:pt x="6372809" y="1786458"/>
                                </a:lnTo>
                                <a:lnTo>
                                  <a:pt x="6372809" y="1948307"/>
                                </a:lnTo>
                                <a:lnTo>
                                  <a:pt x="6372809" y="2106803"/>
                                </a:lnTo>
                                <a:lnTo>
                                  <a:pt x="6372809" y="2268347"/>
                                </a:lnTo>
                                <a:lnTo>
                                  <a:pt x="6372809" y="2442083"/>
                                </a:lnTo>
                                <a:lnTo>
                                  <a:pt x="6372809" y="2448179"/>
                                </a:lnTo>
                                <a:lnTo>
                                  <a:pt x="6378892" y="2448179"/>
                                </a:lnTo>
                                <a:lnTo>
                                  <a:pt x="6378892" y="2442083"/>
                                </a:lnTo>
                                <a:lnTo>
                                  <a:pt x="6378892" y="2268347"/>
                                </a:lnTo>
                                <a:lnTo>
                                  <a:pt x="6378892" y="2106803"/>
                                </a:lnTo>
                                <a:lnTo>
                                  <a:pt x="6378892" y="1948307"/>
                                </a:lnTo>
                                <a:lnTo>
                                  <a:pt x="6378892" y="1786458"/>
                                </a:lnTo>
                                <a:close/>
                              </a:path>
                              <a:path w="6379210" h="2448560">
                                <a:moveTo>
                                  <a:pt x="6378892" y="0"/>
                                </a:moveTo>
                                <a:lnTo>
                                  <a:pt x="6372809" y="0"/>
                                </a:lnTo>
                                <a:lnTo>
                                  <a:pt x="6372809" y="6096"/>
                                </a:lnTo>
                                <a:lnTo>
                                  <a:pt x="6372809" y="179832"/>
                                </a:lnTo>
                                <a:lnTo>
                                  <a:pt x="6372809" y="1786382"/>
                                </a:lnTo>
                                <a:lnTo>
                                  <a:pt x="6378892" y="1786382"/>
                                </a:lnTo>
                                <a:lnTo>
                                  <a:pt x="6378892" y="6096"/>
                                </a:lnTo>
                                <a:lnTo>
                                  <a:pt x="637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3152" y="16329"/>
                            <a:ext cx="3829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B5FC7" w:rsidRDefault="00D761AE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4"/>
                                </w:rPr>
                                <w:t>NOM: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274771" y="16329"/>
                            <a:ext cx="66865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B5FC7" w:rsidRDefault="00D761AE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</w:rPr>
                                <w:t>PRÉNOM: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3152" y="339417"/>
                            <a:ext cx="1826260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B5FC7" w:rsidRDefault="00D761AE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AFFECTATION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</w:rPr>
                                <w:t>ACTUELLE:</w:t>
                              </w:r>
                              <w:proofErr w:type="gramEnd"/>
                            </w:p>
                            <w:p w:rsidR="003B5FC7" w:rsidRDefault="00D761AE">
                              <w:pPr>
                                <w:spacing w:before="4" w:line="500" w:lineRule="atLeast"/>
                                <w:ind w:right="2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ADRESSE</w:t>
                              </w:r>
                              <w:r>
                                <w:rPr>
                                  <w:b/>
                                  <w:spacing w:val="-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PERSONNELLE: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GRADE: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274771" y="979751"/>
                            <a:ext cx="84201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B5FC7" w:rsidRDefault="00D761AE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</w:rPr>
                                <w:t>DISCIPLINE: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152" y="1302839"/>
                            <a:ext cx="39014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B5FC7" w:rsidRDefault="003B5FC7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3152" y="1784804"/>
                            <a:ext cx="1157605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B5FC7" w:rsidRDefault="00D761AE">
                              <w:pPr>
                                <w:spacing w:line="242" w:lineRule="auto"/>
                                <w:ind w:right="1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téléphone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: Adresse mail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32225" y="2104844"/>
                            <a:ext cx="41402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B5FC7" w:rsidRDefault="00D761AE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Fait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le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342204" y="2104844"/>
                            <a:ext cx="1670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B5FC7" w:rsidRDefault="00D761AE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42.5pt;margin-top:-192.25pt;width:502.3pt;height:192.8pt;z-index:15729152;mso-wrap-distance-left:0;mso-wrap-distance-right:0;mso-position-horizontal-relative:page" coordsize="63792,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">
                <v:shape id="Graphic 3" o:spid="_x0000_s1027" style="position:absolute;width:63792;height:24485;visibility:visible;mso-wrap-style:square;v-text-anchor:top" coordsize="6379210,2448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" path="m6083,1786458r-6083,l,1948307r,158496l,2268347r,173736l,2448179r6083,l6083,2442083r,-173736l6083,2106803r,-158496l6083,1786458xem6083,l,,,6096,,179832,,1786382r6083,l6083,6096,6083,xem6372733,2442083r-6366637,l6096,2448179r6366637,l6372733,2442083xem6372733,l6096,r,6096l6372733,6096r,-6096xem6378892,1786458r-6083,l6372809,1948307r,158496l6372809,2268347r,173736l6372809,2448179r6083,l6378892,2442083r,-173736l6378892,2106803r,-158496l6378892,1786458xem6378892,r-6083,l6372809,6096r,173736l6372809,1786382r6083,l6378892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731;top:163;width:3829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3B5FC7" w:rsidRDefault="00D761AE">
                        <w:pPr>
                          <w:spacing w:line="247" w:lineRule="exact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  <w:spacing w:val="-4"/>
                          </w:rPr>
                          <w:t>NOM:</w:t>
                        </w:r>
                        <w:proofErr w:type="gramEnd"/>
                      </w:p>
                    </w:txbxContent>
                  </v:textbox>
                </v:shape>
                <v:shape id="Textbox 5" o:spid="_x0000_s1029" type="#_x0000_t202" style="position:absolute;left:32747;top:163;width:6687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3B5FC7" w:rsidRDefault="00D761AE">
                        <w:pPr>
                          <w:spacing w:line="247" w:lineRule="exact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  <w:spacing w:val="-2"/>
                          </w:rPr>
                          <w:t>PRÉNOM:</w:t>
                        </w:r>
                        <w:proofErr w:type="gramEnd"/>
                      </w:p>
                    </w:txbxContent>
                  </v:textbox>
                </v:shape>
                <v:shape id="Textbox 6" o:spid="_x0000_s1030" type="#_x0000_t202" style="position:absolute;left:731;top:3394;width:18263;height:7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3B5FC7" w:rsidRDefault="00D761AE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AFFECTATION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</w:rPr>
                          <w:t>ACTUELLE:</w:t>
                        </w:r>
                        <w:proofErr w:type="gramEnd"/>
                      </w:p>
                      <w:p w:rsidR="003B5FC7" w:rsidRDefault="00D761AE">
                        <w:pPr>
                          <w:spacing w:before="4" w:line="500" w:lineRule="atLeast"/>
                          <w:ind w:right="2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ADRESSE</w:t>
                        </w:r>
                        <w:r>
                          <w:rPr>
                            <w:b/>
                            <w:spacing w:val="-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</w:rPr>
                          <w:t>PERSONNELLE: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GRADE:</w:t>
                        </w:r>
                      </w:p>
                    </w:txbxContent>
                  </v:textbox>
                </v:shape>
                <v:shape id="Textbox 7" o:spid="_x0000_s1031" type="#_x0000_t202" style="position:absolute;left:32747;top:9797;width:842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3B5FC7" w:rsidRDefault="00D761AE">
                        <w:pPr>
                          <w:spacing w:line="247" w:lineRule="exact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  <w:spacing w:val="-2"/>
                          </w:rPr>
                          <w:t>DISCIPLINE:</w:t>
                        </w:r>
                        <w:proofErr w:type="gramEnd"/>
                      </w:p>
                    </w:txbxContent>
                  </v:textbox>
                </v:shape>
                <v:shape id="Textbox 8" o:spid="_x0000_s1032" type="#_x0000_t202" style="position:absolute;left:731;top:13028;width:39014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B5FC7" w:rsidRDefault="003B5FC7">
                        <w:pPr>
                          <w:spacing w:line="247" w:lineRule="exact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box 9" o:spid="_x0000_s1033" type="#_x0000_t202" style="position:absolute;left:731;top:17848;width:11576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3B5FC7" w:rsidRDefault="00D761AE">
                        <w:pPr>
                          <w:spacing w:line="242" w:lineRule="auto"/>
                          <w:ind w:right="1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N°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téléphone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: Adresse mail :</w:t>
                        </w:r>
                      </w:p>
                    </w:txbxContent>
                  </v:textbox>
                </v:shape>
                <v:shape id="Textbox 10" o:spid="_x0000_s1034" type="#_x0000_t202" style="position:absolute;left:37322;top:21048;width:414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B5FC7" w:rsidRDefault="00D761AE">
                        <w:pPr>
                          <w:spacing w:line="247" w:lineRule="exact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Fait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le</w:t>
                        </w:r>
                        <w:proofErr w:type="gramEnd"/>
                      </w:p>
                    </w:txbxContent>
                  </v:textbox>
                </v:shape>
                <v:shape id="Textbox 11" o:spid="_x0000_s1035" type="#_x0000_t202" style="position:absolute;left:53422;top:21048;width:167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3B5FC7" w:rsidRDefault="00D761AE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,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à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B5FC7" w:rsidRDefault="00D761AE" w:rsidP="00011742">
      <w:pPr>
        <w:pStyle w:val="Corpsdetexte"/>
        <w:spacing w:before="1"/>
      </w:pPr>
      <w:r>
        <w:t>Avis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 w:rsidR="00704710">
        <w:t>C</w:t>
      </w:r>
      <w:r>
        <w:t>hef</w:t>
      </w:r>
      <w:r>
        <w:rPr>
          <w:spacing w:val="-1"/>
        </w:rPr>
        <w:t xml:space="preserve"> </w:t>
      </w:r>
      <w:r>
        <w:rPr>
          <w:spacing w:val="-2"/>
        </w:rPr>
        <w:t>d’établissement</w:t>
      </w:r>
      <w:r w:rsidR="002441A8">
        <w:rPr>
          <w:spacing w:val="-2"/>
        </w:rPr>
        <w:t xml:space="preserve"> / Chef de service</w:t>
      </w:r>
      <w:r>
        <w:rPr>
          <w:spacing w:val="-2"/>
        </w:rPr>
        <w:t> :</w:t>
      </w:r>
    </w:p>
    <w:p w:rsidR="003B5FC7" w:rsidRDefault="003B5FC7">
      <w:pPr>
        <w:pStyle w:val="Corpsdetexte"/>
      </w:pPr>
    </w:p>
    <w:p w:rsidR="003B5FC7" w:rsidRDefault="003B5FC7">
      <w:pPr>
        <w:pStyle w:val="Corpsdetexte"/>
      </w:pPr>
    </w:p>
    <w:p w:rsidR="003B5FC7" w:rsidRDefault="003B5FC7">
      <w:pPr>
        <w:pStyle w:val="Corpsdetexte"/>
      </w:pPr>
    </w:p>
    <w:p w:rsidR="003B5FC7" w:rsidRDefault="003B5FC7">
      <w:pPr>
        <w:pStyle w:val="Corpsdetexte"/>
      </w:pPr>
    </w:p>
    <w:p w:rsidR="003B5FC7" w:rsidRDefault="003B5FC7">
      <w:pPr>
        <w:pStyle w:val="Corpsdetexte"/>
      </w:pPr>
    </w:p>
    <w:p w:rsidR="003B5FC7" w:rsidRDefault="003B5FC7">
      <w:pPr>
        <w:pStyle w:val="Corpsdetexte"/>
      </w:pPr>
    </w:p>
    <w:p w:rsidR="003B5FC7" w:rsidRDefault="003B5FC7">
      <w:pPr>
        <w:pStyle w:val="Corpsdetexte"/>
        <w:spacing w:before="38"/>
      </w:pPr>
    </w:p>
    <w:p w:rsidR="00D761AE" w:rsidRDefault="00D761AE">
      <w:pPr>
        <w:pStyle w:val="Corpsdetexte"/>
        <w:spacing w:before="1"/>
        <w:ind w:left="105"/>
      </w:pPr>
    </w:p>
    <w:p w:rsidR="00011742" w:rsidRDefault="00D761AE" w:rsidP="00011742">
      <w:pPr>
        <w:pStyle w:val="Corpsdetexte"/>
        <w:spacing w:before="1"/>
        <w:ind w:left="105" w:firstLine="61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-1243607</wp:posOffset>
                </wp:positionV>
                <wp:extent cx="6379210" cy="12503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9210" cy="1250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9210" h="1250315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191973"/>
                              </a:lnTo>
                              <a:lnTo>
                                <a:pt x="0" y="192024"/>
                              </a:lnTo>
                              <a:lnTo>
                                <a:pt x="0" y="1249934"/>
                              </a:lnTo>
                              <a:lnTo>
                                <a:pt x="6083" y="1249934"/>
                              </a:lnTo>
                              <a:lnTo>
                                <a:pt x="6083" y="191973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6379210" h="125031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79210" h="1250315">
                              <a:moveTo>
                                <a:pt x="6372733" y="1243838"/>
                              </a:moveTo>
                              <a:lnTo>
                                <a:pt x="6096" y="1243838"/>
                              </a:lnTo>
                              <a:lnTo>
                                <a:pt x="6096" y="1249934"/>
                              </a:lnTo>
                              <a:lnTo>
                                <a:pt x="6372733" y="1249934"/>
                              </a:lnTo>
                              <a:lnTo>
                                <a:pt x="6372733" y="1243838"/>
                              </a:lnTo>
                              <a:close/>
                            </a:path>
                            <a:path w="6379210" h="1250315">
                              <a:moveTo>
                                <a:pt x="6372733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72733" y="6096"/>
                              </a:lnTo>
                              <a:lnTo>
                                <a:pt x="6372733" y="0"/>
                              </a:lnTo>
                              <a:close/>
                            </a:path>
                            <a:path w="6379210" h="1250315">
                              <a:moveTo>
                                <a:pt x="6378892" y="6108"/>
                              </a:moveTo>
                              <a:lnTo>
                                <a:pt x="6372809" y="6108"/>
                              </a:lnTo>
                              <a:lnTo>
                                <a:pt x="6372809" y="191973"/>
                              </a:lnTo>
                              <a:lnTo>
                                <a:pt x="6372809" y="192024"/>
                              </a:lnTo>
                              <a:lnTo>
                                <a:pt x="6372809" y="1249934"/>
                              </a:lnTo>
                              <a:lnTo>
                                <a:pt x="6378892" y="1249934"/>
                              </a:lnTo>
                              <a:lnTo>
                                <a:pt x="6378892" y="191973"/>
                              </a:lnTo>
                              <a:lnTo>
                                <a:pt x="6378892" y="6108"/>
                              </a:lnTo>
                              <a:close/>
                            </a:path>
                            <a:path w="6379210" h="1250315">
                              <a:moveTo>
                                <a:pt x="6378892" y="0"/>
                              </a:moveTo>
                              <a:lnTo>
                                <a:pt x="6372809" y="0"/>
                              </a:lnTo>
                              <a:lnTo>
                                <a:pt x="6372809" y="6096"/>
                              </a:lnTo>
                              <a:lnTo>
                                <a:pt x="6378892" y="6096"/>
                              </a:lnTo>
                              <a:lnTo>
                                <a:pt x="6378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84A65" id="Graphic 12" o:spid="_x0000_s1026" style="position:absolute;margin-left:42.5pt;margin-top:-97.9pt;width:502.3pt;height:98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9210,1250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" path="m6083,6108l,6108,,191973r,51l,1249934r6083,l6083,191973r,-185865xem6083,l,,,6096r6083,l6083,xem6372733,1243838r-6366637,l6096,1249934r6366637,l6372733,1243838xem6372733,l6096,r,6096l6372733,6096r,-6096xem6378892,6108r-6083,l6372809,191973r,51l6372809,1249934r6083,l6378892,191973r,-185865xem6378892,r-6083,l6372809,6096r6083,l6378892,xe" fillcolor="black" stroked="f">
                <v:path arrowok="t"/>
                <w10:wrap anchorx="page"/>
              </v:shape>
            </w:pict>
          </mc:Fallback>
        </mc:AlternateContent>
      </w:r>
    </w:p>
    <w:p w:rsidR="00011742" w:rsidRDefault="00011742" w:rsidP="00011742">
      <w:pPr>
        <w:pStyle w:val="Corpsdetexte"/>
        <w:spacing w:before="1"/>
      </w:pPr>
    </w:p>
    <w:p w:rsidR="00D761AE" w:rsidRDefault="00D761AE" w:rsidP="00011742">
      <w:pPr>
        <w:pStyle w:val="Corpsdetexte"/>
        <w:spacing w:before="1"/>
      </w:pPr>
      <w:r>
        <w:t>Avis</w:t>
      </w:r>
      <w:r>
        <w:rPr>
          <w:spacing w:val="-4"/>
        </w:rPr>
        <w:t xml:space="preserve"> </w:t>
      </w:r>
      <w:r>
        <w:t>Rectrice</w:t>
      </w:r>
      <w:r w:rsidR="00011742">
        <w:t xml:space="preserve"> (1)</w:t>
      </w:r>
      <w:r>
        <w:t> :</w:t>
      </w:r>
    </w:p>
    <w:p w:rsidR="003B5FC7" w:rsidRDefault="003B5FC7">
      <w:pPr>
        <w:pStyle w:val="Corpsdetexte"/>
      </w:pPr>
    </w:p>
    <w:p w:rsidR="003B5FC7" w:rsidRDefault="003B5FC7">
      <w:pPr>
        <w:pStyle w:val="Corpsdetexte"/>
      </w:pPr>
    </w:p>
    <w:p w:rsidR="003B5FC7" w:rsidRDefault="003B5FC7">
      <w:pPr>
        <w:pStyle w:val="Corpsdetexte"/>
      </w:pPr>
    </w:p>
    <w:p w:rsidR="003B5FC7" w:rsidRDefault="003B5FC7">
      <w:pPr>
        <w:pStyle w:val="Corpsdetexte"/>
      </w:pPr>
    </w:p>
    <w:p w:rsidR="003B5FC7" w:rsidRDefault="003B5FC7">
      <w:pPr>
        <w:pStyle w:val="Corpsdetexte"/>
      </w:pPr>
    </w:p>
    <w:p w:rsidR="003B5FC7" w:rsidRDefault="003B5FC7">
      <w:pPr>
        <w:pStyle w:val="Corpsdetexte"/>
      </w:pPr>
    </w:p>
    <w:p w:rsidR="00D761AE" w:rsidRDefault="00D761AE">
      <w:pPr>
        <w:pStyle w:val="Corpsdetexte"/>
      </w:pPr>
    </w:p>
    <w:p w:rsidR="003B5FC7" w:rsidRDefault="003B5FC7">
      <w:pPr>
        <w:pStyle w:val="Corpsdetexte"/>
      </w:pPr>
    </w:p>
    <w:p w:rsidR="003B5FC7" w:rsidRDefault="003B5FC7">
      <w:pPr>
        <w:pStyle w:val="Corpsdetexte"/>
        <w:spacing w:before="63"/>
      </w:pPr>
    </w:p>
    <w:p w:rsidR="00011742" w:rsidRPr="00011742" w:rsidRDefault="00D761AE" w:rsidP="00011742">
      <w:pPr>
        <w:pStyle w:val="Corpsdetexte"/>
        <w:numPr>
          <w:ilvl w:val="0"/>
          <w:numId w:val="2"/>
        </w:numPr>
        <w:jc w:val="both"/>
        <w:rPr>
          <w:b w:val="0"/>
          <w:i/>
          <w:sz w:val="20"/>
          <w:szCs w:val="20"/>
        </w:rPr>
      </w:pPr>
      <w:r w:rsidRPr="00011742">
        <w:rPr>
          <w:b w:val="0"/>
          <w:i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-1435990</wp:posOffset>
                </wp:positionV>
                <wp:extent cx="6379210" cy="126555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9210" cy="1265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9210" h="1265555">
                              <a:moveTo>
                                <a:pt x="6083" y="1259217"/>
                              </a:moveTo>
                              <a:lnTo>
                                <a:pt x="0" y="1259217"/>
                              </a:lnTo>
                              <a:lnTo>
                                <a:pt x="0" y="1265301"/>
                              </a:lnTo>
                              <a:lnTo>
                                <a:pt x="6083" y="1265301"/>
                              </a:lnTo>
                              <a:lnTo>
                                <a:pt x="6083" y="1259217"/>
                              </a:lnTo>
                              <a:close/>
                            </a:path>
                            <a:path w="6379210" h="1265555">
                              <a:moveTo>
                                <a:pt x="6083" y="896188"/>
                              </a:moveTo>
                              <a:lnTo>
                                <a:pt x="0" y="896188"/>
                              </a:lnTo>
                              <a:lnTo>
                                <a:pt x="0" y="1073289"/>
                              </a:lnTo>
                              <a:lnTo>
                                <a:pt x="0" y="1259205"/>
                              </a:lnTo>
                              <a:lnTo>
                                <a:pt x="6083" y="1259205"/>
                              </a:lnTo>
                              <a:lnTo>
                                <a:pt x="6083" y="1073289"/>
                              </a:lnTo>
                              <a:lnTo>
                                <a:pt x="6083" y="896188"/>
                              </a:lnTo>
                              <a:close/>
                            </a:path>
                            <a:path w="6379210" h="126555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5072"/>
                              </a:lnTo>
                              <a:lnTo>
                                <a:pt x="0" y="371856"/>
                              </a:lnTo>
                              <a:lnTo>
                                <a:pt x="0" y="545592"/>
                              </a:lnTo>
                              <a:lnTo>
                                <a:pt x="0" y="722376"/>
                              </a:lnTo>
                              <a:lnTo>
                                <a:pt x="0" y="896112"/>
                              </a:lnTo>
                              <a:lnTo>
                                <a:pt x="6083" y="896112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79210" h="1265555">
                              <a:moveTo>
                                <a:pt x="6372733" y="1259217"/>
                              </a:moveTo>
                              <a:lnTo>
                                <a:pt x="6096" y="1259217"/>
                              </a:lnTo>
                              <a:lnTo>
                                <a:pt x="6096" y="1265301"/>
                              </a:lnTo>
                              <a:lnTo>
                                <a:pt x="6372733" y="1265301"/>
                              </a:lnTo>
                              <a:lnTo>
                                <a:pt x="6372733" y="1259217"/>
                              </a:lnTo>
                              <a:close/>
                            </a:path>
                            <a:path w="6379210" h="1265555">
                              <a:moveTo>
                                <a:pt x="6372733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72733" y="6096"/>
                              </a:lnTo>
                              <a:lnTo>
                                <a:pt x="6372733" y="0"/>
                              </a:lnTo>
                              <a:close/>
                            </a:path>
                            <a:path w="6379210" h="1265555">
                              <a:moveTo>
                                <a:pt x="6378892" y="1259217"/>
                              </a:moveTo>
                              <a:lnTo>
                                <a:pt x="6372809" y="1259217"/>
                              </a:lnTo>
                              <a:lnTo>
                                <a:pt x="6372809" y="1265301"/>
                              </a:lnTo>
                              <a:lnTo>
                                <a:pt x="6378892" y="1265301"/>
                              </a:lnTo>
                              <a:lnTo>
                                <a:pt x="6378892" y="1259217"/>
                              </a:lnTo>
                              <a:close/>
                            </a:path>
                            <a:path w="6379210" h="1265555">
                              <a:moveTo>
                                <a:pt x="6378892" y="896188"/>
                              </a:moveTo>
                              <a:lnTo>
                                <a:pt x="6372809" y="896188"/>
                              </a:lnTo>
                              <a:lnTo>
                                <a:pt x="6372809" y="1073289"/>
                              </a:lnTo>
                              <a:lnTo>
                                <a:pt x="6372809" y="1259205"/>
                              </a:lnTo>
                              <a:lnTo>
                                <a:pt x="6378892" y="1259205"/>
                              </a:lnTo>
                              <a:lnTo>
                                <a:pt x="6378892" y="1073289"/>
                              </a:lnTo>
                              <a:lnTo>
                                <a:pt x="6378892" y="896188"/>
                              </a:lnTo>
                              <a:close/>
                            </a:path>
                            <a:path w="6379210" h="1265555">
                              <a:moveTo>
                                <a:pt x="6378892" y="0"/>
                              </a:moveTo>
                              <a:lnTo>
                                <a:pt x="6372809" y="0"/>
                              </a:lnTo>
                              <a:lnTo>
                                <a:pt x="6372809" y="6096"/>
                              </a:lnTo>
                              <a:lnTo>
                                <a:pt x="6372809" y="195072"/>
                              </a:lnTo>
                              <a:lnTo>
                                <a:pt x="6372809" y="371856"/>
                              </a:lnTo>
                              <a:lnTo>
                                <a:pt x="6372809" y="545592"/>
                              </a:lnTo>
                              <a:lnTo>
                                <a:pt x="6372809" y="722376"/>
                              </a:lnTo>
                              <a:lnTo>
                                <a:pt x="6372809" y="896112"/>
                              </a:lnTo>
                              <a:lnTo>
                                <a:pt x="6378892" y="896112"/>
                              </a:lnTo>
                              <a:lnTo>
                                <a:pt x="6378892" y="6096"/>
                              </a:lnTo>
                              <a:lnTo>
                                <a:pt x="6378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C7008" id="Graphic 13" o:spid="_x0000_s1026" style="position:absolute;margin-left:42.5pt;margin-top:-113.05pt;width:502.3pt;height:99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9210,1265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" path="m6083,1259217r-6083,l,1265301r6083,l6083,1259217xem6083,896188r-6083,l,1073289r,185916l6083,1259205r,-185916l6083,896188xem6083,l,,,6096,,195072,,371856,,545592,,722376,,896112r6083,l6083,6096,6083,xem6372733,1259217r-6366637,l6096,1265301r6366637,l6372733,1259217xem6372733,l6096,r,6096l6372733,6096r,-6096xem6378892,1259217r-6083,l6372809,1265301r6083,l6378892,1259217xem6378892,896188r-6083,l6372809,1073289r,185916l6378892,1259205r,-185916l6378892,896188xem6378892,r-6083,l6372809,6096r,188976l6372809,371856r,173736l6372809,722376r,173736l6378892,896112r,-890016l6378892,xe" fillcolor="black" stroked="f">
                <v:path arrowok="t"/>
                <w10:wrap anchorx="page"/>
              </v:shape>
            </w:pict>
          </mc:Fallback>
        </mc:AlternateContent>
      </w:r>
      <w:r w:rsidR="00011742" w:rsidRPr="00011742">
        <w:rPr>
          <w:b w:val="0"/>
          <w:i/>
          <w:sz w:val="20"/>
          <w:szCs w:val="20"/>
        </w:rPr>
        <w:t>Les candidats n’ont pas à solliciter</w:t>
      </w:r>
      <w:r w:rsidR="00011742">
        <w:rPr>
          <w:b w:val="0"/>
          <w:i/>
          <w:sz w:val="20"/>
          <w:szCs w:val="20"/>
        </w:rPr>
        <w:t xml:space="preserve"> </w:t>
      </w:r>
      <w:r w:rsidR="00011742" w:rsidRPr="00011742">
        <w:rPr>
          <w:b w:val="0"/>
          <w:i/>
          <w:sz w:val="20"/>
          <w:szCs w:val="20"/>
        </w:rPr>
        <w:t xml:space="preserve">directement un entretien auprès de </w:t>
      </w:r>
      <w:r w:rsidR="00011742">
        <w:rPr>
          <w:b w:val="0"/>
          <w:i/>
          <w:sz w:val="20"/>
          <w:szCs w:val="20"/>
        </w:rPr>
        <w:t xml:space="preserve">Madame la Rectrice. </w:t>
      </w:r>
      <w:r w:rsidR="00011742" w:rsidRPr="00011742">
        <w:rPr>
          <w:b w:val="0"/>
          <w:i/>
          <w:sz w:val="20"/>
          <w:szCs w:val="20"/>
        </w:rPr>
        <w:t>Ce</w:t>
      </w:r>
      <w:r w:rsidR="00011742">
        <w:rPr>
          <w:b w:val="0"/>
          <w:i/>
          <w:sz w:val="20"/>
          <w:szCs w:val="20"/>
        </w:rPr>
        <w:t>t</w:t>
      </w:r>
      <w:r w:rsidR="00011742" w:rsidRPr="00011742">
        <w:rPr>
          <w:b w:val="0"/>
          <w:i/>
          <w:sz w:val="20"/>
          <w:szCs w:val="20"/>
        </w:rPr>
        <w:t xml:space="preserve"> élément</w:t>
      </w:r>
      <w:r w:rsidR="00011742">
        <w:rPr>
          <w:b w:val="0"/>
          <w:i/>
          <w:sz w:val="20"/>
          <w:szCs w:val="20"/>
        </w:rPr>
        <w:t xml:space="preserve"> </w:t>
      </w:r>
      <w:r w:rsidR="00011742" w:rsidRPr="00011742">
        <w:rPr>
          <w:b w:val="0"/>
          <w:i/>
          <w:sz w:val="20"/>
          <w:szCs w:val="20"/>
        </w:rPr>
        <w:t>ser</w:t>
      </w:r>
      <w:r w:rsidR="00011742">
        <w:rPr>
          <w:b w:val="0"/>
          <w:i/>
          <w:sz w:val="20"/>
          <w:szCs w:val="20"/>
        </w:rPr>
        <w:t>a</w:t>
      </w:r>
      <w:r w:rsidR="00011742" w:rsidRPr="00011742">
        <w:rPr>
          <w:b w:val="0"/>
          <w:i/>
          <w:sz w:val="20"/>
          <w:szCs w:val="20"/>
        </w:rPr>
        <w:t xml:space="preserve"> recueilli par le service</w:t>
      </w:r>
      <w:r w:rsidR="00011742">
        <w:rPr>
          <w:b w:val="0"/>
          <w:i/>
          <w:sz w:val="20"/>
          <w:szCs w:val="20"/>
        </w:rPr>
        <w:t xml:space="preserve"> de gestion</w:t>
      </w:r>
      <w:r w:rsidR="00011742" w:rsidRPr="00011742">
        <w:rPr>
          <w:b w:val="0"/>
          <w:i/>
          <w:sz w:val="20"/>
          <w:szCs w:val="20"/>
        </w:rPr>
        <w:t xml:space="preserve"> suite à la réception de la candidature</w:t>
      </w:r>
    </w:p>
    <w:p w:rsidR="003B5FC7" w:rsidRDefault="003B5FC7" w:rsidP="00011742">
      <w:pPr>
        <w:pStyle w:val="Corpsdetexte"/>
        <w:ind w:left="465"/>
      </w:pPr>
    </w:p>
    <w:p w:rsidR="003B5FC7" w:rsidRDefault="003B5FC7">
      <w:pPr>
        <w:pStyle w:val="Corpsdetexte"/>
      </w:pPr>
    </w:p>
    <w:p w:rsidR="003B5FC7" w:rsidRDefault="003B5FC7">
      <w:pPr>
        <w:pStyle w:val="Corpsdetexte"/>
      </w:pPr>
    </w:p>
    <w:p w:rsidR="003B5FC7" w:rsidRDefault="003B5FC7">
      <w:pPr>
        <w:pStyle w:val="Corpsdetexte"/>
      </w:pPr>
    </w:p>
    <w:p w:rsidR="003B5FC7" w:rsidRDefault="003B5FC7">
      <w:pPr>
        <w:pStyle w:val="Corpsdetexte"/>
        <w:spacing w:before="59"/>
      </w:pPr>
    </w:p>
    <w:p w:rsidR="003B5FC7" w:rsidRDefault="00D761AE">
      <w:pPr>
        <w:pStyle w:val="Corpsdetexte"/>
        <w:ind w:left="105"/>
      </w:pPr>
      <w:r>
        <w:t>Pièces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fournir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3B5FC7" w:rsidRDefault="00D761AE">
      <w:pPr>
        <w:pStyle w:val="Paragraphedeliste"/>
        <w:numPr>
          <w:ilvl w:val="0"/>
          <w:numId w:val="1"/>
        </w:numPr>
        <w:tabs>
          <w:tab w:val="left" w:pos="387"/>
        </w:tabs>
        <w:spacing w:before="2"/>
        <w:ind w:left="387" w:hanging="282"/>
        <w:rPr>
          <w:b/>
          <w:sz w:val="24"/>
        </w:rPr>
      </w:pPr>
      <w:r>
        <w:rPr>
          <w:b/>
          <w:sz w:val="24"/>
        </w:rPr>
        <w:t>Curriculum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Vitae</w:t>
      </w:r>
      <w:r w:rsidR="00704710">
        <w:rPr>
          <w:b/>
          <w:spacing w:val="-4"/>
          <w:sz w:val="24"/>
        </w:rPr>
        <w:t xml:space="preserve"> détaillé</w:t>
      </w:r>
    </w:p>
    <w:p w:rsidR="003B5FC7" w:rsidRDefault="00D761AE">
      <w:pPr>
        <w:pStyle w:val="Paragraphedeliste"/>
        <w:numPr>
          <w:ilvl w:val="0"/>
          <w:numId w:val="1"/>
        </w:numPr>
        <w:tabs>
          <w:tab w:val="left" w:pos="387"/>
        </w:tabs>
        <w:ind w:left="387" w:hanging="282"/>
        <w:rPr>
          <w:b/>
          <w:sz w:val="24"/>
        </w:rPr>
      </w:pPr>
      <w:r>
        <w:rPr>
          <w:b/>
          <w:sz w:val="24"/>
        </w:rPr>
        <w:t>Lettre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motivation</w:t>
      </w:r>
    </w:p>
    <w:sectPr w:rsidR="003B5FC7">
      <w:type w:val="continuous"/>
      <w:pgSz w:w="11910" w:h="16840"/>
      <w:pgMar w:top="900" w:right="10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6A14"/>
    <w:multiLevelType w:val="hybridMultilevel"/>
    <w:tmpl w:val="B3649132"/>
    <w:lvl w:ilvl="0" w:tplc="96E44496">
      <w:numFmt w:val="bullet"/>
      <w:lvlText w:val="□"/>
      <w:lvlJc w:val="left"/>
      <w:pPr>
        <w:ind w:left="388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47"/>
        <w:sz w:val="24"/>
        <w:szCs w:val="24"/>
        <w:lang w:val="fr-FR" w:eastAsia="en-US" w:bidi="ar-SA"/>
      </w:rPr>
    </w:lvl>
    <w:lvl w:ilvl="1" w:tplc="88964A9E">
      <w:numFmt w:val="bullet"/>
      <w:lvlText w:val="•"/>
      <w:lvlJc w:val="left"/>
      <w:pPr>
        <w:ind w:left="1344" w:hanging="284"/>
      </w:pPr>
      <w:rPr>
        <w:rFonts w:hint="default"/>
        <w:lang w:val="fr-FR" w:eastAsia="en-US" w:bidi="ar-SA"/>
      </w:rPr>
    </w:lvl>
    <w:lvl w:ilvl="2" w:tplc="0E8A2DC4">
      <w:numFmt w:val="bullet"/>
      <w:lvlText w:val="•"/>
      <w:lvlJc w:val="left"/>
      <w:pPr>
        <w:ind w:left="2308" w:hanging="284"/>
      </w:pPr>
      <w:rPr>
        <w:rFonts w:hint="default"/>
        <w:lang w:val="fr-FR" w:eastAsia="en-US" w:bidi="ar-SA"/>
      </w:rPr>
    </w:lvl>
    <w:lvl w:ilvl="3" w:tplc="3AE4D0E4">
      <w:numFmt w:val="bullet"/>
      <w:lvlText w:val="•"/>
      <w:lvlJc w:val="left"/>
      <w:pPr>
        <w:ind w:left="3273" w:hanging="284"/>
      </w:pPr>
      <w:rPr>
        <w:rFonts w:hint="default"/>
        <w:lang w:val="fr-FR" w:eastAsia="en-US" w:bidi="ar-SA"/>
      </w:rPr>
    </w:lvl>
    <w:lvl w:ilvl="4" w:tplc="4C606F48">
      <w:numFmt w:val="bullet"/>
      <w:lvlText w:val="•"/>
      <w:lvlJc w:val="left"/>
      <w:pPr>
        <w:ind w:left="4237" w:hanging="284"/>
      </w:pPr>
      <w:rPr>
        <w:rFonts w:hint="default"/>
        <w:lang w:val="fr-FR" w:eastAsia="en-US" w:bidi="ar-SA"/>
      </w:rPr>
    </w:lvl>
    <w:lvl w:ilvl="5" w:tplc="98604098">
      <w:numFmt w:val="bullet"/>
      <w:lvlText w:val="•"/>
      <w:lvlJc w:val="left"/>
      <w:pPr>
        <w:ind w:left="5202" w:hanging="284"/>
      </w:pPr>
      <w:rPr>
        <w:rFonts w:hint="default"/>
        <w:lang w:val="fr-FR" w:eastAsia="en-US" w:bidi="ar-SA"/>
      </w:rPr>
    </w:lvl>
    <w:lvl w:ilvl="6" w:tplc="57E44658">
      <w:numFmt w:val="bullet"/>
      <w:lvlText w:val="•"/>
      <w:lvlJc w:val="left"/>
      <w:pPr>
        <w:ind w:left="6166" w:hanging="284"/>
      </w:pPr>
      <w:rPr>
        <w:rFonts w:hint="default"/>
        <w:lang w:val="fr-FR" w:eastAsia="en-US" w:bidi="ar-SA"/>
      </w:rPr>
    </w:lvl>
    <w:lvl w:ilvl="7" w:tplc="0A105462">
      <w:numFmt w:val="bullet"/>
      <w:lvlText w:val="•"/>
      <w:lvlJc w:val="left"/>
      <w:pPr>
        <w:ind w:left="7130" w:hanging="284"/>
      </w:pPr>
      <w:rPr>
        <w:rFonts w:hint="default"/>
        <w:lang w:val="fr-FR" w:eastAsia="en-US" w:bidi="ar-SA"/>
      </w:rPr>
    </w:lvl>
    <w:lvl w:ilvl="8" w:tplc="86C22FDC">
      <w:numFmt w:val="bullet"/>
      <w:lvlText w:val="•"/>
      <w:lvlJc w:val="left"/>
      <w:pPr>
        <w:ind w:left="8095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67032455"/>
    <w:multiLevelType w:val="hybridMultilevel"/>
    <w:tmpl w:val="9C143734"/>
    <w:lvl w:ilvl="0" w:tplc="6EECAC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7"/>
    <w:rsid w:val="00011742"/>
    <w:rsid w:val="002441A8"/>
    <w:rsid w:val="003B5FC7"/>
    <w:rsid w:val="00704710"/>
    <w:rsid w:val="00D7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D6A3"/>
  <w15:docId w15:val="{9868D61B-BECC-45B2-8576-C5C74982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before="3"/>
      <w:ind w:left="393" w:right="293"/>
      <w:jc w:val="center"/>
    </w:pPr>
    <w:rPr>
      <w:rFonts w:ascii="Arial MT" w:eastAsia="Arial MT" w:hAnsi="Arial MT" w:cs="Arial MT"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line="275" w:lineRule="exact"/>
      <w:ind w:left="387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MASQUE TRAITEMENT DE TEXTE A4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TRAITEMENT DE TEXTE A4</dc:title>
  <dc:creator>Lorent Celine</dc:creator>
  <cp:lastModifiedBy>Alice Lebreton</cp:lastModifiedBy>
  <cp:revision>8</cp:revision>
  <dcterms:created xsi:type="dcterms:W3CDTF">2024-07-01T08:46:00Z</dcterms:created>
  <dcterms:modified xsi:type="dcterms:W3CDTF">2024-07-02T07:05:00Z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2016</vt:lpwstr>
  </property>
</Properties>
</file>