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4A3" w:rsidRDefault="00E45323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-304799</wp:posOffset>
            </wp:positionH>
            <wp:positionV relativeFrom="paragraph">
              <wp:posOffset>-413384</wp:posOffset>
            </wp:positionV>
            <wp:extent cx="1291590" cy="117538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175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74A3" w:rsidRDefault="00C674A3">
      <w:pPr>
        <w:jc w:val="center"/>
        <w:rPr>
          <w:b/>
        </w:rPr>
      </w:pPr>
    </w:p>
    <w:p w:rsidR="00C674A3" w:rsidRDefault="00C674A3">
      <w:pPr>
        <w:jc w:val="center"/>
        <w:rPr>
          <w:b/>
        </w:rPr>
      </w:pPr>
    </w:p>
    <w:p w:rsidR="00C674A3" w:rsidRDefault="00E4532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Dispositif  ERAEI</w:t>
      </w:r>
      <w:proofErr w:type="gramEnd"/>
    </w:p>
    <w:p w:rsidR="00C674A3" w:rsidRDefault="00E453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Enseignant référent pour l’action action </w:t>
      </w:r>
    </w:p>
    <w:p w:rsidR="00C674A3" w:rsidRDefault="00E4532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européenne</w:t>
      </w:r>
      <w:proofErr w:type="gramEnd"/>
      <w:r>
        <w:rPr>
          <w:b/>
          <w:sz w:val="36"/>
          <w:szCs w:val="36"/>
        </w:rPr>
        <w:t xml:space="preserve"> et internationale</w:t>
      </w:r>
    </w:p>
    <w:p w:rsidR="00C674A3" w:rsidRDefault="00C674A3">
      <w:pPr>
        <w:jc w:val="center"/>
        <w:rPr>
          <w:b/>
        </w:rPr>
      </w:pPr>
    </w:p>
    <w:p w:rsidR="00C674A3" w:rsidRDefault="00E4532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Fiche d’identification ERAEI</w:t>
      </w:r>
    </w:p>
    <w:p w:rsidR="00C674A3" w:rsidRDefault="00C674A3"/>
    <w:p w:rsidR="00C674A3" w:rsidRDefault="00C674A3"/>
    <w:p w:rsidR="00C674A3" w:rsidRDefault="00C674A3"/>
    <w:tbl>
      <w:tblPr>
        <w:tblStyle w:val="a"/>
        <w:tblW w:w="96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33"/>
        <w:gridCol w:w="6005"/>
      </w:tblGrid>
      <w:tr w:rsidR="00C674A3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674A3" w:rsidRDefault="00E45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Nom de l’établissement</w:t>
            </w:r>
          </w:p>
          <w:p w:rsidR="00C674A3" w:rsidRDefault="00E45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Ville / Département</w:t>
            </w:r>
          </w:p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74A3">
        <w:tc>
          <w:tcPr>
            <w:tcW w:w="3633" w:type="dxa"/>
            <w:tcBorders>
              <w:left w:val="single" w:sz="4" w:space="0" w:color="000000"/>
              <w:bottom w:val="single" w:sz="4" w:space="0" w:color="000000"/>
            </w:tcBorders>
          </w:tcPr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674A3" w:rsidRDefault="00E45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Adresse mail de l’établissement</w:t>
            </w:r>
          </w:p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74A3">
        <w:tc>
          <w:tcPr>
            <w:tcW w:w="3633" w:type="dxa"/>
            <w:tcBorders>
              <w:left w:val="single" w:sz="4" w:space="0" w:color="000000"/>
              <w:bottom w:val="single" w:sz="4" w:space="0" w:color="000000"/>
            </w:tcBorders>
          </w:tcPr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674A3" w:rsidRDefault="00E45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Nom et prénom </w:t>
            </w:r>
          </w:p>
          <w:p w:rsidR="00C674A3" w:rsidRDefault="00E45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>de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l’ERAEI identifié</w:t>
            </w:r>
          </w:p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74A3">
        <w:tc>
          <w:tcPr>
            <w:tcW w:w="3633" w:type="dxa"/>
            <w:tcBorders>
              <w:left w:val="single" w:sz="4" w:space="0" w:color="000000"/>
              <w:bottom w:val="single" w:sz="4" w:space="0" w:color="000000"/>
            </w:tcBorders>
          </w:tcPr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674A3" w:rsidRDefault="00E45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Discipline enseignée</w:t>
            </w:r>
          </w:p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74A3">
        <w:tc>
          <w:tcPr>
            <w:tcW w:w="3633" w:type="dxa"/>
            <w:tcBorders>
              <w:left w:val="single" w:sz="4" w:space="0" w:color="000000"/>
              <w:bottom w:val="single" w:sz="4" w:space="0" w:color="000000"/>
            </w:tcBorders>
          </w:tcPr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674A3" w:rsidRDefault="00E45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Adresse mail de l’ERAEI identifié</w:t>
            </w:r>
          </w:p>
          <w:p w:rsidR="00C674A3" w:rsidRDefault="00E45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4A3" w:rsidRDefault="00C6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C674A3" w:rsidRDefault="00C674A3"/>
    <w:p w:rsidR="00C674A3" w:rsidRDefault="00C674A3"/>
    <w:p w:rsidR="00C674A3" w:rsidRDefault="00E45323">
      <w:pPr>
        <w:rPr>
          <w:b/>
        </w:rPr>
      </w:pPr>
      <w:r>
        <w:rPr>
          <w:b/>
        </w:rPr>
        <w:t>Date et lieu :</w:t>
      </w:r>
    </w:p>
    <w:p w:rsidR="00C674A3" w:rsidRDefault="00C674A3">
      <w:pPr>
        <w:rPr>
          <w:b/>
        </w:rPr>
      </w:pPr>
    </w:p>
    <w:p w:rsidR="00C674A3" w:rsidRDefault="00C674A3">
      <w:pPr>
        <w:rPr>
          <w:b/>
        </w:rPr>
      </w:pPr>
    </w:p>
    <w:p w:rsidR="00C674A3" w:rsidRDefault="00E45323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Cachet</w:t>
      </w:r>
    </w:p>
    <w:p w:rsidR="00C674A3" w:rsidRDefault="00E45323">
      <w:pPr>
        <w:rPr>
          <w:b/>
        </w:rPr>
      </w:pPr>
      <w:proofErr w:type="gramStart"/>
      <w:r>
        <w:rPr>
          <w:b/>
        </w:rPr>
        <w:t>du</w:t>
      </w:r>
      <w:proofErr w:type="gramEnd"/>
      <w:r>
        <w:rPr>
          <w:b/>
        </w:rPr>
        <w:t xml:space="preserve"> chef d’établissement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 l’établissement :</w:t>
      </w:r>
    </w:p>
    <w:p w:rsidR="00C674A3" w:rsidRDefault="00C674A3"/>
    <w:p w:rsidR="00C674A3" w:rsidRDefault="00C674A3"/>
    <w:p w:rsidR="00C674A3" w:rsidRDefault="00C674A3"/>
    <w:p w:rsidR="00C674A3" w:rsidRDefault="00C674A3"/>
    <w:p w:rsidR="00C674A3" w:rsidRDefault="00C674A3"/>
    <w:p w:rsidR="00C674A3" w:rsidRDefault="00C674A3"/>
    <w:p w:rsidR="00C674A3" w:rsidRDefault="00C674A3"/>
    <w:p w:rsidR="00C674A3" w:rsidRDefault="00E45323">
      <w:pPr>
        <w:jc w:val="center"/>
        <w:rPr>
          <w:i/>
        </w:rPr>
      </w:pPr>
      <w:r>
        <w:rPr>
          <w:i/>
        </w:rPr>
        <w:t>Document à retourner par mail à l’adresse suivante : ce.dareic@ac-limoges.fr</w:t>
      </w:r>
    </w:p>
    <w:sectPr w:rsidR="00C674A3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A3"/>
    <w:rsid w:val="00C674A3"/>
    <w:rsid w:val="00E4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80482-5F23-4C3F-9F52-2B7EE5B9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SDrtBlKUolC2OeirOxj44GCtA==">CgMxLjA4AHIhMVQtbEsyeEpIZTZYd2U4ZEtPalo1cEk0MkUtRkxRb0Q0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Noemie Gatto</dc:creator>
  <cp:lastModifiedBy>Noemie Gatto</cp:lastModifiedBy>
  <cp:revision>2</cp:revision>
  <dcterms:created xsi:type="dcterms:W3CDTF">2024-01-15T10:50:00Z</dcterms:created>
  <dcterms:modified xsi:type="dcterms:W3CDTF">2024-01-15T10:50:00Z</dcterms:modified>
</cp:coreProperties>
</file>