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E3" w:rsidRPr="007B0474" w:rsidRDefault="000E3C15" w:rsidP="008F7AE3">
      <w:pPr>
        <w:spacing w:after="0"/>
        <w:jc w:val="center"/>
        <w:rPr>
          <w:rFonts w:ascii="Marianne" w:hAnsi="Marianne" w:cs="Times New Roman"/>
          <w:b/>
          <w:i/>
          <w:sz w:val="18"/>
          <w:szCs w:val="18"/>
        </w:rPr>
      </w:pPr>
      <w:bookmarkStart w:id="0" w:name="_GoBack"/>
      <w:bookmarkEnd w:id="0"/>
      <w:r>
        <w:rPr>
          <w:rFonts w:ascii="Marianne" w:hAnsi="Marianne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editId="7A038541">
            <wp:simplePos x="0" y="0"/>
            <wp:positionH relativeFrom="column">
              <wp:posOffset>-295275</wp:posOffset>
            </wp:positionH>
            <wp:positionV relativeFrom="paragraph">
              <wp:posOffset>-65405</wp:posOffset>
            </wp:positionV>
            <wp:extent cx="2400300" cy="851797"/>
            <wp:effectExtent l="0" t="0" r="0" b="5715"/>
            <wp:wrapNone/>
            <wp:docPr id="1" name="Image 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39" cy="858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615" w:rsidRPr="007B0474" w:rsidRDefault="00667615" w:rsidP="00825730">
      <w:pP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</w:p>
    <w:p w:rsidR="00825730" w:rsidRDefault="000E3C15" w:rsidP="00825730">
      <w:pPr>
        <w:spacing w:after="0" w:line="240" w:lineRule="auto"/>
        <w:jc w:val="center"/>
        <w:rPr>
          <w:rFonts w:ascii="Marianne" w:hAnsi="Marianne"/>
          <w:b/>
          <w:bCs/>
          <w:sz w:val="36"/>
          <w:szCs w:val="36"/>
        </w:rPr>
      </w:pPr>
      <w:r>
        <w:rPr>
          <w:rFonts w:ascii="Marianne" w:hAnsi="Marianne"/>
          <w:b/>
          <w:bCs/>
          <w:sz w:val="36"/>
          <w:szCs w:val="36"/>
        </w:rPr>
        <w:t xml:space="preserve">                          </w:t>
      </w:r>
      <w:r w:rsidR="00C63D88">
        <w:rPr>
          <w:rFonts w:ascii="Marianne" w:hAnsi="Marianne"/>
          <w:b/>
          <w:bCs/>
          <w:sz w:val="36"/>
          <w:szCs w:val="36"/>
        </w:rPr>
        <w:t xml:space="preserve"> </w:t>
      </w:r>
      <w:r w:rsidR="00825730" w:rsidRPr="007B0474">
        <w:rPr>
          <w:rFonts w:ascii="Marianne" w:hAnsi="Marianne"/>
          <w:b/>
          <w:bCs/>
          <w:sz w:val="36"/>
          <w:szCs w:val="36"/>
        </w:rPr>
        <w:t>PROJET PEDAGOGIQUE</w:t>
      </w:r>
      <w:r w:rsidR="00595301" w:rsidRPr="007B0474">
        <w:rPr>
          <w:rFonts w:ascii="Marianne" w:hAnsi="Marianne"/>
          <w:b/>
          <w:bCs/>
          <w:sz w:val="36"/>
          <w:szCs w:val="36"/>
        </w:rPr>
        <w:t xml:space="preserve"> </w:t>
      </w:r>
      <w:proofErr w:type="gramStart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>20 .</w:t>
      </w:r>
      <w:proofErr w:type="gramEnd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 xml:space="preserve"> . / </w:t>
      </w:r>
      <w:proofErr w:type="gramStart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>20 .</w:t>
      </w:r>
      <w:proofErr w:type="gramEnd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 xml:space="preserve"> .</w:t>
      </w:r>
    </w:p>
    <w:p w:rsidR="00C63D88" w:rsidRDefault="000E3C15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sz w:val="36"/>
          <w:szCs w:val="36"/>
        </w:rPr>
        <w:t xml:space="preserve">                                       </w:t>
      </w:r>
      <w:r w:rsidR="00C63D88">
        <w:rPr>
          <w:rFonts w:ascii="Marianne" w:hAnsi="Marianne"/>
          <w:sz w:val="36"/>
          <w:szCs w:val="36"/>
        </w:rPr>
        <w:t xml:space="preserve">       </w:t>
      </w:r>
      <w:proofErr w:type="gramStart"/>
      <w:r w:rsidR="008C4E08" w:rsidRPr="007B0474">
        <w:rPr>
          <w:rFonts w:ascii="Marianne" w:hAnsi="Marianne"/>
          <w:b/>
        </w:rPr>
        <w:t>i</w:t>
      </w:r>
      <w:r w:rsidR="00825730" w:rsidRPr="007B0474">
        <w:rPr>
          <w:rFonts w:ascii="Marianne" w:hAnsi="Marianne"/>
          <w:b/>
        </w:rPr>
        <w:t>mpliquant</w:t>
      </w:r>
      <w:proofErr w:type="gramEnd"/>
      <w:r w:rsidR="00825730" w:rsidRPr="007B0474">
        <w:rPr>
          <w:rFonts w:ascii="Marianne" w:hAnsi="Marianne"/>
          <w:b/>
        </w:rPr>
        <w:t xml:space="preserve"> des intervenants extérieurs</w:t>
      </w:r>
      <w:r w:rsidR="003E1AE4">
        <w:rPr>
          <w:rFonts w:ascii="Marianne" w:hAnsi="Marianne"/>
          <w:b/>
        </w:rPr>
        <w:t xml:space="preserve"> </w:t>
      </w:r>
    </w:p>
    <w:p w:rsidR="00825730" w:rsidRPr="007B0474" w:rsidRDefault="00C63D88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                                                                </w:t>
      </w:r>
      <w:proofErr w:type="gramStart"/>
      <w:r w:rsidR="003E1AE4" w:rsidRPr="00A94F80">
        <w:rPr>
          <w:rFonts w:ascii="Marianne" w:hAnsi="Marianne"/>
          <w:b/>
          <w:color w:val="FF0000"/>
        </w:rPr>
        <w:t>bénévoles</w:t>
      </w:r>
      <w:proofErr w:type="gramEnd"/>
      <w:r w:rsidR="003E1AE4" w:rsidRPr="00A94F80">
        <w:rPr>
          <w:rFonts w:ascii="Marianne" w:hAnsi="Marianne"/>
          <w:b/>
          <w:color w:val="FF0000"/>
        </w:rPr>
        <w:t xml:space="preserve">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Pr="00A94F80">
        <w:rPr>
          <w:rFonts w:ascii="Marianne" w:hAnsi="Marianne"/>
          <w:b/>
          <w:color w:val="FF0000"/>
        </w:rPr>
        <w:t xml:space="preserve">  </w:t>
      </w:r>
      <w:r w:rsidR="003E1AE4" w:rsidRPr="00A94F80">
        <w:rPr>
          <w:rFonts w:ascii="Marianne" w:hAnsi="Marianne"/>
          <w:b/>
          <w:color w:val="FF0000"/>
        </w:rPr>
        <w:t>ou professionnels</w:t>
      </w:r>
      <w:r w:rsidR="003E1AE4" w:rsidRPr="00A94F80">
        <w:rPr>
          <w:rFonts w:ascii="Cambria" w:hAnsi="Cambria"/>
          <w:b/>
          <w:color w:val="FF0000"/>
        </w:rPr>
        <w:t xml:space="preserve">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="007C3674">
        <w:rPr>
          <w:rFonts w:ascii="Marianne" w:hAnsi="Marianne"/>
          <w:b/>
        </w:rPr>
        <w:br/>
      </w:r>
      <w:r w:rsidR="000E3C15">
        <w:rPr>
          <w:rFonts w:ascii="Marianne" w:hAnsi="Marianne"/>
          <w:b/>
        </w:rPr>
        <w:t xml:space="preserve">                                                 </w:t>
      </w:r>
      <w:r w:rsidR="00825730" w:rsidRPr="007B0474">
        <w:rPr>
          <w:rFonts w:ascii="Marianne" w:hAnsi="Marianne"/>
          <w:b/>
        </w:rPr>
        <w:t>pour participer</w:t>
      </w:r>
      <w:r w:rsidR="00FE3E8F">
        <w:rPr>
          <w:rFonts w:ascii="Marianne" w:hAnsi="Marianne"/>
          <w:b/>
        </w:rPr>
        <w:t xml:space="preserve"> </w:t>
      </w:r>
      <w:r w:rsidR="00825730" w:rsidRPr="007B0474">
        <w:rPr>
          <w:rFonts w:ascii="Marianne" w:hAnsi="Marianne"/>
          <w:b/>
        </w:rPr>
        <w:t>aux activités scolaires</w:t>
      </w:r>
      <w:r w:rsidR="00FE3E8F">
        <w:rPr>
          <w:rFonts w:ascii="Marianne" w:hAnsi="Marianne"/>
          <w:b/>
        </w:rPr>
        <w:t xml:space="preserve"> (à partir de </w:t>
      </w:r>
      <w:r w:rsidR="00DB6E79">
        <w:rPr>
          <w:rFonts w:ascii="Marianne" w:hAnsi="Marianne"/>
          <w:b/>
        </w:rPr>
        <w:t>3</w:t>
      </w:r>
      <w:r w:rsidR="00FE3E8F">
        <w:rPr>
          <w:rFonts w:ascii="Marianne" w:hAnsi="Marianne"/>
          <w:b/>
        </w:rPr>
        <w:t xml:space="preserve"> séances)</w:t>
      </w:r>
    </w:p>
    <w:p w:rsidR="009F7793" w:rsidRPr="00157209" w:rsidRDefault="00157209" w:rsidP="00157209">
      <w:pPr>
        <w:spacing w:after="0"/>
        <w:ind w:left="2722"/>
        <w:rPr>
          <w:rFonts w:cs="Mangal"/>
          <w:i/>
          <w:sz w:val="24"/>
          <w:szCs w:val="24"/>
          <w:u w:val="single"/>
          <w:lang w:eastAsia="fr-FR"/>
        </w:rPr>
      </w:pPr>
      <w:r w:rsidRPr="00157209">
        <w:rPr>
          <w:i/>
          <w:u w:val="single"/>
        </w:rPr>
        <w:t>A accompagner des demandes d’agréments individuelles en cas de premier agrément.</w:t>
      </w:r>
    </w:p>
    <w:p w:rsidR="00A94F80" w:rsidRDefault="00A94F80" w:rsidP="00A94F80">
      <w:pPr>
        <w:spacing w:after="0"/>
        <w:rPr>
          <w:rFonts w:ascii="Marianne" w:hAnsi="Marianne" w:cs="Times New Roman"/>
          <w:b/>
          <w:i/>
          <w:spacing w:val="-4"/>
          <w:sz w:val="16"/>
          <w:szCs w:val="16"/>
        </w:rPr>
      </w:pPr>
    </w:p>
    <w:p w:rsidR="009F7793" w:rsidRPr="00A94F80" w:rsidRDefault="009F7793" w:rsidP="00A94F80">
      <w:pPr>
        <w:spacing w:after="0"/>
        <w:rPr>
          <w:rFonts w:ascii="Marianne" w:hAnsi="Marianne" w:cs="Arial"/>
          <w:i/>
          <w:sz w:val="16"/>
          <w:szCs w:val="16"/>
        </w:rPr>
      </w:pP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Référence règlementaire</w:t>
      </w:r>
      <w:r w:rsidRPr="007B0474">
        <w:rPr>
          <w:b/>
          <w:i/>
          <w:spacing w:val="-4"/>
          <w:sz w:val="16"/>
          <w:szCs w:val="16"/>
        </w:rPr>
        <w:t> </w:t>
      </w: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:</w:t>
      </w:r>
      <w:r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 </w:t>
      </w:r>
      <w:r w:rsidR="000C3E22" w:rsidRPr="007B0474">
        <w:rPr>
          <w:rFonts w:ascii="Marianne" w:hAnsi="Marianne" w:cs="Arial"/>
          <w:i/>
          <w:sz w:val="16"/>
          <w:szCs w:val="16"/>
        </w:rPr>
        <w:t xml:space="preserve">Circulaire </w:t>
      </w:r>
      <w:r w:rsidR="000C3E22"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n°92-196 du 3 juillet 1992 - </w:t>
      </w:r>
      <w:r w:rsidR="000C3E22" w:rsidRPr="007B0474">
        <w:rPr>
          <w:rFonts w:ascii="Marianne" w:hAnsi="Marianne" w:cs="Arial"/>
          <w:i/>
          <w:sz w:val="16"/>
          <w:szCs w:val="16"/>
        </w:rPr>
        <w:t>N°2017-116 du 6 octobre 2017 et 2017-127 du 22 août 2017</w:t>
      </w:r>
    </w:p>
    <w:p w:rsidR="009F7793" w:rsidRPr="007B0474" w:rsidRDefault="009F7793" w:rsidP="009F7793">
      <w:pPr>
        <w:spacing w:after="0"/>
        <w:jc w:val="center"/>
        <w:rPr>
          <w:rFonts w:ascii="Marianne" w:hAnsi="Marianne"/>
          <w:i/>
          <w:sz w:val="4"/>
          <w:szCs w:val="4"/>
        </w:rPr>
      </w:pPr>
    </w:p>
    <w:p w:rsidR="00825730" w:rsidRPr="007B0474" w:rsidRDefault="00825730" w:rsidP="00825730">
      <w:pPr>
        <w:spacing w:after="0" w:line="240" w:lineRule="auto"/>
        <w:jc w:val="center"/>
        <w:rPr>
          <w:rFonts w:ascii="Marianne" w:hAnsi="Marianne"/>
          <w:b/>
          <w:bCs/>
          <w:sz w:val="24"/>
          <w:szCs w:val="24"/>
        </w:rPr>
      </w:pPr>
    </w:p>
    <w:p w:rsidR="00986537" w:rsidRPr="007B0474" w:rsidRDefault="00354278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Inspection de l’Education n</w:t>
      </w:r>
      <w:r w:rsidR="00825730" w:rsidRPr="007B0474">
        <w:rPr>
          <w:rFonts w:ascii="Marianne" w:hAnsi="Marianne"/>
          <w:b/>
          <w:sz w:val="20"/>
          <w:szCs w:val="20"/>
        </w:rPr>
        <w:t>ationale – Circonscription de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_______________________________________</w:t>
      </w:r>
    </w:p>
    <w:p w:rsidR="00EF5463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Ecole</w:t>
      </w:r>
      <w:r w:rsidR="00986537" w:rsidRPr="007B0474">
        <w:rPr>
          <w:rFonts w:ascii="Marianne" w:hAnsi="Marianne"/>
          <w:b/>
          <w:sz w:val="20"/>
          <w:szCs w:val="20"/>
        </w:rPr>
        <w:t xml:space="preserve"> : </w:t>
      </w:r>
      <w:r w:rsidR="00EF5463" w:rsidRPr="007B0474">
        <w:rPr>
          <w:rFonts w:ascii="Marianne" w:hAnsi="Marianne"/>
          <w:b/>
          <w:sz w:val="20"/>
          <w:szCs w:val="20"/>
        </w:rPr>
        <w:t xml:space="preserve">_____________________________________ </w:t>
      </w:r>
      <w:r w:rsidR="00AD2D44" w:rsidRPr="007B0474">
        <w:rPr>
          <w:rFonts w:ascii="Marianne" w:hAnsi="Marianne"/>
          <w:b/>
          <w:sz w:val="20"/>
          <w:szCs w:val="20"/>
        </w:rPr>
        <w:t>Ville</w:t>
      </w:r>
      <w:r w:rsidR="00111C6F">
        <w:rPr>
          <w:b/>
          <w:sz w:val="20"/>
          <w:szCs w:val="20"/>
        </w:rPr>
        <w:t> </w:t>
      </w:r>
      <w:r w:rsidR="00111C6F">
        <w:rPr>
          <w:rFonts w:ascii="Marianne" w:hAnsi="Marianne"/>
          <w:b/>
          <w:sz w:val="20"/>
          <w:szCs w:val="20"/>
        </w:rPr>
        <w:t xml:space="preserve">: </w:t>
      </w:r>
      <w:r w:rsidR="00986537" w:rsidRPr="007B0474">
        <w:rPr>
          <w:rFonts w:ascii="Marianne" w:hAnsi="Marianne"/>
          <w:b/>
          <w:sz w:val="20"/>
          <w:szCs w:val="20"/>
        </w:rPr>
        <w:t>______________________</w:t>
      </w:r>
      <w:r w:rsidR="00EF5463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</w:t>
      </w:r>
    </w:p>
    <w:p w:rsidR="00825730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Classe</w:t>
      </w:r>
      <w:r w:rsidR="00986537" w:rsidRPr="007B0474">
        <w:rPr>
          <w:rFonts w:ascii="Marianne" w:hAnsi="Marianne"/>
          <w:b/>
          <w:sz w:val="20"/>
          <w:szCs w:val="20"/>
        </w:rPr>
        <w:t> : _______</w:t>
      </w:r>
      <w:r w:rsidR="00EF5463" w:rsidRPr="007B0474">
        <w:rPr>
          <w:rFonts w:ascii="Marianne" w:hAnsi="Marianne"/>
          <w:b/>
          <w:sz w:val="20"/>
          <w:szCs w:val="20"/>
        </w:rPr>
        <w:t>____________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E</w:t>
      </w:r>
      <w:r w:rsidRPr="007B0474">
        <w:rPr>
          <w:rFonts w:ascii="Marianne" w:hAnsi="Marianne"/>
          <w:b/>
          <w:sz w:val="20"/>
          <w:szCs w:val="20"/>
        </w:rPr>
        <w:t>nseignant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</w:t>
      </w:r>
      <w:r w:rsidR="00066206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</w:p>
    <w:p w:rsidR="00A94F80" w:rsidRDefault="00A94F80" w:rsidP="009F7793">
      <w:pPr>
        <w:spacing w:before="120" w:after="0"/>
        <w:rPr>
          <w:rFonts w:ascii="Marianne" w:hAnsi="Marianne"/>
          <w:b/>
          <w:bCs/>
          <w:sz w:val="28"/>
          <w:szCs w:val="28"/>
        </w:rPr>
      </w:pPr>
    </w:p>
    <w:p w:rsidR="00A94F80" w:rsidRDefault="003F4BE5" w:rsidP="00A94F80">
      <w:pPr>
        <w:spacing w:before="120" w:after="0"/>
        <w:rPr>
          <w:rFonts w:ascii="Marianne" w:hAnsi="Marianne"/>
          <w:i/>
          <w:iCs/>
          <w:sz w:val="28"/>
          <w:szCs w:val="28"/>
        </w:rPr>
      </w:pPr>
      <w:r w:rsidRPr="007B0474">
        <w:rPr>
          <w:rFonts w:ascii="Marianne" w:hAnsi="Marianne"/>
          <w:b/>
          <w:bCs/>
          <w:sz w:val="28"/>
          <w:szCs w:val="28"/>
        </w:rPr>
        <w:t>Domaine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disciplinaire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:</w:t>
      </w:r>
      <w:r w:rsidR="002A66AD" w:rsidRPr="007B0474">
        <w:rPr>
          <w:rFonts w:ascii="Marianne" w:hAnsi="Marianne"/>
          <w:b/>
          <w:bCs/>
          <w:sz w:val="28"/>
          <w:szCs w:val="28"/>
        </w:rPr>
        <w:t xml:space="preserve">  </w:t>
      </w:r>
      <w:r w:rsidR="00732940" w:rsidRPr="007B0474">
        <w:rPr>
          <w:rFonts w:ascii="Marianne" w:hAnsi="Marianne"/>
          <w:b/>
          <w:bCs/>
          <w:sz w:val="28"/>
          <w:szCs w:val="28"/>
        </w:rPr>
        <w:sym w:font="Wingdings" w:char="F06F"/>
      </w:r>
      <w:r w:rsidR="0073294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="00825730" w:rsidRPr="007B0474">
        <w:rPr>
          <w:rFonts w:ascii="Marianne" w:hAnsi="Marianne"/>
          <w:b/>
          <w:bCs/>
          <w:sz w:val="28"/>
          <w:szCs w:val="28"/>
        </w:rPr>
        <w:t>E.P.S</w:t>
      </w:r>
      <w:r w:rsidR="00A416A7" w:rsidRPr="007B0474">
        <w:rPr>
          <w:rFonts w:ascii="Marianne" w:hAnsi="Marianne"/>
          <w:b/>
          <w:bCs/>
          <w:sz w:val="28"/>
          <w:szCs w:val="28"/>
        </w:rPr>
        <w:t xml:space="preserve">.    </w:t>
      </w:r>
      <w:r w:rsidR="00732940" w:rsidRPr="007B0474">
        <w:rPr>
          <w:rFonts w:ascii="Marianne" w:hAnsi="Marianne"/>
          <w:b/>
          <w:bCs/>
          <w:sz w:val="28"/>
          <w:szCs w:val="28"/>
        </w:rPr>
        <w:sym w:font="Wingdings" w:char="F06F"/>
      </w:r>
      <w:r w:rsidR="00732940" w:rsidRPr="007B0474">
        <w:rPr>
          <w:rFonts w:ascii="Marianne" w:hAnsi="Marianne"/>
          <w:b/>
          <w:bCs/>
          <w:sz w:val="28"/>
          <w:szCs w:val="28"/>
        </w:rPr>
        <w:t xml:space="preserve"> A</w:t>
      </w:r>
      <w:r w:rsidR="00C1012B">
        <w:rPr>
          <w:rFonts w:ascii="Marianne" w:hAnsi="Marianne"/>
          <w:b/>
          <w:bCs/>
          <w:sz w:val="28"/>
          <w:szCs w:val="28"/>
        </w:rPr>
        <w:t xml:space="preserve">RTS </w:t>
      </w:r>
      <w:r w:rsidR="00C1012B" w:rsidRPr="00C1012B">
        <w:rPr>
          <w:rFonts w:ascii="Marianne" w:hAnsi="Marianne"/>
          <w:b/>
          <w:bCs/>
          <w:sz w:val="18"/>
          <w:szCs w:val="16"/>
        </w:rPr>
        <w:t>(arts plastiques</w:t>
      </w:r>
      <w:r w:rsidR="00C1012B">
        <w:rPr>
          <w:rFonts w:ascii="Marianne" w:hAnsi="Marianne"/>
          <w:b/>
          <w:bCs/>
          <w:sz w:val="18"/>
          <w:szCs w:val="16"/>
        </w:rPr>
        <w:t xml:space="preserve"> OU </w:t>
      </w:r>
      <w:r w:rsidR="00C1012B" w:rsidRPr="00C1012B">
        <w:rPr>
          <w:rFonts w:ascii="Marianne" w:hAnsi="Marianne"/>
          <w:b/>
          <w:bCs/>
          <w:sz w:val="18"/>
          <w:szCs w:val="16"/>
        </w:rPr>
        <w:t>éducation musicale</w:t>
      </w:r>
      <w:r w:rsidR="00C1012B">
        <w:rPr>
          <w:rFonts w:ascii="Marianne" w:hAnsi="Marianne"/>
          <w:b/>
          <w:bCs/>
          <w:sz w:val="18"/>
          <w:szCs w:val="16"/>
        </w:rPr>
        <w:t xml:space="preserve"> OU </w:t>
      </w:r>
      <w:r w:rsidR="00C1012B" w:rsidRPr="00C1012B">
        <w:rPr>
          <w:rFonts w:ascii="Marianne" w:hAnsi="Marianne"/>
          <w:b/>
          <w:bCs/>
          <w:sz w:val="18"/>
          <w:szCs w:val="16"/>
        </w:rPr>
        <w:t>théâtre)</w:t>
      </w:r>
      <w:r w:rsidR="00732940" w:rsidRPr="00C1012B">
        <w:rPr>
          <w:rFonts w:ascii="Marianne" w:hAnsi="Marianne"/>
          <w:b/>
          <w:bCs/>
          <w:sz w:val="32"/>
          <w:szCs w:val="28"/>
        </w:rPr>
        <w:t xml:space="preserve"> </w:t>
      </w:r>
      <w:r w:rsidR="00AC40B1" w:rsidRPr="00C1012B">
        <w:rPr>
          <w:rFonts w:ascii="Marianne" w:hAnsi="Marianne"/>
          <w:b/>
          <w:bCs/>
          <w:color w:val="FF0000"/>
          <w:sz w:val="32"/>
          <w:szCs w:val="28"/>
        </w:rPr>
        <w:t> </w:t>
      </w:r>
    </w:p>
    <w:p w:rsidR="00A94F80" w:rsidRPr="00A94F80" w:rsidRDefault="00A94F80" w:rsidP="00A94F80">
      <w:pPr>
        <w:spacing w:before="120" w:after="0"/>
        <w:rPr>
          <w:rFonts w:ascii="Marianne" w:hAnsi="Marianne"/>
          <w:i/>
          <w:iCs/>
          <w:sz w:val="4"/>
          <w:szCs w:val="4"/>
        </w:rPr>
      </w:pPr>
    </w:p>
    <w:p w:rsidR="00732940" w:rsidRDefault="0073294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  <w:r w:rsidRPr="00A94F80">
        <w:rPr>
          <w:rFonts w:ascii="Marianne" w:hAnsi="Marianne"/>
          <w:b/>
          <w:iCs/>
          <w:sz w:val="28"/>
          <w:szCs w:val="28"/>
        </w:rPr>
        <w:t xml:space="preserve">Activité </w:t>
      </w:r>
      <w:r w:rsidR="006501ED" w:rsidRPr="00A94F80">
        <w:rPr>
          <w:rFonts w:ascii="Marianne" w:hAnsi="Marianne"/>
          <w:b/>
          <w:iCs/>
          <w:sz w:val="28"/>
          <w:szCs w:val="28"/>
        </w:rPr>
        <w:t>et/</w:t>
      </w:r>
      <w:r w:rsidRPr="00A94F80">
        <w:rPr>
          <w:rFonts w:ascii="Marianne" w:hAnsi="Marianne"/>
          <w:b/>
          <w:iCs/>
          <w:sz w:val="28"/>
          <w:szCs w:val="28"/>
        </w:rPr>
        <w:t xml:space="preserve">ou </w:t>
      </w:r>
      <w:r w:rsidR="006501ED" w:rsidRPr="00A94F80">
        <w:rPr>
          <w:rFonts w:ascii="Marianne" w:hAnsi="Marianne"/>
          <w:b/>
          <w:iCs/>
          <w:sz w:val="28"/>
          <w:szCs w:val="28"/>
        </w:rPr>
        <w:t>intitulé</w:t>
      </w:r>
      <w:r w:rsidRPr="00A94F80">
        <w:rPr>
          <w:rFonts w:ascii="Marianne" w:hAnsi="Marianne"/>
          <w:b/>
          <w:iCs/>
          <w:sz w:val="28"/>
          <w:szCs w:val="28"/>
        </w:rPr>
        <w:t xml:space="preserve"> du projet</w:t>
      </w:r>
      <w:r w:rsidRPr="007B0474">
        <w:rPr>
          <w:rFonts w:ascii="Marianne" w:hAnsi="Marianne"/>
          <w:b/>
          <w:iCs/>
          <w:sz w:val="20"/>
          <w:szCs w:val="20"/>
        </w:rPr>
        <w:t xml:space="preserve"> : </w:t>
      </w:r>
      <w:r w:rsidR="00986537" w:rsidRPr="007B0474">
        <w:rPr>
          <w:rFonts w:ascii="Marianne" w:hAnsi="Marianne"/>
          <w:b/>
          <w:iCs/>
          <w:sz w:val="20"/>
          <w:szCs w:val="20"/>
        </w:rPr>
        <w:t>______________________________________________________</w:t>
      </w:r>
    </w:p>
    <w:p w:rsidR="00A94F80" w:rsidRPr="007B0474" w:rsidRDefault="00A94F8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7"/>
        <w:gridCol w:w="5458"/>
      </w:tblGrid>
      <w:tr w:rsidR="003F4BE5" w:rsidRPr="007B0474" w:rsidTr="009F7793">
        <w:trPr>
          <w:trHeight w:val="215"/>
        </w:trPr>
        <w:tc>
          <w:tcPr>
            <w:tcW w:w="10915" w:type="dxa"/>
            <w:gridSpan w:val="2"/>
            <w:shd w:val="clear" w:color="auto" w:fill="D9D9D9"/>
          </w:tcPr>
          <w:p w:rsidR="003F4BE5" w:rsidRPr="00A94F80" w:rsidRDefault="003F4BE5" w:rsidP="00DC737F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4"/>
              </w:rPr>
              <w:t>1/ Volet pédagogique</w:t>
            </w:r>
          </w:p>
        </w:tc>
      </w:tr>
      <w:tr w:rsidR="003F4BE5" w:rsidRPr="007B0474" w:rsidTr="00DB6E79">
        <w:trPr>
          <w:trHeight w:val="2000"/>
        </w:trPr>
        <w:tc>
          <w:tcPr>
            <w:tcW w:w="10915" w:type="dxa"/>
            <w:gridSpan w:val="2"/>
          </w:tcPr>
          <w:p w:rsidR="00A94F80" w:rsidRDefault="00A94F80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3F4BE5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Axe(s) du projet d’école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ind w:hanging="7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Compétences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Objectifs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B6E79" w:rsidRPr="007B0474" w:rsidTr="0082793E">
        <w:trPr>
          <w:trHeight w:val="1692"/>
        </w:trPr>
        <w:tc>
          <w:tcPr>
            <w:tcW w:w="5457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Descriptif du déroulement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458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Rôles enseignant/intervenant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Pr="00DB6E79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719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15"/>
      </w:tblGrid>
      <w:tr w:rsidR="00A94F80" w:rsidRPr="007B0474" w:rsidTr="00A94F80">
        <w:tc>
          <w:tcPr>
            <w:tcW w:w="10915" w:type="dxa"/>
            <w:shd w:val="pct15" w:color="auto" w:fill="auto"/>
          </w:tcPr>
          <w:p w:rsidR="00A94F80" w:rsidRPr="00A94F80" w:rsidRDefault="00A94F80" w:rsidP="00A94F80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0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0"/>
              </w:rPr>
              <w:lastRenderedPageBreak/>
              <w:t>2/ Pilotage et suivi du projet</w:t>
            </w:r>
          </w:p>
        </w:tc>
      </w:tr>
      <w:tr w:rsidR="00A94F80" w:rsidRPr="007B0474" w:rsidTr="00A94F80">
        <w:trPr>
          <w:trHeight w:val="1038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Modalités de la concertation entre l’enseignant et l’intervenant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Pr="00FA1E44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A94F80" w:rsidRPr="007B0474" w:rsidTr="003A6511">
        <w:trPr>
          <w:trHeight w:val="2182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Modalités d’organisation pédagogique (dispositif,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encadrement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groupes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…)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Pr="00FA1E44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F4BE5" w:rsidRDefault="003F4BE5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Pr="007B0474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3A6511" w:rsidRDefault="003A6511" w:rsidP="00066206">
      <w:pPr>
        <w:spacing w:after="120" w:line="240" w:lineRule="auto"/>
        <w:ind w:right="-166"/>
        <w:jc w:val="center"/>
        <w:rPr>
          <w:rFonts w:ascii="Marianne" w:hAnsi="Marianne"/>
          <w:b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11"/>
        <w:gridCol w:w="4082"/>
      </w:tblGrid>
      <w:tr w:rsidR="003A6511" w:rsidTr="007320D9">
        <w:tc>
          <w:tcPr>
            <w:tcW w:w="10456" w:type="dxa"/>
            <w:gridSpan w:val="4"/>
            <w:tcBorders>
              <w:left w:val="single" w:sz="4" w:space="0" w:color="auto"/>
            </w:tcBorders>
            <w:shd w:val="pct15" w:color="auto" w:fill="auto"/>
          </w:tcPr>
          <w:p w:rsidR="003A6511" w:rsidRPr="007539A1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7539A1">
              <w:rPr>
                <w:rFonts w:ascii="Marianne" w:hAnsi="Marianne"/>
                <w:b/>
                <w:bCs/>
                <w:iCs/>
                <w:sz w:val="24"/>
                <w:szCs w:val="24"/>
              </w:rPr>
              <w:t>3/ Organisation</w:t>
            </w:r>
          </w:p>
        </w:tc>
      </w:tr>
      <w:tr w:rsidR="003A6511" w:rsidTr="007320D9">
        <w:tc>
          <w:tcPr>
            <w:tcW w:w="2263" w:type="dxa"/>
            <w:gridSpan w:val="2"/>
            <w:vAlign w:val="center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Nb de séances</w:t>
            </w:r>
          </w:p>
        </w:tc>
        <w:tc>
          <w:tcPr>
            <w:tcW w:w="4111" w:type="dxa"/>
            <w:vMerge w:val="restart"/>
            <w:vAlign w:val="center"/>
          </w:tcPr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Date début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Date fin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Lieu d’intervention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:</w:t>
            </w:r>
          </w:p>
        </w:tc>
        <w:tc>
          <w:tcPr>
            <w:tcW w:w="4082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Horaires :</w:t>
            </w:r>
          </w:p>
        </w:tc>
      </w:tr>
      <w:tr w:rsidR="003A6511" w:rsidTr="007320D9">
        <w:tc>
          <w:tcPr>
            <w:tcW w:w="1129" w:type="dxa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proofErr w:type="gramStart"/>
            <w:r w:rsidRPr="00FA1E44">
              <w:rPr>
                <w:rFonts w:ascii="Marianne" w:hAnsi="Marianne"/>
                <w:sz w:val="16"/>
                <w:szCs w:val="16"/>
              </w:rPr>
              <w:t>avec</w:t>
            </w:r>
            <w:proofErr w:type="gramEnd"/>
            <w:r w:rsidRPr="00FA1E44">
              <w:rPr>
                <w:rFonts w:ascii="Marianne" w:hAnsi="Marianne"/>
                <w:sz w:val="16"/>
                <w:szCs w:val="16"/>
              </w:rPr>
              <w:t xml:space="preserve"> intervenant</w:t>
            </w:r>
          </w:p>
        </w:tc>
        <w:tc>
          <w:tcPr>
            <w:tcW w:w="1134" w:type="dxa"/>
          </w:tcPr>
          <w:p w:rsidR="003A6511" w:rsidRPr="00FA1E44" w:rsidRDefault="006D6426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proofErr w:type="gramStart"/>
            <w:r>
              <w:rPr>
                <w:rFonts w:ascii="Marianne" w:hAnsi="Marianne"/>
                <w:sz w:val="16"/>
                <w:szCs w:val="16"/>
              </w:rPr>
              <w:t>sans</w:t>
            </w:r>
            <w:proofErr w:type="gramEnd"/>
            <w:r w:rsidR="003A6511" w:rsidRPr="00FA1E44">
              <w:rPr>
                <w:rFonts w:ascii="Marianne" w:hAnsi="Marianne"/>
                <w:sz w:val="16"/>
                <w:szCs w:val="16"/>
              </w:rPr>
              <w:t xml:space="preserve"> intervenant</w:t>
            </w: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 w:val="restart"/>
            <w:tcBorders>
              <w:bottom w:val="single" w:sz="4" w:space="0" w:color="000000"/>
            </w:tcBorders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Date(s) d’intervention :</w:t>
            </w:r>
          </w:p>
        </w:tc>
      </w:tr>
      <w:tr w:rsidR="003A6511" w:rsidTr="007320D9">
        <w:tc>
          <w:tcPr>
            <w:tcW w:w="1129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 xml:space="preserve">Enseignant :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Niveau de classe :   </w:t>
            </w:r>
            <w:r>
              <w:rPr>
                <w:rFonts w:ascii="Marianne" w:hAnsi="Marianne"/>
                <w:sz w:val="20"/>
                <w:szCs w:val="20"/>
              </w:rPr>
              <w:t xml:space="preserve">                 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Nombre d’élèves :          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          </w:t>
            </w: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FA1E44">
              <w:rPr>
                <w:rFonts w:ascii="Marianne" w:hAnsi="Marianne"/>
                <w:i/>
                <w:sz w:val="20"/>
                <w:szCs w:val="20"/>
              </w:rPr>
              <w:t>enseignant</w:t>
            </w:r>
            <w:proofErr w:type="gramEnd"/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Intervenant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FA1E44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                      </w:t>
            </w:r>
          </w:p>
          <w:p w:rsidR="003A6511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color w:val="FF0000"/>
                <w:sz w:val="20"/>
                <w:szCs w:val="20"/>
              </w:rPr>
            </w:pP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Bénévole                    </w:t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Rémunéré </w:t>
            </w:r>
          </w:p>
          <w:p w:rsidR="003A6511" w:rsidRPr="00FA1E44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Intervenant</w:t>
            </w:r>
            <w:r w:rsidRPr="00FA1E44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</w:tc>
      </w:tr>
    </w:tbl>
    <w:p w:rsidR="00066206" w:rsidRPr="00FA1E44" w:rsidRDefault="00066206" w:rsidP="003A6511">
      <w:pPr>
        <w:spacing w:after="120" w:line="240" w:lineRule="auto"/>
        <w:ind w:right="-166"/>
        <w:rPr>
          <w:rFonts w:ascii="Marianne" w:hAnsi="Marianne"/>
          <w:b/>
          <w:i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2"/>
        <w:gridCol w:w="5303"/>
      </w:tblGrid>
      <w:tr w:rsidR="008F7AE3" w:rsidRPr="007B0474" w:rsidTr="003A6511">
        <w:trPr>
          <w:trHeight w:val="3824"/>
          <w:jc w:val="center"/>
        </w:trPr>
        <w:tc>
          <w:tcPr>
            <w:tcW w:w="561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8F7AE3" w:rsidP="00B67F29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Directeur</w:t>
            </w:r>
            <w:r w:rsidR="003A6511">
              <w:rPr>
                <w:rFonts w:ascii="Marianne" w:hAnsi="Marianne"/>
                <w:b/>
                <w:bCs/>
              </w:rPr>
              <w:t>(</w:t>
            </w:r>
            <w:proofErr w:type="spellStart"/>
            <w:r w:rsidR="003A6511">
              <w:rPr>
                <w:rFonts w:ascii="Marianne" w:hAnsi="Marianne"/>
                <w:b/>
                <w:bCs/>
              </w:rPr>
              <w:t>trice</w:t>
            </w:r>
            <w:proofErr w:type="spellEnd"/>
            <w:r w:rsidR="003A6511">
              <w:rPr>
                <w:rFonts w:ascii="Marianne" w:hAnsi="Marianne"/>
                <w:b/>
                <w:bCs/>
              </w:rPr>
              <w:t>)</w:t>
            </w:r>
            <w:r w:rsidRPr="00FA1E44">
              <w:rPr>
                <w:rFonts w:ascii="Marianne" w:hAnsi="Marianne"/>
                <w:b/>
                <w:bCs/>
              </w:rPr>
              <w:t xml:space="preserve"> : </w:t>
            </w:r>
            <w:r w:rsidR="008439DE" w:rsidRPr="00FA1E44">
              <w:rPr>
                <w:rFonts w:ascii="Marianne" w:hAnsi="Marianne"/>
                <w:b/>
                <w:bCs/>
              </w:rPr>
              <w:t>a</w:t>
            </w:r>
            <w:r w:rsidRPr="00FA1E44">
              <w:rPr>
                <w:rFonts w:ascii="Marianne" w:hAnsi="Marianne"/>
                <w:b/>
                <w:bCs/>
              </w:rPr>
              <w:t>utorisation d’intervention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  <w:p w:rsidR="002A66AD" w:rsidRPr="00FA1E44" w:rsidRDefault="002A66AD" w:rsidP="002A66AD">
            <w:pPr>
              <w:tabs>
                <w:tab w:val="left" w:leader="underscore" w:pos="5301"/>
              </w:tabs>
              <w:spacing w:after="0" w:line="240" w:lineRule="auto"/>
              <w:ind w:right="-8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 xml:space="preserve">Je 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soussigné</w:t>
            </w:r>
            <w:r w:rsidR="003A6511">
              <w:rPr>
                <w:rFonts w:ascii="Marianne" w:hAnsi="Marianne"/>
                <w:sz w:val="18"/>
                <w:szCs w:val="18"/>
              </w:rPr>
              <w:t>(e)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ab/>
            </w:r>
            <w:r w:rsidR="008F7AE3" w:rsidRPr="00FA1E44">
              <w:rPr>
                <w:rFonts w:ascii="Marianne" w:hAnsi="Marianne"/>
                <w:b/>
                <w:sz w:val="18"/>
                <w:szCs w:val="18"/>
              </w:rPr>
              <w:t>,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3A4323" w:rsidRPr="00FA1E44" w:rsidRDefault="003A6511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irecteur</w:t>
            </w:r>
            <w:r>
              <w:rPr>
                <w:rFonts w:ascii="Marianne" w:hAnsi="Marianne"/>
                <w:sz w:val="18"/>
                <w:szCs w:val="18"/>
              </w:rPr>
              <w:t>(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trice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)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d</w:t>
            </w:r>
            <w:r w:rsidR="003A4323" w:rsidRPr="00FA1E44">
              <w:rPr>
                <w:rFonts w:ascii="Marianne" w:hAnsi="Marianne"/>
                <w:sz w:val="18"/>
                <w:szCs w:val="18"/>
              </w:rPr>
              <w:t>e l’école mentionnée ci-dessus,</w:t>
            </w:r>
          </w:p>
          <w:p w:rsidR="008F7AE3" w:rsidRPr="00FA1E44" w:rsidRDefault="008F7AE3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autorise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la(les) personne(s) désignée(s) ci-dessus à participer aux acti</w:t>
            </w:r>
            <w:r w:rsidR="00354278" w:rsidRPr="00FA1E44">
              <w:rPr>
                <w:rFonts w:ascii="Marianne" w:hAnsi="Marianne"/>
                <w:sz w:val="18"/>
                <w:szCs w:val="18"/>
              </w:rPr>
              <w:t>vités du projet d’intervention,</w:t>
            </w:r>
          </w:p>
          <w:p w:rsidR="00354278" w:rsidRPr="00FA1E44" w:rsidRDefault="00354278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EF5463" w:rsidRPr="00FA1E44" w:rsidRDefault="008F7AE3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Sous réserve</w:t>
            </w:r>
            <w:r w:rsidR="00EE16A5" w:rsidRPr="00FA1E44">
              <w:rPr>
                <w:rFonts w:ascii="Marianne" w:hAnsi="Marianne"/>
                <w:sz w:val="18"/>
                <w:szCs w:val="18"/>
              </w:rPr>
              <w:t> :</w:t>
            </w:r>
            <w:r w:rsidR="003371DD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EF5463" w:rsidRPr="00FA1E44" w:rsidRDefault="00EE16A5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l’avis favorable de l’IEN</w:t>
            </w:r>
          </w:p>
          <w:p w:rsidR="00EE16A5" w:rsidRPr="00FA1E44" w:rsidRDefault="00EF5463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l’agrément de l’intervenant</w:t>
            </w:r>
          </w:p>
          <w:p w:rsidR="008F7AE3" w:rsidRPr="00FA1E44" w:rsidRDefault="008F7AE3" w:rsidP="00EE16A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d’une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convention</w:t>
            </w:r>
            <w:r w:rsidR="00667615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67615" w:rsidRPr="00FA1E44">
              <w:rPr>
                <w:rFonts w:ascii="Marianne" w:hAnsi="Marianne"/>
                <w:sz w:val="18"/>
                <w:szCs w:val="18"/>
                <w:u w:val="single"/>
              </w:rPr>
              <w:t>pour les intervenants rémunérés</w:t>
            </w:r>
          </w:p>
          <w:p w:rsidR="00667615" w:rsidRPr="00FA1E44" w:rsidRDefault="00667615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8F7AE3" w:rsidRPr="00FA1E44" w:rsidRDefault="008F7AE3" w:rsidP="00DC737F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</w:t>
            </w:r>
            <w:proofErr w:type="gramStart"/>
            <w:r w:rsidRPr="00FA1E44">
              <w:rPr>
                <w:rFonts w:ascii="Marianne" w:hAnsi="Marianne"/>
                <w:sz w:val="20"/>
                <w:szCs w:val="20"/>
              </w:rPr>
              <w:t> : ….</w:t>
            </w:r>
            <w:proofErr w:type="gramEnd"/>
            <w:r w:rsidRPr="00FA1E44">
              <w:rPr>
                <w:rFonts w:ascii="Marianne" w:hAnsi="Marianne"/>
                <w:sz w:val="20"/>
                <w:szCs w:val="20"/>
              </w:rPr>
              <w:t>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ignature et cachet de l’école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</w:rPr>
            </w:pP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30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373BE3" w:rsidP="0066761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Avis</w:t>
            </w:r>
            <w:r w:rsidR="00C84764" w:rsidRPr="00FA1E44">
              <w:rPr>
                <w:rFonts w:ascii="Marianne" w:hAnsi="Marianne"/>
                <w:b/>
                <w:bCs/>
              </w:rPr>
              <w:t> </w:t>
            </w:r>
            <w:r w:rsidR="00667615" w:rsidRPr="00FA1E44">
              <w:rPr>
                <w:rFonts w:ascii="Marianne" w:hAnsi="Marianne"/>
                <w:b/>
                <w:bCs/>
              </w:rPr>
              <w:t>de l’IEN</w:t>
            </w:r>
            <w:r w:rsidR="00AE0541" w:rsidRPr="00FA1E44">
              <w:rPr>
                <w:rFonts w:ascii="Marianne" w:hAnsi="Marianne"/>
                <w:b/>
                <w:bCs/>
              </w:rPr>
              <w:t xml:space="preserve"> sur le projet pédagogique</w:t>
            </w:r>
            <w:r w:rsidR="003A6511">
              <w:rPr>
                <w:b/>
                <w:bCs/>
              </w:rPr>
              <w:t> </w:t>
            </w:r>
            <w:r w:rsidR="003A6511">
              <w:rPr>
                <w:rFonts w:ascii="Marianne" w:hAnsi="Marianne"/>
                <w:b/>
                <w:bCs/>
              </w:rPr>
              <w:t>: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667615" w:rsidRPr="00FA1E44" w:rsidRDefault="00667615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Observations</w:t>
            </w:r>
            <w:r w:rsidR="006332C0" w:rsidRPr="00FA1E44">
              <w:rPr>
                <w:rFonts w:ascii="Marianne" w:hAnsi="Marianne"/>
                <w:b/>
                <w:bCs/>
                <w:sz w:val="18"/>
                <w:szCs w:val="18"/>
              </w:rPr>
              <w:t xml:space="preserve"> éventuelles</w:t>
            </w: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 :</w:t>
            </w:r>
          </w:p>
          <w:p w:rsidR="008F7AE3" w:rsidRPr="007B0474" w:rsidRDefault="008F7AE3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485734" w:rsidRPr="007B0474" w:rsidRDefault="00485734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667615" w:rsidRPr="007B0474" w:rsidRDefault="00667615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8F7AE3" w:rsidRPr="00FA1E44" w:rsidRDefault="008F7AE3" w:rsidP="008F7AE3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</w:t>
            </w:r>
            <w:proofErr w:type="gramStart"/>
            <w:r w:rsidRPr="00FA1E44">
              <w:rPr>
                <w:rFonts w:ascii="Marianne" w:hAnsi="Marianne"/>
                <w:sz w:val="20"/>
                <w:szCs w:val="20"/>
              </w:rPr>
              <w:t> : ….</w:t>
            </w:r>
            <w:proofErr w:type="gramEnd"/>
            <w:r w:rsidRPr="00FA1E44">
              <w:rPr>
                <w:rFonts w:ascii="Marianne" w:hAnsi="Marianne"/>
                <w:sz w:val="20"/>
                <w:szCs w:val="20"/>
              </w:rPr>
              <w:t>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       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>ignature </w:t>
            </w:r>
            <w:r w:rsidR="00B176F6" w:rsidRPr="00FA1E44">
              <w:rPr>
                <w:rFonts w:ascii="Marianne" w:hAnsi="Marianne"/>
                <w:sz w:val="20"/>
                <w:szCs w:val="20"/>
              </w:rPr>
              <w:t xml:space="preserve">et cachet </w:t>
            </w:r>
            <w:r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</w:rPr>
            </w:pPr>
          </w:p>
        </w:tc>
      </w:tr>
    </w:tbl>
    <w:p w:rsidR="00A90040" w:rsidRDefault="00A90040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A13E67" w:rsidRDefault="003A6511" w:rsidP="008F7AE3">
      <w:pPr>
        <w:spacing w:after="0"/>
        <w:rPr>
          <w:rFonts w:ascii="Marianne" w:hAnsi="Marianne"/>
          <w:i/>
          <w:sz w:val="18"/>
          <w:szCs w:val="18"/>
        </w:rPr>
      </w:pPr>
      <w:r w:rsidRPr="00FA1E44">
        <w:rPr>
          <w:rFonts w:ascii="Marianne" w:hAnsi="Marianne"/>
          <w:b/>
          <w:i/>
          <w:sz w:val="20"/>
          <w:szCs w:val="20"/>
        </w:rPr>
        <w:t>NB : Ce formulaire peut être utilement complété par tout document précisant les modalités d’organisation</w:t>
      </w: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  <w:sectPr w:rsidR="007539A1" w:rsidSect="00A13E67">
          <w:footerReference w:type="default" r:id="rId8"/>
          <w:pgSz w:w="11906" w:h="16838"/>
          <w:pgMar w:top="238" w:right="720" w:bottom="249" w:left="720" w:header="0" w:footer="0" w:gutter="0"/>
          <w:cols w:space="708"/>
          <w:docGrid w:linePitch="360"/>
        </w:sectPr>
      </w:pPr>
    </w:p>
    <w:p w:rsidR="00A13E67" w:rsidRDefault="00A13E67" w:rsidP="00A13E67">
      <w:pPr>
        <w:spacing w:after="0"/>
        <w:ind w:left="142"/>
        <w:rPr>
          <w:rFonts w:ascii="Marianne" w:hAnsi="Marianne"/>
          <w:i/>
          <w:sz w:val="18"/>
          <w:szCs w:val="18"/>
        </w:rPr>
      </w:pPr>
    </w:p>
    <w:p w:rsidR="00A13E67" w:rsidRPr="00A13E67" w:rsidRDefault="00A13E67" w:rsidP="00A13E67">
      <w:pPr>
        <w:spacing w:after="0" w:line="240" w:lineRule="auto"/>
        <w:ind w:left="142"/>
        <w:jc w:val="right"/>
        <w:rPr>
          <w:rFonts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spacing w:after="0" w:line="240" w:lineRule="auto"/>
        <w:ind w:left="142"/>
        <w:jc w:val="right"/>
        <w:rPr>
          <w:rFonts w:ascii="Marianne" w:hAnsi="Marianne"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noProof/>
          <w:sz w:val="20"/>
          <w:szCs w:val="2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-198120</wp:posOffset>
            </wp:positionV>
            <wp:extent cx="1691005" cy="600075"/>
            <wp:effectExtent l="0" t="0" r="4445" b="9525"/>
            <wp:wrapNone/>
            <wp:docPr id="3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97">
        <w:rPr>
          <w:rFonts w:ascii="Marianne" w:hAnsi="Marianne" w:cs="Arial"/>
          <w:b/>
          <w:bCs/>
          <w:sz w:val="20"/>
          <w:szCs w:val="20"/>
          <w:lang w:bidi="hi-IN"/>
        </w:rPr>
        <w:t xml:space="preserve">LISTE DES INTERVENANTS EXTERIEURS 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(A remplir successivement par les différentes instances administratives)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Activité</w:t>
      </w:r>
      <w:r w:rsidRPr="00CD5297">
        <w:rPr>
          <w:sz w:val="20"/>
          <w:szCs w:val="20"/>
          <w:lang w:bidi="hi-IN"/>
        </w:rPr>
        <w:t> </w:t>
      </w:r>
      <w:r w:rsidRPr="00CD5297">
        <w:rPr>
          <w:rFonts w:ascii="Marianne" w:hAnsi="Marianne" w:cs="Arial"/>
          <w:sz w:val="20"/>
          <w:szCs w:val="20"/>
          <w:lang w:bidi="hi-IN"/>
        </w:rPr>
        <w:t xml:space="preserve">: </w:t>
      </w:r>
      <w:r w:rsidR="003A6511">
        <w:rPr>
          <w:rFonts w:ascii="Marianne" w:hAnsi="Marianne" w:cs="Arial"/>
          <w:sz w:val="20"/>
          <w:szCs w:val="20"/>
          <w:lang w:bidi="hi-IN"/>
        </w:rPr>
        <w:t>…………………………………………………</w:t>
      </w:r>
    </w:p>
    <w:p w:rsidR="00A13E67" w:rsidRPr="00CD5297" w:rsidRDefault="00A13E67" w:rsidP="00A13E67">
      <w:pPr>
        <w:tabs>
          <w:tab w:val="left" w:pos="3600"/>
          <w:tab w:val="left" w:pos="4500"/>
        </w:tabs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</w:p>
    <w:tbl>
      <w:tblPr>
        <w:tblW w:w="16443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1843"/>
        <w:gridCol w:w="1134"/>
        <w:gridCol w:w="1275"/>
        <w:gridCol w:w="1276"/>
        <w:gridCol w:w="567"/>
        <w:gridCol w:w="1418"/>
        <w:gridCol w:w="992"/>
        <w:gridCol w:w="1276"/>
        <w:gridCol w:w="1275"/>
      </w:tblGrid>
      <w:tr w:rsidR="00F874EF" w:rsidRPr="003A6511" w:rsidTr="00F874EF">
        <w:trPr>
          <w:trHeight w:val="462"/>
        </w:trPr>
        <w:tc>
          <w:tcPr>
            <w:tcW w:w="11482" w:type="dxa"/>
            <w:gridSpan w:val="7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ECOLE(S) : ………………………………………………………………………………………</w:t>
            </w:r>
          </w:p>
        </w:tc>
        <w:tc>
          <w:tcPr>
            <w:tcW w:w="4961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841321">
        <w:trPr>
          <w:trHeight w:val="777"/>
        </w:trPr>
        <w:tc>
          <w:tcPr>
            <w:tcW w:w="4111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Nom d’usage/ Nom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Prénom(s)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Naissance</w:t>
            </w:r>
          </w:p>
        </w:tc>
        <w:tc>
          <w:tcPr>
            <w:tcW w:w="1843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Lieu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</w:t>
            </w:r>
            <w:proofErr w:type="gramStart"/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ville</w:t>
            </w:r>
            <w:proofErr w:type="gramEnd"/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 xml:space="preserve"> + dépt)</w:t>
            </w:r>
          </w:p>
        </w:tc>
        <w:tc>
          <w:tcPr>
            <w:tcW w:w="1134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 xml:space="preserve">Qualité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(1)</w:t>
            </w:r>
          </w:p>
        </w:tc>
        <w:tc>
          <w:tcPr>
            <w:tcW w:w="1275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 Formation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initiale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N° d’agrément (</w:t>
            </w:r>
            <w:proofErr w:type="spellStart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cf</w:t>
            </w:r>
            <w:proofErr w:type="spellEnd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 xml:space="preserve"> fichier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LIEN)</w:t>
            </w:r>
          </w:p>
        </w:tc>
        <w:tc>
          <w:tcPr>
            <w:tcW w:w="567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 xml:space="preserve">A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ou</w:t>
            </w:r>
            <w:proofErr w:type="spellEnd"/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(2)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F874EF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CIRCONSCRIPTION + DSDEN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Autorisation</w:t>
            </w:r>
            <w:proofErr w:type="spellEnd"/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du Directeur (3)</w:t>
            </w:r>
          </w:p>
        </w:tc>
      </w:tr>
      <w:tr w:rsidR="00F874EF" w:rsidRPr="003A6511" w:rsidTr="00F874EF">
        <w:trPr>
          <w:trHeight w:val="776"/>
        </w:trPr>
        <w:tc>
          <w:tcPr>
            <w:tcW w:w="4111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843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134" w:type="dxa"/>
            <w:vMerge/>
            <w:vAlign w:val="center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67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Avis du Conseiller Pédagogique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proofErr w:type="spellStart"/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Inscript</w:t>
            </w:r>
            <w:proofErr w:type="spellEnd"/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° FIJAISV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proofErr w:type="spellStart"/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Décision</w:t>
            </w:r>
            <w:proofErr w:type="spellEnd"/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IEN</w:t>
            </w: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(accord)</w:t>
            </w:r>
          </w:p>
          <w:p w:rsidR="00F874EF" w:rsidRPr="00F874EF" w:rsidRDefault="00F874EF" w:rsidP="0084132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</w:tbl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Mang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46355</wp:posOffset>
                </wp:positionV>
                <wp:extent cx="5572125" cy="11525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(1) Parent d’élève, retraité, éducateur sportif, professeur                                                                                  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(2) </w:t>
                            </w: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A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Première demande d'agrément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     R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Demande de renouvellement d'agrément.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(3)      L'autorisation du Directeur d'Ecole est à délivrer après la décision de l'Inspecteur chargé de circonscription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A20458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DSDEN de la Corrèze - septembre 2021</w:t>
                            </w: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Pr="0012219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Default="00A13E67" w:rsidP="00A13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.2pt;margin-top:3.65pt;width:438.75pt;height:9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" filled="f" stroked="f">
                <v:textbox>
                  <w:txbxContent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(1) Parent d’élève, retraité, éducateur sportif, professeur                                                                                  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(2) </w:t>
                      </w: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A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Première demande d'agrément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     R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Demande de renouvellement d'agrément.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(3)      L'autorisation du Directeur d'Ecole est à délivrer après la décision de l'Inspecteur chargé de circonscription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A20458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DSDEN de la Corrèze - septembre 2021</w:t>
                      </w: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Pr="0012219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Default="00A13E67" w:rsidP="00A13E67"/>
                  </w:txbxContent>
                </v:textbox>
                <w10:wrap type="square"/>
              </v:shape>
            </w:pict>
          </mc:Fallback>
        </mc:AlternateConten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     A……………………………</w:t>
      </w:r>
      <w:proofErr w:type="gramStart"/>
      <w:r w:rsidRPr="00CD5297">
        <w:rPr>
          <w:rFonts w:ascii="Marianne" w:hAnsi="Marianne" w:cs="Arial"/>
          <w:bCs/>
          <w:sz w:val="20"/>
          <w:szCs w:val="20"/>
          <w:lang w:bidi="hi-IN"/>
        </w:rPr>
        <w:t>…….</w:t>
      </w:r>
      <w:proofErr w:type="gramEnd"/>
      <w:r w:rsidRPr="00CD5297">
        <w:rPr>
          <w:rFonts w:ascii="Marianne" w:hAnsi="Marianne" w:cs="Arial"/>
          <w:bCs/>
          <w:sz w:val="20"/>
          <w:szCs w:val="20"/>
          <w:lang w:bidi="hi-IN"/>
        </w:rPr>
        <w:t>le……………………………..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  <w:t>Pour l’IA-DASEN, par délégation,</w:t>
      </w:r>
    </w:p>
    <w:p w:rsidR="00A13E67" w:rsidRPr="00CD5297" w:rsidRDefault="00111C6F" w:rsidP="00A13E67">
      <w:pPr>
        <w:spacing w:after="0"/>
        <w:ind w:left="142"/>
        <w:jc w:val="center"/>
        <w:rPr>
          <w:rFonts w:ascii="Marianne" w:hAnsi="Marianne"/>
          <w:i/>
          <w:sz w:val="20"/>
          <w:szCs w:val="20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</w:t>
      </w:r>
      <w:proofErr w:type="gramStart"/>
      <w:r w:rsidR="00A13E67" w:rsidRPr="00CD5297">
        <w:rPr>
          <w:rFonts w:ascii="Marianne" w:hAnsi="Marianne" w:cs="Arial"/>
          <w:bCs/>
          <w:sz w:val="20"/>
          <w:szCs w:val="20"/>
          <w:lang w:bidi="hi-IN"/>
        </w:rPr>
        <w:t>l’inspecteur</w:t>
      </w:r>
      <w:proofErr w:type="gramEnd"/>
      <w:r w:rsidR="00A13E67" w:rsidRPr="00CD5297">
        <w:rPr>
          <w:rFonts w:ascii="Marianne" w:hAnsi="Marianne" w:cs="Arial"/>
          <w:bCs/>
          <w:sz w:val="20"/>
          <w:szCs w:val="20"/>
          <w:lang w:bidi="hi-IN"/>
        </w:rPr>
        <w:t xml:space="preserve"> chargé de la circonscription</w:t>
      </w:r>
    </w:p>
    <w:sectPr w:rsidR="00A13E67" w:rsidRPr="00CD5297" w:rsidSect="00A13E67">
      <w:pgSz w:w="16838" w:h="11906" w:orient="landscape"/>
      <w:pgMar w:top="142" w:right="536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8AF" w:rsidRDefault="000F28AF" w:rsidP="002F70C4">
      <w:pPr>
        <w:spacing w:after="0" w:line="240" w:lineRule="auto"/>
      </w:pPr>
      <w:r>
        <w:separator/>
      </w:r>
    </w:p>
  </w:endnote>
  <w:endnote w:type="continuationSeparator" w:id="0">
    <w:p w:rsidR="000F28AF" w:rsidRDefault="000F28AF" w:rsidP="002F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9AC" w:rsidRDefault="005259AC">
    <w:pPr>
      <w:pStyle w:val="Pieddepage"/>
      <w:jc w:val="center"/>
    </w:pPr>
    <w:r>
      <w:tab/>
    </w:r>
  </w:p>
  <w:p w:rsidR="005259AC" w:rsidRDefault="00525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8AF" w:rsidRDefault="000F28AF" w:rsidP="002F70C4">
      <w:pPr>
        <w:spacing w:after="0" w:line="240" w:lineRule="auto"/>
      </w:pPr>
      <w:r>
        <w:separator/>
      </w:r>
    </w:p>
  </w:footnote>
  <w:footnote w:type="continuationSeparator" w:id="0">
    <w:p w:rsidR="000F28AF" w:rsidRDefault="000F28AF" w:rsidP="002F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7F618F4"/>
    <w:multiLevelType w:val="hybridMultilevel"/>
    <w:tmpl w:val="919A352E"/>
    <w:lvl w:ilvl="0" w:tplc="45C2B580">
      <w:start w:val="3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7E6E42"/>
    <w:multiLevelType w:val="hybridMultilevel"/>
    <w:tmpl w:val="1DFA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02E5"/>
    <w:multiLevelType w:val="hybridMultilevel"/>
    <w:tmpl w:val="CFF2EDFA"/>
    <w:lvl w:ilvl="0" w:tplc="85C41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C6257"/>
    <w:multiLevelType w:val="hybridMultilevel"/>
    <w:tmpl w:val="CD0AB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75F4"/>
    <w:multiLevelType w:val="hybridMultilevel"/>
    <w:tmpl w:val="E4F41E60"/>
    <w:lvl w:ilvl="0" w:tplc="0F9C26F4">
      <w:start w:val="3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6EC439C"/>
    <w:multiLevelType w:val="hybridMultilevel"/>
    <w:tmpl w:val="D6D40118"/>
    <w:lvl w:ilvl="0" w:tplc="EF3ED73C"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30574"/>
    <w:multiLevelType w:val="hybridMultilevel"/>
    <w:tmpl w:val="C82603AA"/>
    <w:lvl w:ilvl="0" w:tplc="0DB4014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5301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0"/>
    <w:rsid w:val="0000753E"/>
    <w:rsid w:val="00014E35"/>
    <w:rsid w:val="0002242E"/>
    <w:rsid w:val="00022DBB"/>
    <w:rsid w:val="00027E90"/>
    <w:rsid w:val="00032835"/>
    <w:rsid w:val="0005333A"/>
    <w:rsid w:val="00066206"/>
    <w:rsid w:val="00076FE4"/>
    <w:rsid w:val="000913B7"/>
    <w:rsid w:val="00095114"/>
    <w:rsid w:val="000A4A79"/>
    <w:rsid w:val="000C3E22"/>
    <w:rsid w:val="000E3C15"/>
    <w:rsid w:val="000E6439"/>
    <w:rsid w:val="000F28AF"/>
    <w:rsid w:val="00111C6F"/>
    <w:rsid w:val="001246BC"/>
    <w:rsid w:val="00125C6B"/>
    <w:rsid w:val="00137519"/>
    <w:rsid w:val="00157209"/>
    <w:rsid w:val="0016133C"/>
    <w:rsid w:val="00171552"/>
    <w:rsid w:val="001828C0"/>
    <w:rsid w:val="001A4A9D"/>
    <w:rsid w:val="001C0341"/>
    <w:rsid w:val="001D2013"/>
    <w:rsid w:val="001F22FE"/>
    <w:rsid w:val="001F232B"/>
    <w:rsid w:val="001F6477"/>
    <w:rsid w:val="00200AED"/>
    <w:rsid w:val="00224240"/>
    <w:rsid w:val="002374B1"/>
    <w:rsid w:val="002375BD"/>
    <w:rsid w:val="0024583F"/>
    <w:rsid w:val="00256960"/>
    <w:rsid w:val="00257D48"/>
    <w:rsid w:val="002704B3"/>
    <w:rsid w:val="00273522"/>
    <w:rsid w:val="00283C75"/>
    <w:rsid w:val="00293CCA"/>
    <w:rsid w:val="00294FC8"/>
    <w:rsid w:val="002A66AD"/>
    <w:rsid w:val="002C3DAA"/>
    <w:rsid w:val="002C772B"/>
    <w:rsid w:val="002D121B"/>
    <w:rsid w:val="002F0C7C"/>
    <w:rsid w:val="002F70C4"/>
    <w:rsid w:val="00300EC2"/>
    <w:rsid w:val="00307B2F"/>
    <w:rsid w:val="00313EA1"/>
    <w:rsid w:val="0032264F"/>
    <w:rsid w:val="00323A04"/>
    <w:rsid w:val="003371DD"/>
    <w:rsid w:val="00346DB5"/>
    <w:rsid w:val="003477C6"/>
    <w:rsid w:val="0035146D"/>
    <w:rsid w:val="00354278"/>
    <w:rsid w:val="00362884"/>
    <w:rsid w:val="003659F8"/>
    <w:rsid w:val="0036718E"/>
    <w:rsid w:val="00372D66"/>
    <w:rsid w:val="00373BE3"/>
    <w:rsid w:val="003747F7"/>
    <w:rsid w:val="00376DD8"/>
    <w:rsid w:val="00396736"/>
    <w:rsid w:val="003A4323"/>
    <w:rsid w:val="003A6511"/>
    <w:rsid w:val="003B2B63"/>
    <w:rsid w:val="003B2CC1"/>
    <w:rsid w:val="003B4E5E"/>
    <w:rsid w:val="003C2454"/>
    <w:rsid w:val="003E0FBF"/>
    <w:rsid w:val="003E1AE4"/>
    <w:rsid w:val="003E2D8D"/>
    <w:rsid w:val="003F0371"/>
    <w:rsid w:val="003F4BE5"/>
    <w:rsid w:val="00431AB3"/>
    <w:rsid w:val="004320E7"/>
    <w:rsid w:val="00433B4C"/>
    <w:rsid w:val="00447E6A"/>
    <w:rsid w:val="004525F5"/>
    <w:rsid w:val="00456BE7"/>
    <w:rsid w:val="00485734"/>
    <w:rsid w:val="004A3B31"/>
    <w:rsid w:val="004A556F"/>
    <w:rsid w:val="004A5CE3"/>
    <w:rsid w:val="004E6A0C"/>
    <w:rsid w:val="004F0BFD"/>
    <w:rsid w:val="004F29DD"/>
    <w:rsid w:val="00503D55"/>
    <w:rsid w:val="00515A6C"/>
    <w:rsid w:val="0052217A"/>
    <w:rsid w:val="005259AC"/>
    <w:rsid w:val="005351CC"/>
    <w:rsid w:val="00544B5D"/>
    <w:rsid w:val="0054566B"/>
    <w:rsid w:val="00554542"/>
    <w:rsid w:val="0055632C"/>
    <w:rsid w:val="005609AF"/>
    <w:rsid w:val="005657E0"/>
    <w:rsid w:val="00585303"/>
    <w:rsid w:val="00585489"/>
    <w:rsid w:val="005875E9"/>
    <w:rsid w:val="00595301"/>
    <w:rsid w:val="005C2C99"/>
    <w:rsid w:val="005C7326"/>
    <w:rsid w:val="005E1207"/>
    <w:rsid w:val="005F21B5"/>
    <w:rsid w:val="005F6F68"/>
    <w:rsid w:val="00601335"/>
    <w:rsid w:val="006332C0"/>
    <w:rsid w:val="00642D5F"/>
    <w:rsid w:val="006501ED"/>
    <w:rsid w:val="0066047E"/>
    <w:rsid w:val="00667615"/>
    <w:rsid w:val="00697F6A"/>
    <w:rsid w:val="006A3BAA"/>
    <w:rsid w:val="006C2AFD"/>
    <w:rsid w:val="006D0CC3"/>
    <w:rsid w:val="006D1FCC"/>
    <w:rsid w:val="006D6426"/>
    <w:rsid w:val="006D7359"/>
    <w:rsid w:val="006E72D7"/>
    <w:rsid w:val="006E762E"/>
    <w:rsid w:val="00700BB2"/>
    <w:rsid w:val="00704F5D"/>
    <w:rsid w:val="007131E0"/>
    <w:rsid w:val="00717686"/>
    <w:rsid w:val="00724319"/>
    <w:rsid w:val="00732940"/>
    <w:rsid w:val="00737927"/>
    <w:rsid w:val="007539A1"/>
    <w:rsid w:val="00755E05"/>
    <w:rsid w:val="007713C5"/>
    <w:rsid w:val="007818E1"/>
    <w:rsid w:val="007960E8"/>
    <w:rsid w:val="007B0474"/>
    <w:rsid w:val="007C1BB5"/>
    <w:rsid w:val="007C3674"/>
    <w:rsid w:val="007D0B91"/>
    <w:rsid w:val="007D6DDE"/>
    <w:rsid w:val="007D73C3"/>
    <w:rsid w:val="007E21D9"/>
    <w:rsid w:val="007F44C0"/>
    <w:rsid w:val="00825730"/>
    <w:rsid w:val="00841321"/>
    <w:rsid w:val="008439DE"/>
    <w:rsid w:val="00847A38"/>
    <w:rsid w:val="00855FC9"/>
    <w:rsid w:val="00880DB7"/>
    <w:rsid w:val="008A305E"/>
    <w:rsid w:val="008B23B2"/>
    <w:rsid w:val="008B35AE"/>
    <w:rsid w:val="008B472E"/>
    <w:rsid w:val="008C3398"/>
    <w:rsid w:val="008C4E08"/>
    <w:rsid w:val="008C7DC8"/>
    <w:rsid w:val="008F7AE3"/>
    <w:rsid w:val="00920197"/>
    <w:rsid w:val="00977373"/>
    <w:rsid w:val="009845F1"/>
    <w:rsid w:val="009858D1"/>
    <w:rsid w:val="00986537"/>
    <w:rsid w:val="00993D44"/>
    <w:rsid w:val="009A7969"/>
    <w:rsid w:val="009D4B05"/>
    <w:rsid w:val="009D52E8"/>
    <w:rsid w:val="009E1950"/>
    <w:rsid w:val="009E70AC"/>
    <w:rsid w:val="009E72A3"/>
    <w:rsid w:val="009F01D8"/>
    <w:rsid w:val="009F536A"/>
    <w:rsid w:val="009F7793"/>
    <w:rsid w:val="00A01250"/>
    <w:rsid w:val="00A114F8"/>
    <w:rsid w:val="00A13E67"/>
    <w:rsid w:val="00A14495"/>
    <w:rsid w:val="00A16A31"/>
    <w:rsid w:val="00A23744"/>
    <w:rsid w:val="00A359C5"/>
    <w:rsid w:val="00A416A7"/>
    <w:rsid w:val="00A50C1C"/>
    <w:rsid w:val="00A54138"/>
    <w:rsid w:val="00A55E84"/>
    <w:rsid w:val="00A563C5"/>
    <w:rsid w:val="00A630B0"/>
    <w:rsid w:val="00A81088"/>
    <w:rsid w:val="00A8799C"/>
    <w:rsid w:val="00A9002A"/>
    <w:rsid w:val="00A90040"/>
    <w:rsid w:val="00A92C4E"/>
    <w:rsid w:val="00A94F80"/>
    <w:rsid w:val="00AA5A11"/>
    <w:rsid w:val="00AA63F4"/>
    <w:rsid w:val="00AA7755"/>
    <w:rsid w:val="00AC40B1"/>
    <w:rsid w:val="00AD2D44"/>
    <w:rsid w:val="00AD6944"/>
    <w:rsid w:val="00AE0541"/>
    <w:rsid w:val="00AE122B"/>
    <w:rsid w:val="00AF08BC"/>
    <w:rsid w:val="00B036A9"/>
    <w:rsid w:val="00B05B1B"/>
    <w:rsid w:val="00B07982"/>
    <w:rsid w:val="00B16C3C"/>
    <w:rsid w:val="00B176F6"/>
    <w:rsid w:val="00B32DDD"/>
    <w:rsid w:val="00B46A27"/>
    <w:rsid w:val="00B513D2"/>
    <w:rsid w:val="00B554C1"/>
    <w:rsid w:val="00B57E3B"/>
    <w:rsid w:val="00B67F29"/>
    <w:rsid w:val="00B87B3C"/>
    <w:rsid w:val="00BA0340"/>
    <w:rsid w:val="00BB08F2"/>
    <w:rsid w:val="00BB1DB5"/>
    <w:rsid w:val="00BC2BB9"/>
    <w:rsid w:val="00BD78A3"/>
    <w:rsid w:val="00BE5016"/>
    <w:rsid w:val="00BF2CC8"/>
    <w:rsid w:val="00C1012B"/>
    <w:rsid w:val="00C14DE0"/>
    <w:rsid w:val="00C2269E"/>
    <w:rsid w:val="00C24F59"/>
    <w:rsid w:val="00C2669D"/>
    <w:rsid w:val="00C365C1"/>
    <w:rsid w:val="00C5321D"/>
    <w:rsid w:val="00C61056"/>
    <w:rsid w:val="00C637C5"/>
    <w:rsid w:val="00C63D88"/>
    <w:rsid w:val="00C73CB3"/>
    <w:rsid w:val="00C84764"/>
    <w:rsid w:val="00CA0C7B"/>
    <w:rsid w:val="00CA0CD2"/>
    <w:rsid w:val="00CB3FC9"/>
    <w:rsid w:val="00CB411E"/>
    <w:rsid w:val="00CC064E"/>
    <w:rsid w:val="00CD2881"/>
    <w:rsid w:val="00CD5297"/>
    <w:rsid w:val="00D01A1C"/>
    <w:rsid w:val="00D3620F"/>
    <w:rsid w:val="00D40B78"/>
    <w:rsid w:val="00D438EC"/>
    <w:rsid w:val="00D462DD"/>
    <w:rsid w:val="00D548DF"/>
    <w:rsid w:val="00D679E3"/>
    <w:rsid w:val="00D70772"/>
    <w:rsid w:val="00D87990"/>
    <w:rsid w:val="00D91CD4"/>
    <w:rsid w:val="00DA55A1"/>
    <w:rsid w:val="00DB369B"/>
    <w:rsid w:val="00DB6E79"/>
    <w:rsid w:val="00DC737F"/>
    <w:rsid w:val="00DD0290"/>
    <w:rsid w:val="00DF6D10"/>
    <w:rsid w:val="00E1467C"/>
    <w:rsid w:val="00E20BBD"/>
    <w:rsid w:val="00E46782"/>
    <w:rsid w:val="00E6257D"/>
    <w:rsid w:val="00E63C17"/>
    <w:rsid w:val="00E917AB"/>
    <w:rsid w:val="00E9352F"/>
    <w:rsid w:val="00E95F20"/>
    <w:rsid w:val="00EA03BC"/>
    <w:rsid w:val="00EA5283"/>
    <w:rsid w:val="00EB06A5"/>
    <w:rsid w:val="00EB4D8E"/>
    <w:rsid w:val="00EB7E48"/>
    <w:rsid w:val="00EC1AB9"/>
    <w:rsid w:val="00ED1138"/>
    <w:rsid w:val="00EE0FBF"/>
    <w:rsid w:val="00EE16A5"/>
    <w:rsid w:val="00EF5463"/>
    <w:rsid w:val="00F13811"/>
    <w:rsid w:val="00F13B30"/>
    <w:rsid w:val="00F24B09"/>
    <w:rsid w:val="00F44E44"/>
    <w:rsid w:val="00F47E4F"/>
    <w:rsid w:val="00F51F4E"/>
    <w:rsid w:val="00F604FF"/>
    <w:rsid w:val="00F66443"/>
    <w:rsid w:val="00F67718"/>
    <w:rsid w:val="00F7036F"/>
    <w:rsid w:val="00F7045E"/>
    <w:rsid w:val="00F70E0C"/>
    <w:rsid w:val="00F71783"/>
    <w:rsid w:val="00F874EF"/>
    <w:rsid w:val="00F975E5"/>
    <w:rsid w:val="00FA1E44"/>
    <w:rsid w:val="00FB05BF"/>
    <w:rsid w:val="00FC1DA2"/>
    <w:rsid w:val="00FC56EC"/>
    <w:rsid w:val="00FD01D1"/>
    <w:rsid w:val="00FE3E8F"/>
    <w:rsid w:val="00FE5A03"/>
    <w:rsid w:val="00FF1B40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E4FD4E41-A0C6-4E18-B2D9-C68F6F1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6A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08BC"/>
    <w:pPr>
      <w:suppressAutoHyphens/>
      <w:spacing w:after="12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rpsdetexteCar">
    <w:name w:val="Corps de texte Car"/>
    <w:link w:val="Corpsdetexte"/>
    <w:locked/>
    <w:rsid w:val="00AF08BC"/>
    <w:rPr>
      <w:rFonts w:ascii="Arial" w:hAnsi="Arial" w:cs="Arial"/>
      <w:sz w:val="20"/>
      <w:szCs w:val="20"/>
      <w:lang w:eastAsia="ar-SA" w:bidi="ar-SA"/>
    </w:rPr>
  </w:style>
  <w:style w:type="paragraph" w:customStyle="1" w:styleId="Paragraphedeliste1">
    <w:name w:val="Paragraphe de liste1"/>
    <w:basedOn w:val="Normal"/>
    <w:rsid w:val="007713C5"/>
    <w:pPr>
      <w:ind w:left="720"/>
    </w:pPr>
  </w:style>
  <w:style w:type="table" w:styleId="Grilledutableau">
    <w:name w:val="Table Grid"/>
    <w:basedOn w:val="TableauNormal"/>
    <w:rsid w:val="0036718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semiHidden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semiHidden/>
    <w:locked/>
    <w:rsid w:val="002F70C4"/>
    <w:rPr>
      <w:rFonts w:cs="Times New Roman"/>
    </w:rPr>
  </w:style>
  <w:style w:type="paragraph" w:styleId="Pieddepage">
    <w:name w:val="footer"/>
    <w:basedOn w:val="Normal"/>
    <w:link w:val="PieddepageCar"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locked/>
    <w:rsid w:val="002F70C4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B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Rachel Boisne</cp:lastModifiedBy>
  <cp:revision>2</cp:revision>
  <cp:lastPrinted>2022-08-29T11:34:00Z</cp:lastPrinted>
  <dcterms:created xsi:type="dcterms:W3CDTF">2023-09-21T12:38:00Z</dcterms:created>
  <dcterms:modified xsi:type="dcterms:W3CDTF">2023-09-21T12:38:00Z</dcterms:modified>
</cp:coreProperties>
</file>