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5B7" w:rsidRDefault="002B5F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A5DBD" wp14:editId="357B0CBA">
                <wp:simplePos x="0" y="0"/>
                <wp:positionH relativeFrom="column">
                  <wp:posOffset>4705985</wp:posOffset>
                </wp:positionH>
                <wp:positionV relativeFrom="paragraph">
                  <wp:posOffset>62230</wp:posOffset>
                </wp:positionV>
                <wp:extent cx="1720215" cy="581660"/>
                <wp:effectExtent l="10795" t="12065" r="12065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677890" w:rsidRDefault="00877E54" w:rsidP="0054776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77890">
                              <w:rPr>
                                <w:rFonts w:ascii="Arial" w:hAnsi="Arial" w:cs="Arial"/>
                                <w:b/>
                              </w:rPr>
                              <w:t>CDOEASD</w:t>
                            </w:r>
                          </w:p>
                          <w:p w:rsidR="00877E54" w:rsidRDefault="00877E54" w:rsidP="0054776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</w:rPr>
                              <w:t>Premier degré</w:t>
                            </w:r>
                          </w:p>
                          <w:p w:rsidR="00D16FEF" w:rsidRPr="00DD42FD" w:rsidRDefault="00733284" w:rsidP="0054776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Année scolaire 202</w:t>
                            </w:r>
                            <w:r w:rsidR="0059236B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59236B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5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55pt;margin-top:4.9pt;width:135.4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CCKgIAAFEEAAAOAAAAZHJzL2Uyb0RvYy54bWysVNtu2zAMfR+wfxD0vtgOkrQ14hRdugwD&#10;ugvQ7gNkWbaFSaImKbGzrx8lp1nQbS/D/CBIInVInkN6fTtqRQ7CeQmmosUsp0QYDo00XUW/Pu3e&#10;XFPiAzMNU2BERY/C09vN61frwZZiDj2oRjiCIMaXg61oH4Its8zzXmjmZ2CFQWMLTrOAR9dljWMD&#10;omuVzfN8lQ3gGuuAC+/x9n4y0k3Cb1vBw+e29SIQVVHMLaTVpbWOa7ZZs7JzzPaSn9Jg/5CFZtJg&#10;0DPUPQuM7J38DUpL7sBDG2YcdAZtK7lINWA1Rf6imseeWZFqQXK8PdPk/x8s/3T44ohsKnpFiWEa&#10;JXoSYyBvYSTzyM5gfYlOjxbdwojXqHKq1NsH4N88MbDtmenEnXMw9II1mF0RX2YXTyccH0Hq4SM0&#10;GIbtAySgsXU6UodkEERHlY5nZWIqPIa8mufzYkkJR9vyulitknQZK59fW+fDewGaxE1FHSqf0Nnh&#10;wYeYDSufXWIwD0o2O6lUOriu3ipHDgy7ZJe+VMALN2XIgKnc5Mt8YuCvGHn6/oShZcB+V1JX9Prs&#10;xMrI2zvTpG4MTKppjzkrcyIycjexGMZ6PAlTQ3NESh1MfY1ziJse3A9KBuzpivrve+YEJeqDQVlu&#10;isUiDkE6LJbIKSXu0lJfWpjhCFXRQMm03YZpcPbWya7HSFMjGLhDKVuZWI6aT1md8sa+TeSfZiwO&#10;xuU5ef36E2x+AgAA//8DAFBLAwQUAAYACAAAACEAfm7wOtwAAAAKAQAADwAAAGRycy9kb3ducmV2&#10;LnhtbEyPwU7DMBBE70j8g7VI3KiTKkAb4lQIiZxpC+LqxNs4Il5HsZumf8+WC73taEaz84rN7Hox&#10;4Rg6TwrSRQICqfGmo1bB5/79YQUiRE1G955QwRkDbMrbm0Lnxp9oi9MutoJLKORagY1xyKUMjUWn&#10;w8IPSOwd/Oh0ZDm20oz6xOWul8skeZJOd8QfrB7wzWLzszs6BY/h+yObznVn29VXJavZbbN9pdT9&#10;3fz6AiLiHP/DcJnP06HkTbU/kgmiV/CcpSlHFayZ4OIn6ZLh6r8rA1kW8hqh/AUAAP//AwBQSwEC&#10;LQAUAAYACAAAACEAtoM4kv4AAADhAQAAEwAAAAAAAAAAAAAAAAAAAAAAW0NvbnRlbnRfVHlwZXNd&#10;LnhtbFBLAQItABQABgAIAAAAIQA4/SH/1gAAAJQBAAALAAAAAAAAAAAAAAAAAC8BAABfcmVscy8u&#10;cmVsc1BLAQItABQABgAIAAAAIQBup3CCKgIAAFEEAAAOAAAAAAAAAAAAAAAAAC4CAABkcnMvZTJv&#10;RG9jLnhtbFBLAQItABQABgAIAAAAIQB+bvA63AAAAAoBAAAPAAAAAAAAAAAAAAAAAIQEAABkcnMv&#10;ZG93bnJldi54bWxQSwUGAAAAAAQABADzAAAAjQUAAAAA&#10;" strokeweight="1.5pt">
                <v:textbox>
                  <w:txbxContent>
                    <w:p w:rsidR="00877E54" w:rsidRPr="00677890" w:rsidRDefault="00877E54" w:rsidP="00547764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677890">
                        <w:rPr>
                          <w:rFonts w:ascii="Arial" w:hAnsi="Arial" w:cs="Arial"/>
                          <w:b/>
                        </w:rPr>
                        <w:t>CDOEASD</w:t>
                      </w:r>
                    </w:p>
                    <w:p w:rsidR="00877E54" w:rsidRDefault="00877E54" w:rsidP="0054776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DD42FD">
                        <w:rPr>
                          <w:rFonts w:ascii="Arial" w:hAnsi="Arial" w:cs="Arial"/>
                        </w:rPr>
                        <w:t>Premier degré</w:t>
                      </w:r>
                    </w:p>
                    <w:p w:rsidR="00D16FEF" w:rsidRPr="00DD42FD" w:rsidRDefault="00733284" w:rsidP="0054776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Année scolaire 202</w:t>
                      </w:r>
                      <w:r w:rsidR="0059236B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/202</w:t>
                      </w:r>
                      <w:r w:rsidR="0059236B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16FFCFFA" wp14:editId="6EDA7A97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2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35C" w:rsidRDefault="0078335C"/>
    <w:p w:rsidR="0078335C" w:rsidRDefault="0078335C"/>
    <w:p w:rsidR="0078335C" w:rsidRDefault="0078335C"/>
    <w:p w:rsidR="0078335C" w:rsidRDefault="0078335C"/>
    <w:p w:rsidR="002B5F27" w:rsidRDefault="002B5F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E13DA" wp14:editId="362C7BFF">
                <wp:simplePos x="0" y="0"/>
                <wp:positionH relativeFrom="column">
                  <wp:posOffset>5569585</wp:posOffset>
                </wp:positionH>
                <wp:positionV relativeFrom="paragraph">
                  <wp:posOffset>33655</wp:posOffset>
                </wp:positionV>
                <wp:extent cx="871855" cy="252095"/>
                <wp:effectExtent l="11430" t="18415" r="12065" b="152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877E54" w:rsidP="008845B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</w:rPr>
                              <w:t xml:space="preserve">Pièce N° </w:t>
                            </w:r>
                            <w:r w:rsidR="0059236B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13DA" id="Text Box 3" o:spid="_x0000_s1027" type="#_x0000_t202" style="position:absolute;margin-left:438.55pt;margin-top:2.65pt;width:68.6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2+KwIAAFc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itKDNPY&#10;okcxBPIGBvI6stNbX6DTg0W3MOA1djlV6u098K+eGNh2zLTi1jnoO8FqzG4aX2YXT0ccH0Gq/gPU&#10;GIbtAySgoXE6UodkEETHLh3PnYmpcLxcXk+XiwUlHE2zxSxfLVIEVjw9ts6HdwI0iUJJHTY+gbPD&#10;vQ8xGVY8ucRYHpSsd1KppLi22ipHDgyHZJe+E/pPbsqQHktb5Yt8JOCvGHn6/oShZcBxV1JjSWcn&#10;VkTa3po6DWNgUo0y5qzMicdI3UhiGKohNSyRHDmuoD4isQ7G6cZtRKED952SHie7pP7bnjlBiXpv&#10;sDmr6XweVyEp88X1DBV3aakuLcxwhCppoGQUt2Fcn711su0w0jgOBm6xoY1MZD9ndUofpzf14LRp&#10;cT0u9eT1/D/Y/AAAAP//AwBQSwMEFAAGAAgAAAAhAFWFeh7cAAAACQEAAA8AAABkcnMvZG93bnJl&#10;di54bWxMj8tOwzAQRfdI/IM1SOyoHXBpFOJUCIms6QOxdeIhjojHUeym6d/jrmA5ulfnnim3ixvY&#10;jFPoPSnIVgIYUutNT52C4+H9IQcWoiajB0+o4IIBttXtTakL48+0w3kfO5YgFAqtwMY4FpyH1qLT&#10;YeVHpJR9+8npmM6p42bS5wR3A38U4pk73VNasHrEN4vtz/7kFKzD14ecL01vu/yz5vXidvJQK3V/&#10;t7y+AIu4xL8yXPWTOlTJqfEnMoENCvLNJkvVBHsCds1FJiWwRoFcC+BVyf9/UP0CAAD//wMAUEsB&#10;Ai0AFAAGAAgAAAAhALaDOJL+AAAA4QEAABMAAAAAAAAAAAAAAAAAAAAAAFtDb250ZW50X1R5cGVz&#10;XS54bWxQSwECLQAUAAYACAAAACEAOP0h/9YAAACUAQAACwAAAAAAAAAAAAAAAAAvAQAAX3JlbHMv&#10;LnJlbHNQSwECLQAUAAYACAAAACEA2wONvisCAABXBAAADgAAAAAAAAAAAAAAAAAuAgAAZHJzL2Uy&#10;b0RvYy54bWxQSwECLQAUAAYACAAAACEAVYV6HtwAAAAJAQAADwAAAAAAAAAAAAAAAACFBAAAZHJz&#10;L2Rvd25yZXYueG1sUEsFBgAAAAAEAAQA8wAAAI4FAAAAAA==&#10;" strokeweight="1.5pt">
                <v:textbox>
                  <w:txbxContent>
                    <w:p w:rsidR="00877E54" w:rsidRPr="00DD42FD" w:rsidRDefault="00877E54" w:rsidP="008845B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DD42FD">
                        <w:rPr>
                          <w:rFonts w:ascii="Arial" w:hAnsi="Arial" w:cs="Arial"/>
                        </w:rPr>
                        <w:t xml:space="preserve">Pièce N° </w:t>
                      </w:r>
                      <w:r w:rsidR="0059236B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B5F27" w:rsidRDefault="002B5F27"/>
    <w:p w:rsidR="002B5F27" w:rsidRDefault="002B5F27"/>
    <w:p w:rsidR="002B5F27" w:rsidRDefault="002B5F27"/>
    <w:p w:rsidR="002B5F27" w:rsidRDefault="002B5F2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9A59E" wp14:editId="6DB36175">
                <wp:simplePos x="0" y="0"/>
                <wp:positionH relativeFrom="column">
                  <wp:posOffset>1291590</wp:posOffset>
                </wp:positionH>
                <wp:positionV relativeFrom="paragraph">
                  <wp:posOffset>11430</wp:posOffset>
                </wp:positionV>
                <wp:extent cx="3562985" cy="422275"/>
                <wp:effectExtent l="6350" t="10795" r="12065" b="508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877E54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Commission Départementale d’Orientation</w:t>
                            </w:r>
                          </w:p>
                          <w:p w:rsidR="00877E54" w:rsidRPr="00DD42FD" w:rsidRDefault="00877E54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vers</w:t>
                            </w:r>
                            <w:proofErr w:type="gramEnd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les Enseignements Adaptés du Second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9A59E" id="Text Box 5" o:spid="_x0000_s1028" type="#_x0000_t202" style="position:absolute;margin-left:101.7pt;margin-top:.9pt;width:280.55pt;height:33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nFJwIAAFcEAAAOAAAAZHJzL2Uyb0RvYy54bWysVNtu2zAMfR+wfxD0vjjx4rYx4hRdugwD&#10;ugvQ7gNkWbaF6TZKid19/Sg5yYLurZgfBFGkjshzSK9vR63IQYCX1lR0MZtTIgy3jTRdRX887d7d&#10;UOIDMw1T1oiKPgtPbzdv36wHV4rc9lY1AgiCGF8OrqJ9CK7MMs97oZmfWScMOlsLmgU0ocsaYAOi&#10;a5Xl8/lVNlhoHFguvMfT+8lJNwm/bQUP39rWi0BURTG3kFZIax3XbLNmZQfM9ZIf02CvyEIzafDR&#10;M9Q9C4zsQf4DpSUH620bZtzqzLat5CLVgNUs5i+qeeyZE6kWJMe7M03+/8Hyr4fvQGRTURTKMI0S&#10;PYkxkA92JEVkZ3C+xKBHh2FhxGNUOVXq3YPlPz0xdtsz04k7ADv0gjWY3SLezC6uTjg+gtTDF9vg&#10;M2wfbAIaW9CROiSDIDqq9HxWJqbC8fB9cZWvbgpKOPqWeZ5fp+QyVp5uO/Dhk7CaxE1FAZVP6Ozw&#10;4EPMhpWnkPiYt0o2O6lUMqCrtwrIgWGX7NKXCngRpgwZKroq8mIi4BUQWgZsdyU18j2P39SAkbaP&#10;pknNGJhU0x5TVubIY6RuIjGM9ZgEy0/y1LZ5RmLBTt2N04ib3sJvSgbs7Ir6X3sGghL12aA4q8Vy&#10;GUchGcviOkcDLj31pYcZjlAVDZRM222YxmfvQHY9vnRqhzsUdCcT11H5Katj+ti9SYLjpMXxuLRT&#10;1N//weYPAAAA//8DAFBLAwQUAAYACAAAACEAMef7wd8AAAAIAQAADwAAAGRycy9kb3ducmV2Lnht&#10;bEyPwU7DMBBE70j8g7VI3KhNW0IJcSqEQIJDVVFAiJtrL0lKvI5ipw1/3+UEx9Ubzb4plqNvxR77&#10;2ATScDlRIJBscA1VGt5eHy8WIGIy5EwbCDX8YIRleXpSmNyFA73gfpMqwSUUc6OhTqnLpYy2Rm/i&#10;JHRIzL5C703is6+k682By30rp0pl0puG+ENtOryv0X5vBq/hwXZPN+vPdvextu8qG9TqeRdWWp+f&#10;jXe3IBKO6S8Mv/qsDiU7bcNALopWw1TN5hxlwAuYX2fzKxBbDdliBrIs5P8B5REAAP//AwBQSwEC&#10;LQAUAAYACAAAACEAtoM4kv4AAADhAQAAEwAAAAAAAAAAAAAAAAAAAAAAW0NvbnRlbnRfVHlwZXNd&#10;LnhtbFBLAQItABQABgAIAAAAIQA4/SH/1gAAAJQBAAALAAAAAAAAAAAAAAAAAC8BAABfcmVscy8u&#10;cmVsc1BLAQItABQABgAIAAAAIQAXV7nFJwIAAFcEAAAOAAAAAAAAAAAAAAAAAC4CAABkcnMvZTJv&#10;RG9jLnhtbFBLAQItABQABgAIAAAAIQAx5/vB3wAAAAgBAAAPAAAAAAAAAAAAAAAAAIEEAABkcnMv&#10;ZG93bnJldi54bWxQSwUGAAAAAAQABADzAAAAjQUAAAAA&#10;" strokecolor="white">
                <v:textbox style="mso-fit-shape-to-text:t">
                  <w:txbxContent>
                    <w:p w:rsidR="00877E54" w:rsidRPr="00DD42FD" w:rsidRDefault="00877E54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Commission Départementale d’Orientation</w:t>
                      </w:r>
                    </w:p>
                    <w:p w:rsidR="00877E54" w:rsidRPr="00DD42FD" w:rsidRDefault="00877E54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vers</w:t>
                      </w:r>
                      <w:proofErr w:type="gramEnd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les Enseignements Adaptés du Second Degré</w:t>
                      </w:r>
                    </w:p>
                  </w:txbxContent>
                </v:textbox>
              </v:shape>
            </w:pict>
          </mc:Fallback>
        </mc:AlternateContent>
      </w:r>
    </w:p>
    <w:p w:rsidR="002B5F27" w:rsidRDefault="002B5F27"/>
    <w:p w:rsidR="002B5F27" w:rsidRDefault="002B5F2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1E7F4" wp14:editId="599C3B54">
                <wp:simplePos x="0" y="0"/>
                <wp:positionH relativeFrom="column">
                  <wp:posOffset>-556895</wp:posOffset>
                </wp:positionH>
                <wp:positionV relativeFrom="paragraph">
                  <wp:posOffset>175260</wp:posOffset>
                </wp:positionV>
                <wp:extent cx="2275205" cy="1257300"/>
                <wp:effectExtent l="0" t="0" r="1968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CDOEASD</w:t>
                            </w:r>
                          </w:p>
                          <w:p w:rsidR="008D5581" w:rsidRPr="002C4AEB" w:rsidRDefault="008D5581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SDEI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DSDEN de la Corrèze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 xml:space="preserve">Cité administrative J. </w:t>
                            </w:r>
                            <w:proofErr w:type="spellStart"/>
                            <w:r w:rsidRPr="002C4AEB">
                              <w:rPr>
                                <w:rFonts w:ascii="Arial" w:hAnsi="Arial" w:cs="Arial"/>
                              </w:rPr>
                              <w:t>Montalat</w:t>
                            </w:r>
                            <w:proofErr w:type="spellEnd"/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19011 Tulle cedex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Tél : 05 87 01 20 47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cdoea19@ac-limoges.fr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1E7F4" id="Text Box 6" o:spid="_x0000_s1029" type="#_x0000_t202" style="position:absolute;margin-left:-43.85pt;margin-top:13.8pt;width:179.15pt;height:99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lyLwIAAFkEAAAOAAAAZHJzL2Uyb0RvYy54bWysVNtu2zAMfR+wfxD0vthxk6Y14hRdugwD&#10;ugvQ7gNkWY6FSaImKbGzrx8lJ1nQbS/D/CCIEnVInkN6eTdoRfbCeQmmotNJTokwHBppthX9+rx5&#10;c0OJD8w0TIERFT0IT+9Wr18te1uKAjpQjXAEQYwve1vRLgRbZpnnndDMT8AKg5ctOM0Cmm6bNY71&#10;iK5VVuT5ddaDa6wDLrzH04fxkq4SftsKHj63rReBqIpibiGtLq11XLPVkpVbx2wn+TEN9g9ZaCYN&#10;Bj1DPbDAyM7J36C05A48tGHCQWfQtpKLVANWM81fVPPUMStSLUiOt2ea/P+D5Z/2XxyRTUVnlBim&#10;UaJnMQTyFgZyHdnprS/R6cmiWxjwGFVOlXr7CPybJwbWHTNbce8c9J1gDWY3jS+zi6cjjo8gdf8R&#10;GgzDdgES0NA6HalDMgiio0qHszIxFY6HRbGYF/mcEo5302K+uMqTdhkrT8+t8+G9AE3ipqIOpU/w&#10;bP/oQ0yHlSeXGM2Dks1GKpUMt63XypE9wzbZpC9V8MJNGdJj+Nt8no8U/BUjT9+fMLQM2PBK6ore&#10;nJ1YGYl7Z5rUjoFJNe4xZ2WOTEbyRhrDUA9JsquTQDU0B6TWwdjfOI+46cD9oKTH3q6o/75jTlCi&#10;PhiU53Y6m8VhSMZsvijQcJc39eUNMxyhKhooGbfrMA7Qzjq57TDS2BAG7lHSViayo/ZjVsf0sX+T&#10;BsdZiwNyaSevX3+E1U8AAAD//wMAUEsDBBQABgAIAAAAIQBEWm3H3wAAAAoBAAAPAAAAZHJzL2Rv&#10;d25yZXYueG1sTI/BasJAEIbvhb7DMkJvujFgEtJsxArFS4tUhV7X7JgEs7Mhu5r49p2e2ts/zMc/&#10;3xTryXbijoNvHSlYLiIQSJUzLdUKTsf3eQbCB01Gd45QwQM9rMvnp0Lnxo30hfdDqAWXkM+1giaE&#10;PpfSVw1a7ReuR+LdxQ1WBx6HWppBj1xuOxlHUSKtbokvNLrHbYPV9XCzCnYXn+zG1ffn1l33j7eT&#10;y/bt8kOpl9m0eQURcAp/MPzqszqU7HR2NzJedArmWZoyqiBOExAMxGnE4cwhXiUgy0L+f6H8AQAA&#10;//8DAFBLAQItABQABgAIAAAAIQC2gziS/gAAAOEBAAATAAAAAAAAAAAAAAAAAAAAAABbQ29udGVu&#10;dF9UeXBlc10ueG1sUEsBAi0AFAAGAAgAAAAhADj9If/WAAAAlAEAAAsAAAAAAAAAAAAAAAAALwEA&#10;AF9yZWxzLy5yZWxzUEsBAi0AFAAGAAgAAAAhAOzMKXIvAgAAWQQAAA4AAAAAAAAAAAAAAAAALgIA&#10;AGRycy9lMm9Eb2MueG1sUEsBAi0AFAAGAAgAAAAhAERabcffAAAACgEAAA8AAAAAAAAAAAAAAAAA&#10;iQQAAGRycy9kb3ducmV2LnhtbFBLBQYAAAAABAAEAPMAAACVBQAAAAA=&#10;" strokeweight="1.5pt">
                <v:textbox>
                  <w:txbxContent>
                    <w:p w:rsidR="00877E54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CDOEASD</w:t>
                      </w:r>
                    </w:p>
                    <w:p w:rsidR="008D5581" w:rsidRPr="002C4AEB" w:rsidRDefault="008D5581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SDEI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DSDEN de la Corrèze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 xml:space="preserve">Cité administrative J. </w:t>
                      </w:r>
                      <w:proofErr w:type="spellStart"/>
                      <w:r w:rsidRPr="002C4AEB">
                        <w:rPr>
                          <w:rFonts w:ascii="Arial" w:hAnsi="Arial" w:cs="Arial"/>
                        </w:rPr>
                        <w:t>Montalat</w:t>
                      </w:r>
                      <w:proofErr w:type="spellEnd"/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19011 Tulle cedex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Tél : 05 87 01 20 47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cdoea19@ac-limoges</w:t>
                      </w:r>
                      <w:bookmarkStart w:id="1" w:name="_GoBack"/>
                      <w:bookmarkEnd w:id="1"/>
                      <w:r w:rsidRPr="002C4AEB">
                        <w:rPr>
                          <w:rFonts w:ascii="Arial" w:hAnsi="Arial" w:cs="Arial"/>
                        </w:rPr>
                        <w:t>.fr</w:t>
                      </w:r>
                    </w:p>
                  </w:txbxContent>
                </v:textbox>
              </v:shape>
            </w:pict>
          </mc:Fallback>
        </mc:AlternateContent>
      </w:r>
    </w:p>
    <w:p w:rsidR="0078335C" w:rsidRDefault="002B5F2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D815D" wp14:editId="6328A739">
                <wp:simplePos x="0" y="0"/>
                <wp:positionH relativeFrom="column">
                  <wp:posOffset>1776730</wp:posOffset>
                </wp:positionH>
                <wp:positionV relativeFrom="paragraph">
                  <wp:posOffset>19685</wp:posOffset>
                </wp:positionV>
                <wp:extent cx="4544060" cy="1276350"/>
                <wp:effectExtent l="0" t="0" r="2794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16FEF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16F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COMPTE-RENDU DES EXAMENS</w:t>
                            </w:r>
                          </w:p>
                          <w:p w:rsidR="00877E54" w:rsidRPr="00D16FEF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16F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PSYCHOLOGIQUES</w:t>
                            </w:r>
                          </w:p>
                          <w:p w:rsidR="00877E54" w:rsidRPr="00D16FEF" w:rsidRDefault="00877E54" w:rsidP="008E38C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77E54" w:rsidRPr="00D16FEF" w:rsidRDefault="00810763" w:rsidP="002B6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une demande de pré-</w:t>
                            </w:r>
                            <w:r w:rsidR="00877E54"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orientation</w:t>
                            </w:r>
                            <w:bookmarkStart w:id="0" w:name="_GoBack"/>
                            <w:bookmarkEnd w:id="0"/>
                          </w:p>
                          <w:p w:rsidR="00877E54" w:rsidRPr="00D16FEF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vers</w:t>
                            </w:r>
                            <w:proofErr w:type="gramEnd"/>
                            <w:r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les Enseignements Adaptés</w:t>
                            </w:r>
                          </w:p>
                          <w:p w:rsidR="00877E54" w:rsidRPr="00D16FEF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du</w:t>
                            </w:r>
                            <w:proofErr w:type="gramEnd"/>
                            <w:r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Second Degré SEGPA-EREA</w:t>
                            </w:r>
                          </w:p>
                          <w:p w:rsidR="00877E54" w:rsidRDefault="00877E54"/>
                          <w:p w:rsidR="00877E54" w:rsidRDefault="00877E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815D" id="Text Box 7" o:spid="_x0000_s1030" type="#_x0000_t202" style="position:absolute;margin-left:139.9pt;margin-top:1.55pt;width:357.8pt;height:10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Q+LAIAAFkEAAAOAAAAZHJzL2Uyb0RvYy54bWysVNtu2zAMfR+wfxD0vtjJkrQ14hRdugwD&#10;ugvQ7gNkWbaFSaImKbGzry8lJ1nQDXsY5gdBEqlD8hzSq9tBK7IXzkswJZ1OckqE4VBL05b029P2&#10;zTUlPjBTMwVGlPQgPL1dv3616m0hZtCBqoUjCGJ80duSdiHYIss874RmfgJWGDQ24DQLeHRtVjvW&#10;I7pW2SzPl1kPrrYOuPAeb+9HI10n/KYRPHxpGi8CUSXF3EJaXVqruGbrFStax2wn+TEN9g9ZaCYN&#10;Bj1D3bPAyM7J36C05A48NGHCQWfQNJKLVANWM81fVPPYMStSLUiOt2ea/P+D5Z/3Xx2RdUkXlBim&#10;UaInMQTyDgZyFdnprS/Q6dGiWxjwGlVOlXr7APy7JwY2HTOtuHMO+k6wGrObxpfZxdMRx0eQqv8E&#10;NYZhuwAJaGicjtQhGQTRUaXDWZmYCsfL+WI+z5do4mibzq6WbxdJu4wVp+fW+fBBgCZxU1KH0id4&#10;tn/wIabDipNLjOZByXorlUoH11Yb5cieYZts05cqeOGmDOkx/E2Owf+OkafvTxhaBmx4JXVJr89O&#10;rIjEvTd1asfApBr3mLMyRyYjeSONYaiGJNn8JFAF9QGpdTD2N84jbjpwPynpsbdL6n/smBOUqI8G&#10;5bmZIps4DOkwX1zN8OAuLdWlhRmOUCUNlIzbTRgHaGedbDuMNDaEgTuUtJGJ7Kj9mNUxfezfpMFx&#10;1uKAXJ6T168/wvoZAAD//wMAUEsDBBQABgAIAAAAIQBSQruP3QAAAAkBAAAPAAAAZHJzL2Rvd25y&#10;ZXYueG1sTI/BTsMwEETvSPyDtUjcqJOSQhPiVAiJnGkL4urESxwRr6PYTdO/ZznBcfVGM2/L3eIG&#10;MeMUek8K0lUCAqn1pqdOwfvx9W4LIkRNRg+eUMEFA+yq66tSF8afaY/zIXaCSygUWoGNcSykDK1F&#10;p8PKj0jMvvzkdORz6qSZ9JnL3SDXSfIgne6JF6we8cVi+304OQWb8PmWzZemt932o5b14vbZsVbq&#10;9mZ5fgIRcYl/YfjVZ3Wo2KnxJzJBDArWjzmrRwX3KQjmeb7JQDQMkiwFWZXy/wfVDwAAAP//AwBQ&#10;SwECLQAUAAYACAAAACEAtoM4kv4AAADhAQAAEwAAAAAAAAAAAAAAAAAAAAAAW0NvbnRlbnRfVHlw&#10;ZXNdLnhtbFBLAQItABQABgAIAAAAIQA4/SH/1gAAAJQBAAALAAAAAAAAAAAAAAAAAC8BAABfcmVs&#10;cy8ucmVsc1BLAQItABQABgAIAAAAIQDjsjQ+LAIAAFkEAAAOAAAAAAAAAAAAAAAAAC4CAABkcnMv&#10;ZTJvRG9jLnhtbFBLAQItABQABgAIAAAAIQBSQruP3QAAAAkBAAAPAAAAAAAAAAAAAAAAAIYEAABk&#10;cnMvZG93bnJldi54bWxQSwUGAAAAAAQABADzAAAAkAUAAAAA&#10;" strokeweight="1.5pt">
                <v:textbox>
                  <w:txbxContent>
                    <w:p w:rsidR="00877E54" w:rsidRPr="00D16FEF" w:rsidRDefault="00877E54" w:rsidP="002B634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16F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COMPTE-RENDU DES EXAMENS</w:t>
                      </w:r>
                    </w:p>
                    <w:p w:rsidR="00877E54" w:rsidRPr="00D16FEF" w:rsidRDefault="00877E54" w:rsidP="002B634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16F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PSYCHOLOGIQUES</w:t>
                      </w:r>
                    </w:p>
                    <w:p w:rsidR="00877E54" w:rsidRPr="00D16FEF" w:rsidRDefault="00877E54" w:rsidP="008E38C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77E54" w:rsidRPr="00D16FEF" w:rsidRDefault="00810763" w:rsidP="002B634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pour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une demande de pré-</w:t>
                      </w:r>
                      <w:r w:rsidR="00877E54"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orientation</w:t>
                      </w:r>
                      <w:bookmarkStart w:id="1" w:name="_GoBack"/>
                      <w:bookmarkEnd w:id="1"/>
                    </w:p>
                    <w:p w:rsidR="00877E54" w:rsidRPr="00D16FEF" w:rsidRDefault="00877E54" w:rsidP="002B634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vers</w:t>
                      </w:r>
                      <w:proofErr w:type="gramEnd"/>
                      <w:r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les Enseignements Adaptés</w:t>
                      </w:r>
                    </w:p>
                    <w:p w:rsidR="00877E54" w:rsidRPr="00D16FEF" w:rsidRDefault="00877E54" w:rsidP="002B634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du</w:t>
                      </w:r>
                      <w:proofErr w:type="gramEnd"/>
                      <w:r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Second Degré SEGPA-EREA</w:t>
                      </w:r>
                    </w:p>
                    <w:p w:rsidR="00877E54" w:rsidRDefault="00877E54"/>
                    <w:p w:rsidR="00877E54" w:rsidRDefault="00877E54"/>
                  </w:txbxContent>
                </v:textbox>
              </v:shape>
            </w:pict>
          </mc:Fallback>
        </mc:AlternateContent>
      </w:r>
    </w:p>
    <w:p w:rsidR="0078335C" w:rsidRDefault="0078335C"/>
    <w:p w:rsidR="0078335C" w:rsidRDefault="0078335C"/>
    <w:p w:rsidR="004A2719" w:rsidRDefault="004A2719"/>
    <w:p w:rsidR="004A2719" w:rsidRDefault="004A2719"/>
    <w:p w:rsidR="004A2719" w:rsidRDefault="004A2719"/>
    <w:p w:rsidR="004A2719" w:rsidRDefault="004A2719"/>
    <w:p w:rsidR="004A2719" w:rsidRDefault="004A2719"/>
    <w:p w:rsidR="004A2719" w:rsidRDefault="004A2719"/>
    <w:p w:rsidR="004A2719" w:rsidRDefault="004A2719"/>
    <w:p w:rsidR="004A2719" w:rsidRDefault="004A2719"/>
    <w:p w:rsidR="0078335C" w:rsidRDefault="0081076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49530</wp:posOffset>
                </wp:positionV>
                <wp:extent cx="6848475" cy="609600"/>
                <wp:effectExtent l="9525" t="12065" r="9525" b="165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877E5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i/>
                              </w:rPr>
                              <w:t>Document à inclure dans le dossier</w:t>
                            </w:r>
                          </w:p>
                          <w:p w:rsidR="00877E54" w:rsidRPr="00DD42FD" w:rsidRDefault="00877E54" w:rsidP="00877E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transmettre au Directeur de l’école sous pli confidentiel</w:t>
                            </w:r>
                          </w:p>
                          <w:p w:rsidR="00877E54" w:rsidRPr="00DD42FD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i/>
                              </w:rPr>
                              <w:t>Ces renseignements sont destinés au président de la commission. Ils seront lus par un</w:t>
                            </w:r>
                            <w:r w:rsidRPr="00DD42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42FD">
                              <w:rPr>
                                <w:rFonts w:ascii="Arial" w:hAnsi="Arial" w:cs="Arial"/>
                                <w:i/>
                              </w:rPr>
                              <w:t>psychologue.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33.35pt;margin-top:3.9pt;width:539.2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fELgIAAFg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lbSgzT&#10;KNGT6AN5Bz1ZRHY66wsMerQYFno8RpVTpd4+AP/uiYFNy8xO3DkHXStYjdmN483s6uqA4yNI1X2C&#10;Gp9h+wAJqG+cjtQhGQTRUaXjRZmYCsfD+WK6mN7MKOHom+fLeZ6ky1hxvm2dDx8EaBI3JXWofEJn&#10;hwcfYjasOIfExzwoWW+lUslwu2qjHDkw7JJt+lIBL8KUIR3Wtsxn+cDAXzHy9P0JQ8uA/a6kLuni&#10;EsSKyNt7U6duDEyqYY85K3MiMnI3sBj6qk+Kzc76VFAfkVkHQ3vjOOKmBfeTkg5bu6T+x545QYn6&#10;aFCd5Xg6jbOQjOnsZoKGu/ZU1x5mOEKVNFAybDdhmJ+9dXLX4ktDPxi4Q0UbmciO0g9ZndLH9k0a&#10;nEYtzse1naJ+/RDWzwAAAP//AwBQSwMEFAAGAAgAAAAhAC60xPTcAAAACgEAAA8AAABkcnMvZG93&#10;bnJldi54bWxMj0FPg0AQhe8m/ofNmHhrF7RSQlkaYyJn22q8LuwIpOwsYbeU/nuHk97e5L28+V6+&#10;n20vJhx950hBvI5AINXOdNQo+Dy9r1IQPmgyuneECm7oYV/c3+U6M+5KB5yOoRFcQj7TCtoQhkxK&#10;X7dotV+7AYm9HzdaHfgcG2lGfeVy28unKEqk1R3xh1YP+NZifT5erIIX//2xmW5V1zbpVynL2R42&#10;p1Kpx4f5dQci4Bz+wrDgMzoUzFS5CxkvegWrJNlyVMGWFyx+FMesqkU9pyCLXP6fUPwCAAD//wMA&#10;UEsBAi0AFAAGAAgAAAAhALaDOJL+AAAA4QEAABMAAAAAAAAAAAAAAAAAAAAAAFtDb250ZW50X1R5&#10;cGVzXS54bWxQSwECLQAUAAYACAAAACEAOP0h/9YAAACUAQAACwAAAAAAAAAAAAAAAAAvAQAAX3Jl&#10;bHMvLnJlbHNQSwECLQAUAAYACAAAACEAYZ8XxC4CAABYBAAADgAAAAAAAAAAAAAAAAAuAgAAZHJz&#10;L2Uyb0RvYy54bWxQSwECLQAUAAYACAAAACEALrTE9NwAAAAKAQAADwAAAAAAAAAAAAAAAACIBAAA&#10;ZHJzL2Rvd25yZXYueG1sUEsFBgAAAAAEAAQA8wAAAJEFAAAAAA==&#10;" strokeweight="1.5pt">
                <v:textbox>
                  <w:txbxContent>
                    <w:p w:rsidR="00877E54" w:rsidRPr="00DD42FD" w:rsidRDefault="00877E5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DD42FD">
                        <w:rPr>
                          <w:rFonts w:ascii="Arial" w:hAnsi="Arial" w:cs="Arial"/>
                          <w:i/>
                        </w:rPr>
                        <w:t>Document à inclure dans le dossier</w:t>
                      </w:r>
                    </w:p>
                    <w:p w:rsidR="00877E54" w:rsidRPr="00DD42FD" w:rsidRDefault="00877E54" w:rsidP="00877E5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transmettre au Directeur de l’école sous pli confidentiel</w:t>
                      </w:r>
                    </w:p>
                    <w:p w:rsidR="00877E54" w:rsidRPr="00DD42FD" w:rsidRDefault="00877E54" w:rsidP="002B634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42FD">
                        <w:rPr>
                          <w:rFonts w:ascii="Arial" w:hAnsi="Arial" w:cs="Arial"/>
                          <w:i/>
                        </w:rPr>
                        <w:t>Ces renseignements sont destinés au président de la commission. Ils seront lus par un</w:t>
                      </w:r>
                      <w:r w:rsidRPr="00DD42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D42FD">
                        <w:rPr>
                          <w:rFonts w:ascii="Arial" w:hAnsi="Arial" w:cs="Arial"/>
                          <w:i/>
                        </w:rPr>
                        <w:t>psychologue.</w:t>
                      </w:r>
                    </w:p>
                  </w:txbxContent>
                </v:textbox>
              </v:shape>
            </w:pict>
          </mc:Fallback>
        </mc:AlternateContent>
      </w:r>
    </w:p>
    <w:p w:rsidR="0078335C" w:rsidRDefault="0078335C"/>
    <w:p w:rsidR="0078335C" w:rsidRDefault="0078335C"/>
    <w:p w:rsidR="0078335C" w:rsidRDefault="0078335C"/>
    <w:p w:rsidR="0078335C" w:rsidRDefault="0081076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3094355</wp:posOffset>
                </wp:positionV>
                <wp:extent cx="5229860" cy="285750"/>
                <wp:effectExtent l="14605" t="10795" r="13335" b="177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8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877E54" w:rsidP="00A62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Compte-rendu des examens psychologiques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9.4pt;margin-top:243.65pt;width:411.8pt;height:22.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dfKgIAAFgEAAAOAAAAZHJzL2Uyb0RvYy54bWysVNuO0zAQfUfiHyy/06RR222jpqulSxHS&#10;siDt8gGO4zQWvjF2myxfz9hpSwWIB0QeLI9nfDxzzkzWt4NW5CjAS2sqOp3klAjDbSPNvqJfnndv&#10;lpT4wEzDlDWioi/C09vN61fr3pWisJ1VjQCCIMaXvatoF4Irs8zzTmjmJ9YJg87WgmYBTdhnDbAe&#10;0bXKijxfZL2FxoHlwns8vR+ddJPw21bw8KltvQhEVRRzC2mFtNZxzTZrVu6BuU7yUxrsH7LQTBp8&#10;9AJ1zwIjB5C/QWnJwXrbhgm3OrNtK7lINWA10/yXap465kSqBcnx7kKT/3+w/PH4GYhsUDtKDNMo&#10;0bMYAnlrB7KK7PTOlxj05DAsDHgcI2Ol3j1Y/tUTY7cdM3txB2D7TrAGs5vGm9nV1RHHR5C6/2gb&#10;fIYdgk1AQws6AiIZBNFRpZeLMjEVjofzolgtF+ji6CuW85t5ki5j5fm2Ax/eC6tJ3FQUUPmEzo4P&#10;PsRsWHkOSdlbJZudVCoZsK+3CsiRYZfs0pcKwCKvw5QhPda2yvHxv2Pk6fsThpYB+11JXdHlJYiV&#10;kbd3pkndGJhU4x5zVuZEZORuZDEM9ZAUW5z1qW3zgsyCHdsbxxE3nYXvlPTY2hX13w4MBCXqg0F1&#10;VtPZLM5CMmbzmwINuPbU1x5mOEJVNFAybrdhnJ+DA7nv8KVzP9yhojuZyI7Sj1md0sf2TRqcRi3O&#10;x7Wdon7+EDY/AAAA//8DAFBLAwQUAAYACAAAACEAc0n9V94AAAAKAQAADwAAAGRycy9kb3ducmV2&#10;LnhtbEyPwU7DMBBE70j8g7VI3KjTJLQmxKlaBEcQlF64bWOTRMTrKHba8PcsJziOdnbmTbmZXS9O&#10;dgydJw3LRQLCUu1NR42Gw/vTjQIRIpLB3pPV8G0DbKrLixIL48/0Zk/72AgOoVCghjbGoZAy1K11&#10;GBZ+sMS3Tz86jCzHRpoRzxzuepkmyUo67IgbWhzsQ2vrr/3kGONjd0dqhfP2tVs/Ty/z425pDlpf&#10;X83bexDRzvHPDL/4/AMVMx39RCaInrVi8qghV+sMBBtUnuYgjhpuszQDWZXy/4TqBwAA//8DAFBL&#10;AQItABQABgAIAAAAIQC2gziS/gAAAOEBAAATAAAAAAAAAAAAAAAAAAAAAABbQ29udGVudF9UeXBl&#10;c10ueG1sUEsBAi0AFAAGAAgAAAAhADj9If/WAAAAlAEAAAsAAAAAAAAAAAAAAAAALwEAAF9yZWxz&#10;Ly5yZWxzUEsBAi0AFAAGAAgAAAAhAEn1918qAgAAWAQAAA4AAAAAAAAAAAAAAAAALgIAAGRycy9l&#10;Mm9Eb2MueG1sUEsBAi0AFAAGAAgAAAAhAHNJ/VfeAAAACgEAAA8AAAAAAAAAAAAAAAAAhAQAAGRy&#10;cy9kb3ducmV2LnhtbFBLBQYAAAAABAAEAPMAAACPBQAAAAA=&#10;" strokeweight="1.5pt">
                <v:textbox style="mso-fit-shape-to-text:t">
                  <w:txbxContent>
                    <w:p w:rsidR="00877E54" w:rsidRPr="00DD42FD" w:rsidRDefault="00877E54" w:rsidP="00A621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Compte-rendu des examens psychologiques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5"/>
        <w:tblW w:w="110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02"/>
        <w:gridCol w:w="4495"/>
      </w:tblGrid>
      <w:tr w:rsidR="00DD42FD" w:rsidRPr="00DD42FD" w:rsidTr="00472744">
        <w:tc>
          <w:tcPr>
            <w:tcW w:w="6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NOM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Prénom(s)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Feuillet rédigé par :</w:t>
            </w:r>
          </w:p>
        </w:tc>
      </w:tr>
      <w:tr w:rsidR="00DD42FD" w:rsidRPr="00DD42FD" w:rsidTr="00472744">
        <w:tc>
          <w:tcPr>
            <w:tcW w:w="6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Etablissement scolaire fréquenté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</w:tr>
      <w:tr w:rsidR="00DD42FD" w:rsidRPr="00DD42FD" w:rsidTr="00472744">
        <w:trPr>
          <w:trHeight w:val="539"/>
        </w:trPr>
        <w:tc>
          <w:tcPr>
            <w:tcW w:w="6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Cours suivi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</w:tr>
      <w:tr w:rsidR="00877E54" w:rsidRPr="00DD42FD" w:rsidTr="00DD42FD">
        <w:trPr>
          <w:trHeight w:val="923"/>
        </w:trPr>
        <w:tc>
          <w:tcPr>
            <w:tcW w:w="660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Demeurant chez :</w:t>
            </w: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Adresse :</w:t>
            </w: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Tél :</w:t>
            </w:r>
          </w:p>
        </w:tc>
        <w:tc>
          <w:tcPr>
            <w:tcW w:w="4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Qualité :</w:t>
            </w:r>
          </w:p>
        </w:tc>
      </w:tr>
      <w:tr w:rsidR="00877E54" w:rsidRPr="00DD42FD" w:rsidTr="00DD42FD">
        <w:trPr>
          <w:trHeight w:val="922"/>
        </w:trPr>
        <w:tc>
          <w:tcPr>
            <w:tcW w:w="660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Date :</w:t>
            </w:r>
          </w:p>
        </w:tc>
      </w:tr>
    </w:tbl>
    <w:p w:rsidR="00A62112" w:rsidRPr="00DD42FD" w:rsidRDefault="00A62112" w:rsidP="0078335C">
      <w:pPr>
        <w:rPr>
          <w:rFonts w:ascii="Arial" w:hAnsi="Arial" w:cs="Arial"/>
        </w:rPr>
      </w:pPr>
    </w:p>
    <w:p w:rsidR="00877E54" w:rsidRPr="00DD42FD" w:rsidRDefault="00877E54" w:rsidP="0078335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80"/>
        <w:tblW w:w="107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92"/>
        <w:gridCol w:w="3071"/>
        <w:gridCol w:w="4112"/>
      </w:tblGrid>
      <w:tr w:rsidR="00877E54" w:rsidRPr="00DD42FD" w:rsidTr="00DD42FD">
        <w:tc>
          <w:tcPr>
            <w:tcW w:w="3592" w:type="dxa"/>
          </w:tcPr>
          <w:p w:rsidR="00877E54" w:rsidRPr="00DD42FD" w:rsidRDefault="00877E54" w:rsidP="00DD42FD">
            <w:pPr>
              <w:jc w:val="center"/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Nature des examens</w:t>
            </w:r>
          </w:p>
        </w:tc>
        <w:tc>
          <w:tcPr>
            <w:tcW w:w="3071" w:type="dxa"/>
          </w:tcPr>
          <w:p w:rsidR="00877E54" w:rsidRPr="00DD42FD" w:rsidRDefault="00877E54" w:rsidP="00877E54">
            <w:pPr>
              <w:jc w:val="center"/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112" w:type="dxa"/>
          </w:tcPr>
          <w:p w:rsidR="00877E54" w:rsidRPr="00DD42FD" w:rsidRDefault="00877E54" w:rsidP="00877E54">
            <w:pPr>
              <w:jc w:val="center"/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Niveau intellectuel</w:t>
            </w: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</w:tbl>
    <w:p w:rsidR="00A62112" w:rsidRDefault="00877E54" w:rsidP="0078335C">
      <w:pPr>
        <w:rPr>
          <w:rFonts w:ascii="Arial" w:hAnsi="Arial" w:cs="Arial"/>
          <w:b/>
        </w:rPr>
      </w:pPr>
      <w:r w:rsidRPr="00DD42FD">
        <w:rPr>
          <w:rFonts w:ascii="Arial" w:hAnsi="Arial" w:cs="Arial"/>
          <w:b/>
        </w:rPr>
        <w:t>I - Evaluations psyc</w:t>
      </w:r>
      <w:r w:rsidR="00A62112" w:rsidRPr="00DD42FD">
        <w:rPr>
          <w:rFonts w:ascii="Arial" w:hAnsi="Arial" w:cs="Arial"/>
          <w:b/>
        </w:rPr>
        <w:t>hométriques</w:t>
      </w:r>
    </w:p>
    <w:p w:rsidR="00DD42FD" w:rsidRDefault="00DD42FD" w:rsidP="0078335C">
      <w:pPr>
        <w:rPr>
          <w:rFonts w:ascii="Arial" w:hAnsi="Arial" w:cs="Arial"/>
          <w:b/>
        </w:rPr>
      </w:pPr>
    </w:p>
    <w:p w:rsidR="00FE0BB7" w:rsidRDefault="00FE0BB7" w:rsidP="0078335C">
      <w:pPr>
        <w:rPr>
          <w:rFonts w:ascii="Arial" w:hAnsi="Arial" w:cs="Arial"/>
          <w:b/>
        </w:rPr>
      </w:pPr>
    </w:p>
    <w:p w:rsidR="00FE0BB7" w:rsidRPr="00657908" w:rsidRDefault="00FE0BB7" w:rsidP="00FE0BB7">
      <w:pPr>
        <w:jc w:val="right"/>
        <w:rPr>
          <w:rFonts w:ascii="Arial" w:hAnsi="Arial" w:cs="Arial"/>
        </w:rPr>
      </w:pPr>
      <w:r w:rsidRPr="00657908">
        <w:rPr>
          <w:rFonts w:ascii="Arial" w:hAnsi="Arial" w:cs="Arial"/>
        </w:rPr>
        <w:t>Page 1 sur 2</w:t>
      </w:r>
    </w:p>
    <w:tbl>
      <w:tblPr>
        <w:tblStyle w:val="Grilledutableau"/>
        <w:tblW w:w="10774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DD42FD" w:rsidTr="00FE0BB7">
        <w:tc>
          <w:tcPr>
            <w:tcW w:w="10774" w:type="dxa"/>
          </w:tcPr>
          <w:p w:rsidR="00DD42FD" w:rsidRDefault="00DD42FD" w:rsidP="00DD42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II- Comportement au cours des examens</w:t>
            </w:r>
          </w:p>
        </w:tc>
      </w:tr>
      <w:tr w:rsidR="00DD42FD" w:rsidTr="00FE0BB7">
        <w:tc>
          <w:tcPr>
            <w:tcW w:w="10774" w:type="dxa"/>
          </w:tcPr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</w:tc>
      </w:tr>
    </w:tbl>
    <w:p w:rsidR="00DD42FD" w:rsidRDefault="00DD42FD" w:rsidP="0078335C">
      <w:pPr>
        <w:rPr>
          <w:rFonts w:ascii="Arial" w:hAnsi="Arial" w:cs="Arial"/>
          <w:b/>
        </w:rPr>
      </w:pPr>
    </w:p>
    <w:tbl>
      <w:tblPr>
        <w:tblStyle w:val="Grilledutableau"/>
        <w:tblW w:w="10774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DD42FD" w:rsidTr="00FE0BB7">
        <w:tc>
          <w:tcPr>
            <w:tcW w:w="10774" w:type="dxa"/>
          </w:tcPr>
          <w:p w:rsidR="00DD42FD" w:rsidRDefault="00DD42FD" w:rsidP="00DD42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– Compte-rendu des épreuves</w:t>
            </w:r>
          </w:p>
        </w:tc>
      </w:tr>
      <w:tr w:rsidR="00DD42FD" w:rsidTr="00FE0BB7">
        <w:tc>
          <w:tcPr>
            <w:tcW w:w="10774" w:type="dxa"/>
          </w:tcPr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</w:tc>
      </w:tr>
    </w:tbl>
    <w:p w:rsidR="00DD42FD" w:rsidRDefault="00DD42FD" w:rsidP="0078335C">
      <w:pPr>
        <w:rPr>
          <w:rFonts w:ascii="Arial" w:hAnsi="Arial" w:cs="Arial"/>
          <w:b/>
        </w:rPr>
      </w:pPr>
    </w:p>
    <w:tbl>
      <w:tblPr>
        <w:tblStyle w:val="Grilledutableau"/>
        <w:tblW w:w="10774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DD42FD" w:rsidTr="00FE0BB7">
        <w:tc>
          <w:tcPr>
            <w:tcW w:w="10774" w:type="dxa"/>
          </w:tcPr>
          <w:p w:rsidR="00DD42FD" w:rsidRDefault="00DD42FD" w:rsidP="00DD42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 – Conclusions du psychologue</w:t>
            </w:r>
          </w:p>
        </w:tc>
      </w:tr>
      <w:tr w:rsidR="00DD42FD" w:rsidTr="00FE0BB7">
        <w:tc>
          <w:tcPr>
            <w:tcW w:w="10774" w:type="dxa"/>
          </w:tcPr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</w:tc>
      </w:tr>
    </w:tbl>
    <w:p w:rsidR="00CA2205" w:rsidRDefault="00CA2205" w:rsidP="00FE0BB7">
      <w:pPr>
        <w:jc w:val="right"/>
        <w:rPr>
          <w:rFonts w:ascii="Arial" w:hAnsi="Arial" w:cs="Arial"/>
          <w:b/>
        </w:rPr>
      </w:pPr>
    </w:p>
    <w:p w:rsidR="00DD42FD" w:rsidRPr="00657908" w:rsidRDefault="00FE0BB7" w:rsidP="00FE0BB7">
      <w:pPr>
        <w:jc w:val="right"/>
        <w:rPr>
          <w:rFonts w:ascii="Arial" w:hAnsi="Arial" w:cs="Arial"/>
        </w:rPr>
      </w:pPr>
      <w:r w:rsidRPr="00657908">
        <w:rPr>
          <w:rFonts w:ascii="Arial" w:hAnsi="Arial" w:cs="Arial"/>
        </w:rPr>
        <w:t>Page 2 sur 2</w:t>
      </w:r>
    </w:p>
    <w:sectPr w:rsidR="00DD42FD" w:rsidRPr="00657908" w:rsidSect="002B5F27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73" w:rsidRDefault="00B63673" w:rsidP="00DD42FD">
      <w:r>
        <w:separator/>
      </w:r>
    </w:p>
  </w:endnote>
  <w:endnote w:type="continuationSeparator" w:id="0">
    <w:p w:rsidR="00B63673" w:rsidRDefault="00B63673" w:rsidP="00DD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73" w:rsidRDefault="00B63673" w:rsidP="00DD42FD">
      <w:r>
        <w:separator/>
      </w:r>
    </w:p>
  </w:footnote>
  <w:footnote w:type="continuationSeparator" w:id="0">
    <w:p w:rsidR="00B63673" w:rsidRDefault="00B63673" w:rsidP="00DD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E85"/>
    <w:multiLevelType w:val="hybridMultilevel"/>
    <w:tmpl w:val="858A5FF6"/>
    <w:lvl w:ilvl="0" w:tplc="EC6C8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B7"/>
    <w:rsid w:val="00234F59"/>
    <w:rsid w:val="002B5F27"/>
    <w:rsid w:val="002B6346"/>
    <w:rsid w:val="002C4AEB"/>
    <w:rsid w:val="00343567"/>
    <w:rsid w:val="003A1279"/>
    <w:rsid w:val="004A2719"/>
    <w:rsid w:val="004C724C"/>
    <w:rsid w:val="00534ED8"/>
    <w:rsid w:val="00547764"/>
    <w:rsid w:val="00582537"/>
    <w:rsid w:val="0059236B"/>
    <w:rsid w:val="005B2B7A"/>
    <w:rsid w:val="005D187C"/>
    <w:rsid w:val="005F7306"/>
    <w:rsid w:val="00657908"/>
    <w:rsid w:val="00677890"/>
    <w:rsid w:val="00733284"/>
    <w:rsid w:val="0078335C"/>
    <w:rsid w:val="00810763"/>
    <w:rsid w:val="00835550"/>
    <w:rsid w:val="00877E54"/>
    <w:rsid w:val="008845B7"/>
    <w:rsid w:val="008D5581"/>
    <w:rsid w:val="008E38CC"/>
    <w:rsid w:val="00A36369"/>
    <w:rsid w:val="00A62112"/>
    <w:rsid w:val="00AE6CC5"/>
    <w:rsid w:val="00B63673"/>
    <w:rsid w:val="00B92429"/>
    <w:rsid w:val="00C83304"/>
    <w:rsid w:val="00CA2205"/>
    <w:rsid w:val="00D16FEF"/>
    <w:rsid w:val="00D84A73"/>
    <w:rsid w:val="00DD42FD"/>
    <w:rsid w:val="00DF7F6C"/>
    <w:rsid w:val="00E91250"/>
    <w:rsid w:val="00F07EA9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DE215"/>
  <w15:docId w15:val="{1A719D3D-A65C-4509-BF96-7458DA03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5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77E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D42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D42FD"/>
  </w:style>
  <w:style w:type="paragraph" w:styleId="Pieddepage">
    <w:name w:val="footer"/>
    <w:basedOn w:val="Normal"/>
    <w:link w:val="PieddepageCar"/>
    <w:uiPriority w:val="99"/>
    <w:semiHidden/>
    <w:unhideWhenUsed/>
    <w:rsid w:val="00DD42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demie.limoges\dfs\raccourcis\extensions\Doc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0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iparedes</dc:creator>
  <cp:lastModifiedBy>Sophie Diot</cp:lastModifiedBy>
  <cp:revision>4</cp:revision>
  <cp:lastPrinted>2014-11-04T14:07:00Z</cp:lastPrinted>
  <dcterms:created xsi:type="dcterms:W3CDTF">2023-09-15T05:34:00Z</dcterms:created>
  <dcterms:modified xsi:type="dcterms:W3CDTF">2025-11-03T09:54:00Z</dcterms:modified>
</cp:coreProperties>
</file>