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A046F" w14:textId="77777777" w:rsidR="00C337CE" w:rsidRPr="00C337CE" w:rsidRDefault="00C337CE" w:rsidP="00C337CE">
      <w:pPr>
        <w:pStyle w:val="Date1"/>
        <w:rPr>
          <w:rStyle w:val="Rfrenceintense"/>
          <w:rFonts w:ascii="Calibri" w:hAnsi="Calibri" w:cs="Calibri"/>
          <w:b w:val="0"/>
          <w:bCs w:val="0"/>
          <w:smallCaps w:val="0"/>
          <w:color w:val="000000"/>
          <w:szCs w:val="20"/>
        </w:rPr>
      </w:pPr>
    </w:p>
    <w:p w14:paraId="074908BE" w14:textId="77777777" w:rsidR="00E81D63" w:rsidRPr="00971ED6" w:rsidRDefault="00D6469A" w:rsidP="00A441AD">
      <w:pPr>
        <w:pStyle w:val="Titre1"/>
        <w:numPr>
          <w:ilvl w:val="0"/>
          <w:numId w:val="0"/>
        </w:numPr>
        <w:ind w:left="2268"/>
        <w:jc w:val="right"/>
        <w:rPr>
          <w:rFonts w:ascii="Calibri" w:hAnsi="Calibri" w:cs="Calibri"/>
        </w:rPr>
      </w:pPr>
      <w:r>
        <w:rPr>
          <w:b w:val="0"/>
          <w:noProof/>
          <w:sz w:val="32"/>
          <w:lang w:eastAsia="fr-FR" w:bidi="ar-SA"/>
        </w:rPr>
        <w:drawing>
          <wp:anchor distT="0" distB="0" distL="114300" distR="114300" simplePos="0" relativeHeight="251660800" behindDoc="1" locked="0" layoutInCell="1" allowOverlap="1" wp14:anchorId="50576761" wp14:editId="4425C396">
            <wp:simplePos x="0" y="0"/>
            <wp:positionH relativeFrom="column">
              <wp:posOffset>1270</wp:posOffset>
            </wp:positionH>
            <wp:positionV relativeFrom="paragraph">
              <wp:posOffset>96520</wp:posOffset>
            </wp:positionV>
            <wp:extent cx="2877820" cy="1021080"/>
            <wp:effectExtent l="0" t="0" r="0" b="0"/>
            <wp:wrapTight wrapText="bothSides">
              <wp:wrapPolygon edited="0">
                <wp:start x="0" y="0"/>
                <wp:lineTo x="0" y="21358"/>
                <wp:lineTo x="21447" y="21358"/>
                <wp:lineTo x="21447" y="0"/>
                <wp:lineTo x="0" y="0"/>
              </wp:wrapPolygon>
            </wp:wrapTight>
            <wp:docPr id="20" name="Image 20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2297" w14:textId="77777777" w:rsidR="00F0590B" w:rsidRPr="00F0590B" w:rsidRDefault="00F0590B" w:rsidP="00F0590B"/>
    <w:p w14:paraId="32F8ABDC" w14:textId="77777777" w:rsidR="00C337CE" w:rsidRDefault="00C337CE" w:rsidP="00C337CE">
      <w:pPr>
        <w:rPr>
          <w:b/>
          <w:sz w:val="32"/>
        </w:rPr>
      </w:pPr>
    </w:p>
    <w:p w14:paraId="08E5E8D2" w14:textId="77777777" w:rsidR="00502B0E" w:rsidRDefault="00F0590B" w:rsidP="00C337CE">
      <w:pPr>
        <w:rPr>
          <w:b/>
          <w:sz w:val="32"/>
        </w:rPr>
      </w:pPr>
      <w:r>
        <w:rPr>
          <w:b/>
          <w:sz w:val="32"/>
        </w:rPr>
        <w:t>Année 20</w:t>
      </w:r>
      <w:r w:rsidR="00D22538">
        <w:rPr>
          <w:b/>
          <w:sz w:val="32"/>
        </w:rPr>
        <w:t>2</w:t>
      </w:r>
      <w:r w:rsidR="008F3E06">
        <w:rPr>
          <w:b/>
          <w:sz w:val="32"/>
        </w:rPr>
        <w:t>1</w:t>
      </w:r>
      <w:r w:rsidR="0025457C">
        <w:rPr>
          <w:b/>
          <w:sz w:val="32"/>
        </w:rPr>
        <w:t>-20</w:t>
      </w:r>
      <w:r w:rsidR="00695CF3">
        <w:rPr>
          <w:b/>
          <w:sz w:val="32"/>
        </w:rPr>
        <w:t>2</w:t>
      </w:r>
      <w:r w:rsidR="008F3E06">
        <w:rPr>
          <w:b/>
          <w:sz w:val="32"/>
        </w:rPr>
        <w:t>2</w:t>
      </w:r>
    </w:p>
    <w:p w14:paraId="77218838" w14:textId="77777777" w:rsidR="00C337CE" w:rsidRDefault="00C337CE" w:rsidP="0041555A">
      <w:pPr>
        <w:jc w:val="center"/>
        <w:rPr>
          <w:b/>
          <w:sz w:val="32"/>
        </w:rPr>
      </w:pPr>
    </w:p>
    <w:p w14:paraId="5C73B491" w14:textId="77777777" w:rsidR="00595AD9" w:rsidRDefault="00595AD9" w:rsidP="00595AD9">
      <w:pPr>
        <w:rPr>
          <w:b/>
          <w:sz w:val="24"/>
          <w:szCs w:val="24"/>
        </w:rPr>
      </w:pPr>
    </w:p>
    <w:p w14:paraId="5DE311FD" w14:textId="77777777" w:rsidR="00595AD9" w:rsidRDefault="00595AD9" w:rsidP="00595AD9">
      <w:pPr>
        <w:jc w:val="center"/>
        <w:rPr>
          <w:b/>
          <w:sz w:val="24"/>
          <w:szCs w:val="24"/>
        </w:rPr>
      </w:pPr>
      <w:r w:rsidRPr="000711E7">
        <w:rPr>
          <w:b/>
          <w:sz w:val="24"/>
          <w:szCs w:val="24"/>
        </w:rPr>
        <w:t xml:space="preserve">DEMANDE </w:t>
      </w:r>
      <w:r>
        <w:rPr>
          <w:b/>
          <w:sz w:val="24"/>
          <w:szCs w:val="24"/>
        </w:rPr>
        <w:t xml:space="preserve">D’AFFECTATION </w:t>
      </w:r>
      <w:r w:rsidRPr="000711E7">
        <w:rPr>
          <w:b/>
          <w:sz w:val="24"/>
          <w:szCs w:val="24"/>
        </w:rPr>
        <w:t xml:space="preserve">EN </w:t>
      </w:r>
      <w:r>
        <w:rPr>
          <w:b/>
          <w:sz w:val="24"/>
          <w:szCs w:val="24"/>
        </w:rPr>
        <w:t>CORREZE</w:t>
      </w:r>
      <w:r w:rsidRPr="000711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COLLEGE</w:t>
      </w:r>
    </w:p>
    <w:p w14:paraId="6B3605A7" w14:textId="77777777" w:rsidR="00595AD9" w:rsidRDefault="00595AD9" w:rsidP="00595AD9">
      <w:pPr>
        <w:jc w:val="center"/>
        <w:rPr>
          <w:b/>
          <w:sz w:val="24"/>
          <w:szCs w:val="24"/>
        </w:rPr>
      </w:pPr>
    </w:p>
    <w:p w14:paraId="1283C358" w14:textId="77777777" w:rsidR="009701CA" w:rsidRDefault="008F3E06" w:rsidP="00595AD9">
      <w:pPr>
        <w:tabs>
          <w:tab w:val="left" w:pos="993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03978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7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02CD2">
        <w:rPr>
          <w:b/>
          <w:sz w:val="24"/>
          <w:szCs w:val="24"/>
        </w:rPr>
        <w:t xml:space="preserve"> </w:t>
      </w:r>
      <w:r w:rsidR="00595AD9">
        <w:rPr>
          <w:b/>
          <w:sz w:val="24"/>
          <w:szCs w:val="24"/>
        </w:rPr>
        <w:t>* au cours de la présente année scolaire. Préciser la date</w:t>
      </w:r>
      <w:r w:rsidR="00BE3F2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09217842"/>
          <w:placeholder>
            <w:docPart w:val="DefaultPlaceholder_-1854013440"/>
          </w:placeholder>
          <w:showingPlcHdr/>
          <w15:appearance w15:val="hidden"/>
        </w:sdtPr>
        <w:sdtEndPr/>
        <w:sdtContent>
          <w:bookmarkStart w:id="0" w:name="_GoBack"/>
          <w:r w:rsidR="0069677C" w:rsidRPr="00256A51">
            <w:rPr>
              <w:rStyle w:val="Textedelespacerserv"/>
            </w:rPr>
            <w:t>Cliquez ou appuyez ici pour entrer du texte.</w:t>
          </w:r>
          <w:bookmarkEnd w:id="0"/>
        </w:sdtContent>
      </w:sdt>
    </w:p>
    <w:p w14:paraId="63E9BB31" w14:textId="77777777" w:rsidR="00595AD9" w:rsidRPr="000711E7" w:rsidRDefault="008F3E06" w:rsidP="00595AD9">
      <w:pPr>
        <w:tabs>
          <w:tab w:val="left" w:pos="993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37168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7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02CD2">
        <w:rPr>
          <w:b/>
          <w:sz w:val="24"/>
          <w:szCs w:val="24"/>
        </w:rPr>
        <w:t xml:space="preserve"> </w:t>
      </w:r>
      <w:r w:rsidR="00595AD9">
        <w:rPr>
          <w:b/>
          <w:sz w:val="24"/>
          <w:szCs w:val="24"/>
        </w:rPr>
        <w:t xml:space="preserve">* à la rentrée scolaire </w:t>
      </w:r>
    </w:p>
    <w:p w14:paraId="18BF37CC" w14:textId="77777777" w:rsidR="00595AD9" w:rsidRDefault="00595AD9" w:rsidP="00595AD9">
      <w:pPr>
        <w:jc w:val="center"/>
        <w:rPr>
          <w:b/>
          <w:sz w:val="24"/>
          <w:szCs w:val="24"/>
        </w:rPr>
      </w:pPr>
    </w:p>
    <w:p w14:paraId="7ACC3D49" w14:textId="77777777" w:rsidR="002A23CC" w:rsidRDefault="000711E7" w:rsidP="002A23CC">
      <w:pPr>
        <w:rPr>
          <w:sz w:val="22"/>
          <w:szCs w:val="22"/>
        </w:rPr>
      </w:pPr>
      <w:r w:rsidRPr="00266969">
        <w:rPr>
          <w:sz w:val="22"/>
          <w:szCs w:val="22"/>
        </w:rPr>
        <w:t xml:space="preserve">A remplir par les représentants légaux et à </w:t>
      </w:r>
      <w:r w:rsidR="00C337CE">
        <w:rPr>
          <w:sz w:val="22"/>
          <w:szCs w:val="22"/>
        </w:rPr>
        <w:t>envoyer, accompagné des pièces justificatives demandées</w:t>
      </w:r>
      <w:r w:rsidR="0008167B">
        <w:rPr>
          <w:sz w:val="22"/>
          <w:szCs w:val="22"/>
        </w:rPr>
        <w:t xml:space="preserve"> ci-dessous</w:t>
      </w:r>
      <w:r w:rsidR="00C337CE">
        <w:rPr>
          <w:sz w:val="22"/>
          <w:szCs w:val="22"/>
        </w:rPr>
        <w:t xml:space="preserve">, par </w:t>
      </w:r>
    </w:p>
    <w:p w14:paraId="085811DC" w14:textId="77777777" w:rsidR="00240555" w:rsidRDefault="00C337CE" w:rsidP="002A23CC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0711E7" w:rsidRPr="00266969">
        <w:rPr>
          <w:sz w:val="22"/>
          <w:szCs w:val="22"/>
        </w:rPr>
        <w:t>à l</w:t>
      </w:r>
      <w:r>
        <w:rPr>
          <w:sz w:val="22"/>
          <w:szCs w:val="22"/>
        </w:rPr>
        <w:t xml:space="preserve">’adresse suivante : </w:t>
      </w:r>
      <w:hyperlink r:id="rId13" w:history="1">
        <w:r w:rsidRPr="004D5F70">
          <w:rPr>
            <w:rStyle w:val="Lienhypertexte"/>
            <w:sz w:val="22"/>
            <w:szCs w:val="22"/>
          </w:rPr>
          <w:t>eleves.ia19@ac-limoges.fr</w:t>
        </w:r>
      </w:hyperlink>
    </w:p>
    <w:p w14:paraId="35B1CD9C" w14:textId="77777777" w:rsidR="00602CD2" w:rsidRDefault="00602CD2" w:rsidP="00602CD2">
      <w:pPr>
        <w:rPr>
          <w:b/>
          <w:sz w:val="22"/>
          <w:szCs w:val="22"/>
          <w:u w:val="single"/>
        </w:rPr>
      </w:pPr>
    </w:p>
    <w:p w14:paraId="0129A55B" w14:textId="77777777" w:rsidR="00602CD2" w:rsidRDefault="00602CD2" w:rsidP="00C31D17">
      <w:pPr>
        <w:spacing w:line="276" w:lineRule="auto"/>
        <w:rPr>
          <w:sz w:val="22"/>
          <w:szCs w:val="22"/>
        </w:rPr>
      </w:pPr>
      <w:r w:rsidRPr="006E51BF">
        <w:rPr>
          <w:b/>
          <w:sz w:val="22"/>
          <w:szCs w:val="22"/>
          <w:u w:val="single"/>
        </w:rPr>
        <w:t>ELEVE :</w:t>
      </w:r>
      <w:r>
        <w:rPr>
          <w:sz w:val="22"/>
          <w:szCs w:val="22"/>
        </w:rPr>
        <w:t xml:space="preserve">       NOM et Prénom :</w:t>
      </w:r>
      <w:r w:rsidRPr="00602C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72690434"/>
          <w:placeholder>
            <w:docPart w:val="DefaultPlaceholder_-1854013440"/>
          </w:placeholder>
          <w:showingPlcHdr/>
          <w15:appearance w15:val="hidden"/>
        </w:sdtPr>
        <w:sdtEndPr/>
        <w:sdtContent>
          <w:r w:rsidR="0069677C" w:rsidRPr="00256A51">
            <w:rPr>
              <w:rStyle w:val="Textedelespacerserv"/>
            </w:rPr>
            <w:t>Cliquez ou appuyez ici pour entrer du texte.</w:t>
          </w:r>
        </w:sdtContent>
      </w:sdt>
    </w:p>
    <w:p w14:paraId="35B932B5" w14:textId="77777777" w:rsidR="00602CD2" w:rsidRDefault="00602CD2" w:rsidP="00C31D17">
      <w:pPr>
        <w:spacing w:line="276" w:lineRule="auto"/>
        <w:ind w:left="1276"/>
        <w:rPr>
          <w:sz w:val="22"/>
          <w:szCs w:val="22"/>
        </w:rPr>
      </w:pPr>
      <w:r>
        <w:rPr>
          <w:sz w:val="22"/>
          <w:szCs w:val="22"/>
        </w:rPr>
        <w:t xml:space="preserve">Date de naissance : </w:t>
      </w:r>
      <w:sdt>
        <w:sdtPr>
          <w:rPr>
            <w:sz w:val="22"/>
            <w:szCs w:val="22"/>
          </w:rPr>
          <w:id w:val="1569922791"/>
          <w:placeholder>
            <w:docPart w:val="A0FD3122E4E743DA82EDA3739F4C9E9B"/>
          </w:placeholder>
          <w:showingPlcHdr/>
          <w15:appearance w15:val="hidden"/>
        </w:sdtPr>
        <w:sdtEndPr/>
        <w:sdtContent>
          <w:r w:rsidR="0069677C" w:rsidRPr="00256A51">
            <w:rPr>
              <w:rStyle w:val="Textedelespacerserv"/>
            </w:rPr>
            <w:t>Cliquez ou appuyez ici pour entrer du texte.</w:t>
          </w:r>
        </w:sdtContent>
      </w:sdt>
    </w:p>
    <w:p w14:paraId="1CDB0866" w14:textId="77777777" w:rsidR="00602CD2" w:rsidRDefault="00602CD2" w:rsidP="00C31D17">
      <w:pPr>
        <w:spacing w:line="276" w:lineRule="auto"/>
        <w:ind w:left="1276"/>
      </w:pPr>
      <w:r>
        <w:rPr>
          <w:sz w:val="22"/>
          <w:szCs w:val="22"/>
        </w:rPr>
        <w:t xml:space="preserve">Sexe : </w:t>
      </w:r>
      <w:sdt>
        <w:sdtPr>
          <w:rPr>
            <w:sz w:val="22"/>
            <w:szCs w:val="22"/>
          </w:rPr>
          <w:id w:val="-16216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Fille – </w:t>
      </w:r>
      <w:sdt>
        <w:sdtPr>
          <w:rPr>
            <w:sz w:val="22"/>
            <w:szCs w:val="22"/>
          </w:rPr>
          <w:id w:val="-12299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7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Garçon </w:t>
      </w:r>
    </w:p>
    <w:p w14:paraId="19DDEA4D" w14:textId="77777777" w:rsidR="00C337CE" w:rsidRPr="00266969" w:rsidRDefault="00C337CE">
      <w:pPr>
        <w:rPr>
          <w:sz w:val="22"/>
          <w:szCs w:val="22"/>
        </w:rPr>
      </w:pPr>
    </w:p>
    <w:p w14:paraId="71725D1E" w14:textId="77777777" w:rsidR="00602CD2" w:rsidRPr="00595AD9" w:rsidRDefault="00602CD2" w:rsidP="00602CD2">
      <w:pPr>
        <w:pStyle w:val="Titre3"/>
        <w:jc w:val="left"/>
        <w:rPr>
          <w:rFonts w:ascii="Times New Roman" w:hAnsi="Times New Roman"/>
          <w:i w:val="0"/>
        </w:rPr>
      </w:pPr>
      <w:r w:rsidRPr="00595AD9">
        <w:rPr>
          <w:rFonts w:ascii="Times New Roman" w:hAnsi="Times New Roman"/>
          <w:i w:val="0"/>
        </w:rPr>
        <w:t>RESPONSABLES</w:t>
      </w:r>
      <w:r>
        <w:rPr>
          <w:rFonts w:ascii="Times New Roman" w:hAnsi="Times New Roman"/>
          <w:i w:val="0"/>
        </w:rPr>
        <w:t> :</w:t>
      </w:r>
    </w:p>
    <w:p w14:paraId="4B6B3D3C" w14:textId="77777777" w:rsidR="00602CD2" w:rsidRPr="00602CD2" w:rsidRDefault="00602CD2" w:rsidP="00602CD2">
      <w:pPr>
        <w:rPr>
          <w:sz w:val="16"/>
          <w:szCs w:val="1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21"/>
        <w:gridCol w:w="5221"/>
      </w:tblGrid>
      <w:tr w:rsidR="00602CD2" w:rsidRPr="001055A6" w14:paraId="048FB222" w14:textId="77777777" w:rsidTr="00602CD2">
        <w:tc>
          <w:tcPr>
            <w:tcW w:w="5221" w:type="dxa"/>
          </w:tcPr>
          <w:p w14:paraId="6C191204" w14:textId="77777777" w:rsidR="00602CD2" w:rsidRPr="00AD433D" w:rsidRDefault="008F3E06" w:rsidP="00C31D17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20677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2CD2">
              <w:rPr>
                <w:sz w:val="24"/>
                <w:szCs w:val="24"/>
              </w:rPr>
              <w:t xml:space="preserve">* </w:t>
            </w:r>
            <w:r w:rsidR="00602CD2" w:rsidRPr="00AD433D">
              <w:rPr>
                <w:rFonts w:ascii="Times New Roman" w:hAnsi="Times New Roman"/>
                <w:sz w:val="20"/>
              </w:rPr>
              <w:t>Représentant légal 1</w:t>
            </w:r>
            <w:r w:rsidR="00602CD2"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654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2CD2" w:rsidRPr="00AD433D">
              <w:rPr>
                <w:rFonts w:ascii="Times New Roman" w:hAnsi="Times New Roman"/>
                <w:sz w:val="20"/>
              </w:rPr>
              <w:t xml:space="preserve"> Personne en charge de l’élève</w:t>
            </w:r>
          </w:p>
          <w:p w14:paraId="18D520E3" w14:textId="77777777" w:rsidR="00602CD2" w:rsidRPr="003C331E" w:rsidRDefault="00602CD2" w:rsidP="00C31D17">
            <w:pPr>
              <w:spacing w:line="276" w:lineRule="auto"/>
              <w:ind w:firstLine="32"/>
              <w:rPr>
                <w:sz w:val="18"/>
                <w:szCs w:val="18"/>
              </w:rPr>
            </w:pPr>
            <w:r w:rsidRPr="00AD433D">
              <w:rPr>
                <w:b/>
              </w:rPr>
              <w:t>Lien avec l’élève</w:t>
            </w:r>
            <w:r>
              <w:t> :</w:t>
            </w:r>
            <w:r w:rsidR="009701CA">
              <w:t xml:space="preserve"> </w:t>
            </w:r>
            <w:sdt>
              <w:sdtPr>
                <w:rPr>
                  <w:sz w:val="18"/>
                  <w:szCs w:val="18"/>
                </w:rPr>
                <w:id w:val="-1759434061"/>
                <w:placeholder>
                  <w:docPart w:val="EF081BE64E1847828FC2F4551C677496"/>
                </w:placeholder>
                <w:showingPlcHdr/>
                <w15:appearance w15:val="hidden"/>
              </w:sdtPr>
              <w:sdtEndPr/>
              <w:sdtContent>
                <w:r w:rsidR="0069677C" w:rsidRPr="0069677C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435B5AA3" w14:textId="77777777" w:rsidR="009701CA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 xml:space="preserve">NOM : </w:t>
            </w:r>
            <w:sdt>
              <w:sdtPr>
                <w:rPr>
                  <w:sz w:val="22"/>
                  <w:szCs w:val="22"/>
                </w:rPr>
                <w:id w:val="1033459539"/>
                <w:placeholder>
                  <w:docPart w:val="8CC2F2D71E75473E862CEB2B41EBDE63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2B10592" w14:textId="77777777" w:rsidR="00602CD2" w:rsidRPr="00250909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>Prénom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95106369"/>
                <w:placeholder>
                  <w:docPart w:val="356FA0EEBF3D4F999E4B51C5985AFB6B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C2F6A28" w14:textId="77777777" w:rsidR="002A23CC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>Adresse :</w:t>
            </w:r>
            <w:r w:rsidR="00087315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00255179"/>
                <w:placeholder>
                  <w:docPart w:val="71A57BA18B044E24B2A1C4E43BBB6408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208829B" w14:textId="77777777" w:rsidR="002A23CC" w:rsidRDefault="002A23CC" w:rsidP="00C31D17">
            <w:pPr>
              <w:spacing w:line="276" w:lineRule="auto"/>
              <w:rPr>
                <w:sz w:val="22"/>
                <w:szCs w:val="22"/>
              </w:rPr>
            </w:pPr>
          </w:p>
          <w:p w14:paraId="5B875ABC" w14:textId="77777777" w:rsidR="002A23CC" w:rsidRDefault="002A23CC" w:rsidP="00C31D17">
            <w:pPr>
              <w:spacing w:line="276" w:lineRule="auto"/>
              <w:rPr>
                <w:sz w:val="22"/>
                <w:szCs w:val="22"/>
              </w:rPr>
            </w:pPr>
          </w:p>
          <w:p w14:paraId="72B0C3BF" w14:textId="77777777" w:rsidR="00A13B7D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>Code postal</w:t>
            </w:r>
            <w:r w:rsidR="00A13B7D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385066165"/>
                <w:placeholder>
                  <w:docPart w:val="F68A451E8FA64B548CF45B93D4A52E7E"/>
                </w:placeholder>
                <w:showingPlcHdr/>
                <w15:appearance w15:val="hidden"/>
                <w:text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250909">
              <w:rPr>
                <w:sz w:val="22"/>
                <w:szCs w:val="22"/>
              </w:rPr>
              <w:t xml:space="preserve"> </w:t>
            </w:r>
            <w:r w:rsidR="002A23CC">
              <w:rPr>
                <w:sz w:val="22"/>
                <w:szCs w:val="22"/>
              </w:rPr>
              <w:t xml:space="preserve">             </w:t>
            </w:r>
          </w:p>
          <w:p w14:paraId="02527458" w14:textId="77777777" w:rsidR="00602CD2" w:rsidRPr="00250909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 xml:space="preserve">Ville : </w:t>
            </w:r>
            <w:sdt>
              <w:sdtPr>
                <w:rPr>
                  <w:sz w:val="22"/>
                  <w:szCs w:val="22"/>
                </w:rPr>
                <w:id w:val="-853807900"/>
                <w:placeholder>
                  <w:docPart w:val="972D5A7AFF064A469FB877063E66B0D8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46147C" w14:textId="77777777" w:rsidR="00602CD2" w:rsidRPr="00A13B7D" w:rsidRDefault="00A13B7D" w:rsidP="00C31D1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" w:char="F029"/>
            </w:r>
            <w:r w:rsidR="00602CD2" w:rsidRPr="00250909">
              <w:rPr>
                <w:sz w:val="22"/>
                <w:szCs w:val="22"/>
              </w:rPr>
              <w:t xml:space="preserve"> </w:t>
            </w:r>
            <w:proofErr w:type="gramStart"/>
            <w:r w:rsidR="00602CD2" w:rsidRPr="00250909">
              <w:rPr>
                <w:sz w:val="22"/>
                <w:szCs w:val="22"/>
              </w:rPr>
              <w:t>domicile</w:t>
            </w:r>
            <w:proofErr w:type="gramEnd"/>
            <w:r w:rsidR="00602CD2" w:rsidRPr="00250909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16"/>
                  <w:szCs w:val="16"/>
                </w:rPr>
                <w:id w:val="-1843232336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8C9B97" w14:textId="77777777" w:rsidR="00602CD2" w:rsidRDefault="00A13B7D" w:rsidP="00C31D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29"/>
            </w:r>
            <w:r w:rsidR="00602CD2" w:rsidRPr="00250909">
              <w:rPr>
                <w:sz w:val="22"/>
                <w:szCs w:val="22"/>
              </w:rPr>
              <w:t xml:space="preserve"> </w:t>
            </w:r>
            <w:proofErr w:type="gramStart"/>
            <w:r w:rsidR="00602CD2" w:rsidRPr="00250909">
              <w:rPr>
                <w:sz w:val="22"/>
                <w:szCs w:val="22"/>
              </w:rPr>
              <w:t>portable</w:t>
            </w:r>
            <w:proofErr w:type="gramEnd"/>
            <w:r w:rsidR="00602CD2" w:rsidRPr="00250909">
              <w:rPr>
                <w:sz w:val="22"/>
                <w:szCs w:val="22"/>
              </w:rPr>
              <w:t>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38276745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326DF">
              <w:rPr>
                <w:sz w:val="22"/>
                <w:szCs w:val="22"/>
              </w:rPr>
              <w:t xml:space="preserve"> </w:t>
            </w:r>
          </w:p>
          <w:p w14:paraId="2C399F5D" w14:textId="77777777" w:rsidR="00602CD2" w:rsidRPr="00250909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Courriel : </w:t>
            </w:r>
            <w:sdt>
              <w:sdtPr>
                <w:rPr>
                  <w:sz w:val="22"/>
                  <w:szCs w:val="22"/>
                </w:rPr>
                <w:id w:val="-187051620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9A36C68" w14:textId="77777777" w:rsidR="00602CD2" w:rsidRPr="00250909" w:rsidRDefault="00602CD2" w:rsidP="00C31D1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21" w:type="dxa"/>
          </w:tcPr>
          <w:p w14:paraId="4D829F68" w14:textId="77777777" w:rsidR="00602CD2" w:rsidRPr="00AD433D" w:rsidRDefault="008F3E06" w:rsidP="00C31D17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9077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2CD2">
              <w:rPr>
                <w:sz w:val="24"/>
                <w:szCs w:val="24"/>
              </w:rPr>
              <w:t xml:space="preserve">* </w:t>
            </w:r>
            <w:r w:rsidR="00602CD2" w:rsidRPr="00AD433D">
              <w:rPr>
                <w:rFonts w:ascii="Times New Roman" w:hAnsi="Times New Roman"/>
                <w:sz w:val="20"/>
              </w:rPr>
              <w:t xml:space="preserve">Représentant légal 2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997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02CD2" w:rsidRPr="00AD433D">
              <w:rPr>
                <w:rFonts w:ascii="Times New Roman" w:hAnsi="Times New Roman"/>
                <w:sz w:val="20"/>
              </w:rPr>
              <w:t xml:space="preserve"> Personne en charge de l’élève</w:t>
            </w:r>
          </w:p>
          <w:p w14:paraId="272A3984" w14:textId="77777777" w:rsidR="00602CD2" w:rsidRPr="0069677C" w:rsidRDefault="00602CD2" w:rsidP="00C31D17">
            <w:pPr>
              <w:spacing w:line="276" w:lineRule="auto"/>
              <w:ind w:firstLine="32"/>
              <w:rPr>
                <w:sz w:val="16"/>
                <w:szCs w:val="16"/>
              </w:rPr>
            </w:pPr>
            <w:r w:rsidRPr="00AD433D">
              <w:rPr>
                <w:b/>
              </w:rPr>
              <w:t>Lien avec l’élève</w:t>
            </w:r>
            <w:r w:rsidRPr="00AD433D">
              <w:t> :</w:t>
            </w:r>
            <w:r w:rsidR="001326DF">
              <w:t xml:space="preserve"> </w:t>
            </w:r>
            <w:sdt>
              <w:sdtPr>
                <w:rPr>
                  <w:sz w:val="16"/>
                  <w:szCs w:val="16"/>
                </w:rPr>
                <w:id w:val="-1874609486"/>
                <w:placeholder>
                  <w:docPart w:val="62D5A8F11DAA4B6CBD68C28203F7EB46"/>
                </w:placeholder>
                <w:showingPlcHdr/>
              </w:sdtPr>
              <w:sdtEndPr/>
              <w:sdtContent>
                <w:r w:rsidR="0069677C" w:rsidRPr="0069677C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  <w:p w14:paraId="19ED438A" w14:textId="77777777" w:rsidR="004745FB" w:rsidRDefault="00602CD2" w:rsidP="00C31D17">
            <w:pPr>
              <w:spacing w:line="276" w:lineRule="auto"/>
              <w:rPr>
                <w:sz w:val="22"/>
                <w:szCs w:val="22"/>
              </w:rPr>
            </w:pPr>
            <w:r w:rsidRPr="00250909">
              <w:rPr>
                <w:sz w:val="22"/>
                <w:szCs w:val="22"/>
              </w:rPr>
              <w:t>NOM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23634917"/>
                <w:placeholder>
                  <w:docPart w:val="62BC5C2928A648D0B0179FAA3FB36F21"/>
                </w:placeholder>
                <w:showingPlcHdr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E44BCA8" w14:textId="77777777" w:rsidR="00602CD2" w:rsidRPr="001055A6" w:rsidRDefault="00602CD2" w:rsidP="00C31D17">
            <w:pPr>
              <w:spacing w:line="276" w:lineRule="auto"/>
              <w:rPr>
                <w:sz w:val="22"/>
              </w:rPr>
            </w:pPr>
            <w:r w:rsidRPr="001055A6">
              <w:rPr>
                <w:sz w:val="22"/>
              </w:rPr>
              <w:t xml:space="preserve">Prénom : </w:t>
            </w:r>
            <w:sdt>
              <w:sdtPr>
                <w:rPr>
                  <w:sz w:val="22"/>
                </w:rPr>
                <w:id w:val="1696959068"/>
                <w:placeholder>
                  <w:docPart w:val="02913559D658404C850D3756017D836F"/>
                </w:placeholder>
                <w:showingPlcHdr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06435C" w14:textId="77777777" w:rsidR="00602CD2" w:rsidRDefault="00602CD2" w:rsidP="00C31D17">
            <w:pPr>
              <w:spacing w:line="276" w:lineRule="auto"/>
              <w:rPr>
                <w:sz w:val="22"/>
              </w:rPr>
            </w:pPr>
            <w:r w:rsidRPr="001055A6">
              <w:rPr>
                <w:sz w:val="22"/>
              </w:rPr>
              <w:t>Adresse </w:t>
            </w:r>
            <w:r w:rsidRPr="00101991">
              <w:rPr>
                <w:sz w:val="18"/>
                <w:szCs w:val="18"/>
              </w:rPr>
              <w:t>: (</w:t>
            </w:r>
            <w:r w:rsidRPr="00D93EF9">
              <w:rPr>
                <w:b/>
                <w:sz w:val="18"/>
                <w:szCs w:val="18"/>
              </w:rPr>
              <w:t>obligatoire,</w:t>
            </w:r>
            <w:r w:rsidRPr="00101991">
              <w:rPr>
                <w:sz w:val="18"/>
                <w:szCs w:val="18"/>
              </w:rPr>
              <w:t xml:space="preserve"> si elle est différente du représentant légal 1</w:t>
            </w:r>
            <w:r>
              <w:rPr>
                <w:sz w:val="18"/>
                <w:szCs w:val="18"/>
              </w:rPr>
              <w:t>)</w:t>
            </w:r>
            <w:r>
              <w:rPr>
                <w:sz w:val="22"/>
              </w:rPr>
              <w:t xml:space="preserve"> </w:t>
            </w:r>
          </w:p>
          <w:sdt>
            <w:sdtPr>
              <w:rPr>
                <w:sz w:val="22"/>
              </w:rPr>
              <w:id w:val="1033542669"/>
              <w:placeholder>
                <w:docPart w:val="19951D563CC744BB953C4E24F8CAD6C6"/>
              </w:placeholder>
              <w:showingPlcHdr/>
            </w:sdtPr>
            <w:sdtEndPr/>
            <w:sdtContent>
              <w:p w14:paraId="01530175" w14:textId="77777777" w:rsidR="009701CA" w:rsidRPr="001055A6" w:rsidRDefault="00087315" w:rsidP="00C31D17">
                <w:pPr>
                  <w:spacing w:line="276" w:lineRule="auto"/>
                  <w:rPr>
                    <w:sz w:val="22"/>
                  </w:rPr>
                </w:pPr>
                <w:r w:rsidRPr="00256A51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86BA1AB" w14:textId="77777777" w:rsidR="00602CD2" w:rsidRPr="001055A6" w:rsidRDefault="00602CD2" w:rsidP="00C31D17">
            <w:pPr>
              <w:spacing w:line="276" w:lineRule="auto"/>
              <w:rPr>
                <w:sz w:val="22"/>
              </w:rPr>
            </w:pPr>
          </w:p>
          <w:p w14:paraId="042617DC" w14:textId="77777777" w:rsidR="00A13B7D" w:rsidRDefault="00602CD2" w:rsidP="00C31D17">
            <w:pPr>
              <w:spacing w:line="276" w:lineRule="auto"/>
              <w:rPr>
                <w:sz w:val="22"/>
              </w:rPr>
            </w:pPr>
            <w:r w:rsidRPr="001055A6">
              <w:rPr>
                <w:sz w:val="22"/>
              </w:rPr>
              <w:t>Code postal :</w:t>
            </w:r>
            <w:r w:rsidR="00A13B7D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44833912"/>
                <w:placeholder>
                  <w:docPart w:val="D16AED237A004CE891D1DD3CBE4034EF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1055A6">
              <w:rPr>
                <w:sz w:val="22"/>
              </w:rPr>
              <w:t xml:space="preserve"> </w:t>
            </w:r>
            <w:r w:rsidR="009701CA">
              <w:rPr>
                <w:sz w:val="22"/>
              </w:rPr>
              <w:t xml:space="preserve"> </w:t>
            </w:r>
            <w:r w:rsidR="004745FB">
              <w:rPr>
                <w:sz w:val="22"/>
              </w:rPr>
              <w:t xml:space="preserve">              </w:t>
            </w:r>
          </w:p>
          <w:p w14:paraId="446DFFBB" w14:textId="77777777" w:rsidR="009701CA" w:rsidRDefault="00602CD2" w:rsidP="00C31D17">
            <w:pPr>
              <w:spacing w:line="276" w:lineRule="auto"/>
              <w:rPr>
                <w:sz w:val="22"/>
              </w:rPr>
            </w:pPr>
            <w:r w:rsidRPr="001055A6">
              <w:rPr>
                <w:sz w:val="22"/>
              </w:rPr>
              <w:t xml:space="preserve">Ville : </w:t>
            </w:r>
            <w:sdt>
              <w:sdtPr>
                <w:rPr>
                  <w:sz w:val="22"/>
                </w:rPr>
                <w:id w:val="1372643665"/>
                <w:placeholder>
                  <w:docPart w:val="9A40298B4C8843E283930067568A5954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F8743C" w14:textId="77777777" w:rsidR="00602CD2" w:rsidRPr="001055A6" w:rsidRDefault="00A13B7D" w:rsidP="00C31D1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sym w:font="Wingdings" w:char="F029"/>
            </w:r>
            <w:r w:rsidR="00602CD2" w:rsidRPr="001055A6">
              <w:rPr>
                <w:sz w:val="22"/>
              </w:rPr>
              <w:t xml:space="preserve"> </w:t>
            </w:r>
            <w:proofErr w:type="gramStart"/>
            <w:r w:rsidR="00602CD2" w:rsidRPr="001055A6">
              <w:rPr>
                <w:sz w:val="22"/>
              </w:rPr>
              <w:t>domicile</w:t>
            </w:r>
            <w:proofErr w:type="gramEnd"/>
            <w:r w:rsidR="00602CD2" w:rsidRPr="001055A6">
              <w:rPr>
                <w:sz w:val="22"/>
              </w:rPr>
              <w:t xml:space="preserve"> : </w:t>
            </w:r>
            <w:sdt>
              <w:sdtPr>
                <w:id w:val="146946926"/>
                <w:placeholder>
                  <w:docPart w:val="DefaultPlaceholder_-1854013440"/>
                </w:placeholder>
                <w:showingPlcHdr/>
                <w15:appearance w15:val="hidden"/>
              </w:sdtPr>
              <w:sdtEndPr>
                <w:rPr>
                  <w:sz w:val="22"/>
                </w:rPr>
              </w:sdtEndPr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9010B1" w14:textId="77777777" w:rsidR="00602CD2" w:rsidRDefault="00A13B7D" w:rsidP="00C31D1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sym w:font="Wingdings" w:char="F029"/>
            </w:r>
            <w:r w:rsidR="00602CD2" w:rsidRPr="001055A6">
              <w:rPr>
                <w:sz w:val="22"/>
              </w:rPr>
              <w:t xml:space="preserve"> </w:t>
            </w:r>
            <w:proofErr w:type="gramStart"/>
            <w:r w:rsidR="00602CD2" w:rsidRPr="001055A6">
              <w:rPr>
                <w:sz w:val="22"/>
              </w:rPr>
              <w:t>portable</w:t>
            </w:r>
            <w:proofErr w:type="gramEnd"/>
            <w:r w:rsidR="00602CD2">
              <w:rPr>
                <w:sz w:val="22"/>
              </w:rPr>
              <w:t xml:space="preserve"> : </w:t>
            </w:r>
            <w:sdt>
              <w:sdtPr>
                <w:rPr>
                  <w:sz w:val="22"/>
                </w:rPr>
                <w:id w:val="-2017371117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9DD298D" w14:textId="77777777" w:rsidR="00602CD2" w:rsidRPr="0050590C" w:rsidRDefault="00602CD2" w:rsidP="0069677C">
            <w:pPr>
              <w:spacing w:line="276" w:lineRule="auto"/>
            </w:pPr>
            <w:r w:rsidRPr="0050590C">
              <w:rPr>
                <w:sz w:val="22"/>
                <w:szCs w:val="22"/>
              </w:rPr>
              <w:t>Courriel :</w:t>
            </w:r>
            <w:r>
              <w:t xml:space="preserve"> </w:t>
            </w:r>
            <w:sdt>
              <w:sdtPr>
                <w:id w:val="694732683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326DF" w:rsidRPr="001055A6" w14:paraId="5B7D0F9E" w14:textId="77777777" w:rsidTr="00602CD2">
        <w:tc>
          <w:tcPr>
            <w:tcW w:w="5221" w:type="dxa"/>
          </w:tcPr>
          <w:p w14:paraId="17B186C4" w14:textId="77777777" w:rsidR="001326DF" w:rsidRDefault="001326DF" w:rsidP="00C31D17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5221" w:type="dxa"/>
          </w:tcPr>
          <w:p w14:paraId="108BBA77" w14:textId="77777777" w:rsidR="001326DF" w:rsidRDefault="001326DF" w:rsidP="00C31D17">
            <w:pPr>
              <w:pStyle w:val="Titre1"/>
              <w:numPr>
                <w:ilvl w:val="0"/>
                <w:numId w:val="0"/>
              </w:numPr>
              <w:spacing w:line="276" w:lineRule="auto"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14:paraId="67CCF690" w14:textId="77777777" w:rsidR="00C337CE" w:rsidRDefault="00240555" w:rsidP="00C337CE">
      <w:pPr>
        <w:jc w:val="both"/>
        <w:rPr>
          <w:sz w:val="22"/>
          <w:szCs w:val="22"/>
        </w:rPr>
      </w:pPr>
      <w:r w:rsidRPr="00BF4A21">
        <w:rPr>
          <w:sz w:val="22"/>
          <w:szCs w:val="22"/>
        </w:rPr>
        <w:t xml:space="preserve">N.B. : la demande d’affectation d’un élève relevant de l’ASE doit être effectuée par l’ASE ou le foyer d’accueil et non par la famille d’accueil. </w:t>
      </w:r>
    </w:p>
    <w:p w14:paraId="3D1BEE2B" w14:textId="77777777" w:rsidR="00240555" w:rsidRPr="00BF4A21" w:rsidRDefault="00240555" w:rsidP="00C337CE">
      <w:pPr>
        <w:jc w:val="both"/>
        <w:rPr>
          <w:sz w:val="22"/>
          <w:szCs w:val="22"/>
        </w:rPr>
      </w:pPr>
      <w:r w:rsidRPr="00BF4A21">
        <w:rPr>
          <w:sz w:val="22"/>
          <w:szCs w:val="22"/>
        </w:rPr>
        <w:t>L’établissement le plus proche de la résidence de l’élève sera recherché, dans la limite des places disponibles</w:t>
      </w:r>
      <w:r w:rsidR="00C337CE">
        <w:rPr>
          <w:sz w:val="22"/>
          <w:szCs w:val="22"/>
        </w:rPr>
        <w:t>.</w:t>
      </w:r>
    </w:p>
    <w:p w14:paraId="738CCB1F" w14:textId="77777777" w:rsidR="00240555" w:rsidRPr="001A2EF4" w:rsidRDefault="00240555">
      <w:pPr>
        <w:rPr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6"/>
        <w:gridCol w:w="5289"/>
      </w:tblGrid>
      <w:tr w:rsidR="00663524" w14:paraId="30B1EC7E" w14:textId="77777777" w:rsidTr="009701CA">
        <w:tc>
          <w:tcPr>
            <w:tcW w:w="10625" w:type="dxa"/>
            <w:gridSpan w:val="2"/>
            <w:shd w:val="clear" w:color="auto" w:fill="auto"/>
          </w:tcPr>
          <w:p w14:paraId="7B596CDA" w14:textId="77777777" w:rsidR="00663524" w:rsidRPr="000851AE" w:rsidRDefault="00C132FF" w:rsidP="000851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  <w:r w:rsidR="009C3EC1" w:rsidRPr="000851AE">
              <w:rPr>
                <w:b/>
                <w:sz w:val="22"/>
              </w:rPr>
              <w:t xml:space="preserve"> FREQUENTÉ</w:t>
            </w:r>
            <w:r w:rsidR="00663524" w:rsidRPr="000851AE">
              <w:rPr>
                <w:b/>
                <w:sz w:val="22"/>
              </w:rPr>
              <w:t xml:space="preserve"> (année scolaire en cours)</w:t>
            </w:r>
          </w:p>
        </w:tc>
      </w:tr>
      <w:tr w:rsidR="00663524" w14:paraId="33323192" w14:textId="77777777" w:rsidTr="004745FB">
        <w:trPr>
          <w:trHeight w:val="1392"/>
        </w:trPr>
        <w:tc>
          <w:tcPr>
            <w:tcW w:w="5336" w:type="dxa"/>
            <w:shd w:val="clear" w:color="auto" w:fill="auto"/>
          </w:tcPr>
          <w:p w14:paraId="34CA7D02" w14:textId="77777777" w:rsidR="00C132FF" w:rsidRDefault="00C337CE" w:rsidP="00C337CE">
            <w:pPr>
              <w:spacing w:line="360" w:lineRule="auto"/>
            </w:pPr>
            <w:r w:rsidRPr="00C337CE">
              <w:t>Nom</w:t>
            </w:r>
            <w:r w:rsidR="00C132FF">
              <w:t> :</w:t>
            </w:r>
            <w:r w:rsidR="001326DF">
              <w:t xml:space="preserve"> </w:t>
            </w:r>
            <w:sdt>
              <w:sdtPr>
                <w:id w:val="1012954067"/>
                <w:placeholder>
                  <w:docPart w:val="DefaultPlaceholder_-1854013440"/>
                </w:placeholder>
                <w:showingPlcHdr/>
                <w15:appearance w15:val="hidden"/>
                <w:text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72A8A65" w14:textId="77777777" w:rsidR="00266969" w:rsidRPr="006023D0" w:rsidRDefault="00C337CE" w:rsidP="0069677C">
            <w:pPr>
              <w:spacing w:line="360" w:lineRule="auto"/>
              <w:rPr>
                <w:sz w:val="22"/>
              </w:rPr>
            </w:pPr>
            <w:r w:rsidRPr="00C337CE">
              <w:t xml:space="preserve">Adresse : </w:t>
            </w:r>
            <w:sdt>
              <w:sdtPr>
                <w:id w:val="-1351566519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289" w:type="dxa"/>
            <w:shd w:val="clear" w:color="auto" w:fill="auto"/>
            <w:vAlign w:val="center"/>
          </w:tcPr>
          <w:p w14:paraId="160C2846" w14:textId="77777777" w:rsidR="004745FB" w:rsidRDefault="002A25AD" w:rsidP="00C337CE">
            <w:pPr>
              <w:spacing w:line="360" w:lineRule="auto"/>
              <w:jc w:val="both"/>
            </w:pPr>
            <w:r w:rsidRPr="00621DAA">
              <w:t>C</w:t>
            </w:r>
            <w:r w:rsidR="00C132FF">
              <w:t>lasse :</w:t>
            </w:r>
            <w:r w:rsidR="004745FB">
              <w:t xml:space="preserve"> </w:t>
            </w:r>
            <w:sdt>
              <w:sdtPr>
                <w:id w:val="137203623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1326DF">
              <w:t xml:space="preserve"> </w:t>
            </w:r>
          </w:p>
          <w:p w14:paraId="6B71C843" w14:textId="77777777" w:rsidR="004745FB" w:rsidRDefault="00C132FF" w:rsidP="00C337CE">
            <w:pPr>
              <w:spacing w:line="360" w:lineRule="auto"/>
              <w:jc w:val="both"/>
            </w:pPr>
            <w:r>
              <w:t>LV1 :</w:t>
            </w:r>
            <w:r w:rsidR="001326DF">
              <w:t xml:space="preserve"> </w:t>
            </w:r>
            <w:sdt>
              <w:sdtPr>
                <w:id w:val="1430466881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71CB372" w14:textId="77777777" w:rsidR="002A25AD" w:rsidRPr="00621DAA" w:rsidRDefault="002A25AD" w:rsidP="00C337CE">
            <w:pPr>
              <w:spacing w:line="360" w:lineRule="auto"/>
              <w:jc w:val="both"/>
            </w:pPr>
            <w:r w:rsidRPr="00621DAA">
              <w:t>LV2</w:t>
            </w:r>
            <w:r w:rsidR="00C132FF">
              <w:t> :</w:t>
            </w:r>
            <w:r w:rsidR="001326DF">
              <w:t xml:space="preserve"> </w:t>
            </w:r>
            <w:sdt>
              <w:sdtPr>
                <w:id w:val="-716504275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31CCEB0" w14:textId="77777777" w:rsidR="002A25AD" w:rsidRPr="000851AE" w:rsidRDefault="00C132FF" w:rsidP="0069677C">
            <w:pPr>
              <w:spacing w:line="360" w:lineRule="auto"/>
              <w:jc w:val="both"/>
              <w:rPr>
                <w:sz w:val="22"/>
              </w:rPr>
            </w:pPr>
            <w:r>
              <w:t>Option :</w:t>
            </w:r>
            <w:r w:rsidR="001326DF">
              <w:t xml:space="preserve"> </w:t>
            </w:r>
            <w:sdt>
              <w:sdtPr>
                <w:id w:val="562526145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7A47CCA" w14:textId="77777777" w:rsidR="001A7398" w:rsidRDefault="001A7398">
      <w:pPr>
        <w:rPr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5315"/>
      </w:tblGrid>
      <w:tr w:rsidR="002275D6" w14:paraId="737E21B7" w14:textId="77777777" w:rsidTr="009701CA">
        <w:tc>
          <w:tcPr>
            <w:tcW w:w="10625" w:type="dxa"/>
            <w:gridSpan w:val="2"/>
            <w:shd w:val="clear" w:color="auto" w:fill="auto"/>
          </w:tcPr>
          <w:p w14:paraId="6C54278C" w14:textId="77777777" w:rsidR="002275D6" w:rsidRPr="000851AE" w:rsidRDefault="002275D6" w:rsidP="00120D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SCOLARITE, établissement(s) fréquenté(s)</w:t>
            </w:r>
            <w:r w:rsidR="009701CA">
              <w:rPr>
                <w:b/>
                <w:sz w:val="22"/>
              </w:rPr>
              <w:t xml:space="preserve"> (années scolaires précédentes)</w:t>
            </w:r>
          </w:p>
        </w:tc>
      </w:tr>
      <w:tr w:rsidR="002275D6" w14:paraId="093C7C49" w14:textId="77777777" w:rsidTr="006023D0">
        <w:trPr>
          <w:trHeight w:val="907"/>
        </w:trPr>
        <w:tc>
          <w:tcPr>
            <w:tcW w:w="5310" w:type="dxa"/>
            <w:shd w:val="clear" w:color="auto" w:fill="auto"/>
            <w:vAlign w:val="center"/>
          </w:tcPr>
          <w:p w14:paraId="48E04D0F" w14:textId="77777777" w:rsidR="002275D6" w:rsidRPr="00C337CE" w:rsidRDefault="002275D6" w:rsidP="002275D6">
            <w:pPr>
              <w:rPr>
                <w:sz w:val="24"/>
                <w:szCs w:val="24"/>
              </w:rPr>
            </w:pPr>
            <w:r w:rsidRPr="00C337CE">
              <w:rPr>
                <w:sz w:val="24"/>
                <w:szCs w:val="24"/>
              </w:rPr>
              <w:t>6</w:t>
            </w:r>
            <w:r w:rsidRPr="00C337CE">
              <w:rPr>
                <w:sz w:val="24"/>
                <w:szCs w:val="24"/>
                <w:vertAlign w:val="superscript"/>
              </w:rPr>
              <w:t>ème</w:t>
            </w:r>
            <w:r w:rsidRPr="00C337CE">
              <w:rPr>
                <w:sz w:val="24"/>
                <w:szCs w:val="24"/>
              </w:rPr>
              <w:t> :</w:t>
            </w:r>
            <w:r w:rsidR="001326D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08257576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FF921B9" w14:textId="77777777" w:rsidR="002275D6" w:rsidRPr="00C337CE" w:rsidRDefault="002275D6" w:rsidP="002275D6">
            <w:pPr>
              <w:rPr>
                <w:sz w:val="24"/>
                <w:szCs w:val="24"/>
              </w:rPr>
            </w:pPr>
          </w:p>
          <w:p w14:paraId="738F97E9" w14:textId="77777777" w:rsidR="002275D6" w:rsidRPr="00C337CE" w:rsidRDefault="002275D6" w:rsidP="0069677C">
            <w:pPr>
              <w:rPr>
                <w:sz w:val="24"/>
                <w:szCs w:val="24"/>
              </w:rPr>
            </w:pPr>
            <w:r w:rsidRPr="00C337CE">
              <w:rPr>
                <w:sz w:val="24"/>
                <w:szCs w:val="24"/>
              </w:rPr>
              <w:t>5</w:t>
            </w:r>
            <w:r w:rsidRPr="00C337CE">
              <w:rPr>
                <w:sz w:val="24"/>
                <w:szCs w:val="24"/>
                <w:vertAlign w:val="superscript"/>
              </w:rPr>
              <w:t>ème</w:t>
            </w:r>
            <w:r w:rsidRPr="00C337CE">
              <w:rPr>
                <w:sz w:val="24"/>
                <w:szCs w:val="24"/>
              </w:rPr>
              <w:t> :</w:t>
            </w:r>
            <w:r w:rsidR="00266969" w:rsidRPr="00C337C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35772947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315" w:type="dxa"/>
            <w:shd w:val="clear" w:color="auto" w:fill="auto"/>
            <w:vAlign w:val="center"/>
          </w:tcPr>
          <w:p w14:paraId="66C3C073" w14:textId="77777777" w:rsidR="002275D6" w:rsidRPr="00C337CE" w:rsidRDefault="002275D6" w:rsidP="00120DEE">
            <w:pPr>
              <w:jc w:val="both"/>
              <w:rPr>
                <w:sz w:val="24"/>
                <w:szCs w:val="24"/>
              </w:rPr>
            </w:pPr>
            <w:r w:rsidRPr="00C337CE">
              <w:rPr>
                <w:sz w:val="24"/>
                <w:szCs w:val="24"/>
              </w:rPr>
              <w:t>4</w:t>
            </w:r>
            <w:r w:rsidRPr="00C337CE">
              <w:rPr>
                <w:sz w:val="24"/>
                <w:szCs w:val="24"/>
                <w:vertAlign w:val="superscript"/>
              </w:rPr>
              <w:t>ème</w:t>
            </w:r>
            <w:r w:rsidRPr="00C337CE">
              <w:rPr>
                <w:sz w:val="24"/>
                <w:szCs w:val="24"/>
              </w:rPr>
              <w:t> :</w:t>
            </w:r>
            <w:r w:rsidR="001326D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46542469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EBAF0E3" w14:textId="77777777" w:rsidR="002275D6" w:rsidRPr="00C337CE" w:rsidRDefault="002275D6" w:rsidP="00120DEE">
            <w:pPr>
              <w:jc w:val="both"/>
              <w:rPr>
                <w:sz w:val="24"/>
                <w:szCs w:val="24"/>
              </w:rPr>
            </w:pPr>
          </w:p>
          <w:p w14:paraId="64B830FE" w14:textId="77777777" w:rsidR="002275D6" w:rsidRPr="00C337CE" w:rsidRDefault="002275D6" w:rsidP="0069677C">
            <w:pPr>
              <w:jc w:val="both"/>
              <w:rPr>
                <w:sz w:val="24"/>
                <w:szCs w:val="24"/>
              </w:rPr>
            </w:pPr>
            <w:r w:rsidRPr="00C337CE">
              <w:rPr>
                <w:sz w:val="24"/>
                <w:szCs w:val="24"/>
              </w:rPr>
              <w:t>3</w:t>
            </w:r>
            <w:r w:rsidRPr="00C337CE">
              <w:rPr>
                <w:sz w:val="24"/>
                <w:szCs w:val="24"/>
                <w:vertAlign w:val="superscript"/>
              </w:rPr>
              <w:t>ème</w:t>
            </w:r>
            <w:r w:rsidRPr="00C337CE">
              <w:rPr>
                <w:sz w:val="24"/>
                <w:szCs w:val="24"/>
              </w:rPr>
              <w:t> :</w:t>
            </w:r>
            <w:r w:rsidR="001326D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4713991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7078A13B" w14:textId="77777777" w:rsidR="00780E34" w:rsidRDefault="00780E34">
      <w:pPr>
        <w:rPr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5"/>
      </w:tblGrid>
      <w:tr w:rsidR="00780E34" w:rsidRPr="000851AE" w14:paraId="2C9782B4" w14:textId="77777777" w:rsidTr="00C132FF">
        <w:tc>
          <w:tcPr>
            <w:tcW w:w="10625" w:type="dxa"/>
            <w:shd w:val="clear" w:color="auto" w:fill="auto"/>
          </w:tcPr>
          <w:p w14:paraId="5ECE54C9" w14:textId="77777777" w:rsidR="00780E34" w:rsidRPr="000851AE" w:rsidRDefault="00C132FF" w:rsidP="00B04B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  <w:r w:rsidR="00780E34" w:rsidRPr="000851AE">
              <w:rPr>
                <w:b/>
                <w:sz w:val="22"/>
              </w:rPr>
              <w:t xml:space="preserve"> DEMANDÉ</w:t>
            </w:r>
          </w:p>
        </w:tc>
      </w:tr>
      <w:tr w:rsidR="00780E34" w:rsidRPr="000851AE" w14:paraId="29BF6117" w14:textId="77777777" w:rsidTr="00C132FF">
        <w:trPr>
          <w:trHeight w:val="1202"/>
        </w:trPr>
        <w:tc>
          <w:tcPr>
            <w:tcW w:w="10625" w:type="dxa"/>
            <w:shd w:val="clear" w:color="auto" w:fill="auto"/>
          </w:tcPr>
          <w:p w14:paraId="4B7E0B82" w14:textId="77777777" w:rsidR="00780E34" w:rsidRPr="000851AE" w:rsidRDefault="00C132FF" w:rsidP="00B04BD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  <w:r w:rsidR="00780E34" w:rsidRPr="000851AE"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0832073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D8C4515" w14:textId="77777777" w:rsidR="00780E34" w:rsidRPr="000851AE" w:rsidRDefault="00780E34" w:rsidP="00B04BD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851AE">
              <w:rPr>
                <w:sz w:val="22"/>
                <w:szCs w:val="22"/>
              </w:rPr>
              <w:t xml:space="preserve">Classe : </w:t>
            </w:r>
            <w:sdt>
              <w:sdtPr>
                <w:rPr>
                  <w:sz w:val="22"/>
                  <w:szCs w:val="22"/>
                </w:rPr>
                <w:id w:val="142984446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942FBB6" w14:textId="77777777" w:rsidR="00780E34" w:rsidRPr="000851AE" w:rsidRDefault="00780E34" w:rsidP="0069677C">
            <w:pPr>
              <w:spacing w:line="360" w:lineRule="auto"/>
              <w:jc w:val="both"/>
              <w:rPr>
                <w:sz w:val="22"/>
              </w:rPr>
            </w:pPr>
            <w:r w:rsidRPr="000851AE">
              <w:rPr>
                <w:sz w:val="22"/>
                <w:szCs w:val="22"/>
              </w:rPr>
              <w:t>LV1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12785036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0851AE">
              <w:rPr>
                <w:sz w:val="22"/>
                <w:szCs w:val="22"/>
              </w:rPr>
              <w:t xml:space="preserve"> </w:t>
            </w:r>
            <w:r w:rsidR="00276DFE">
              <w:rPr>
                <w:sz w:val="22"/>
                <w:szCs w:val="22"/>
              </w:rPr>
              <w:t xml:space="preserve">                       </w:t>
            </w:r>
            <w:r w:rsidRPr="000851AE">
              <w:rPr>
                <w:sz w:val="22"/>
                <w:szCs w:val="22"/>
              </w:rPr>
              <w:t>LV2 :</w:t>
            </w:r>
            <w:r w:rsidR="001326D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43401722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69677C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2DFC7F61" w14:textId="77777777" w:rsidR="00780E34" w:rsidRDefault="00780E34">
      <w:pPr>
        <w:rPr>
          <w:b/>
        </w:rPr>
      </w:pPr>
    </w:p>
    <w:tbl>
      <w:tblPr>
        <w:tblStyle w:val="Grilledutableau"/>
        <w:tblpPr w:leftFromText="141" w:rightFromText="141" w:tblpY="43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69677C" w14:paraId="471BB0FA" w14:textId="77777777" w:rsidTr="00187BC9">
        <w:trPr>
          <w:trHeight w:hRule="exact" w:val="2835"/>
        </w:trPr>
        <w:tc>
          <w:tcPr>
            <w:tcW w:w="10620" w:type="dxa"/>
          </w:tcPr>
          <w:p w14:paraId="4AAF85C7" w14:textId="77777777" w:rsidR="0069677C" w:rsidRDefault="0069677C" w:rsidP="0069677C">
            <w:pPr>
              <w:rPr>
                <w:b/>
                <w:sz w:val="22"/>
                <w:szCs w:val="22"/>
              </w:rPr>
            </w:pPr>
            <w:r w:rsidRPr="009500A0">
              <w:rPr>
                <w:b/>
                <w:sz w:val="22"/>
                <w:szCs w:val="22"/>
              </w:rPr>
              <w:t>Développer le ou les motifs</w:t>
            </w:r>
            <w:r>
              <w:rPr>
                <w:b/>
                <w:sz w:val="22"/>
                <w:szCs w:val="22"/>
              </w:rPr>
              <w:t xml:space="preserve"> si nécessaires</w:t>
            </w:r>
            <w:r w:rsidRPr="009500A0">
              <w:rPr>
                <w:b/>
                <w:sz w:val="22"/>
                <w:szCs w:val="22"/>
              </w:rPr>
              <w:t>, puis dater et signe</w:t>
            </w:r>
            <w:r>
              <w:rPr>
                <w:b/>
                <w:sz w:val="22"/>
                <w:szCs w:val="22"/>
              </w:rPr>
              <w:t xml:space="preserve">r : </w:t>
            </w:r>
            <w:r w:rsidR="00187BC9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764023210"/>
                <w:placeholder>
                  <w:docPart w:val="D6016B9746BC4823A7244636F2BCD80C"/>
                </w:placeholder>
                <w:showingPlcHdr/>
                <w15:appearance w15:val="hidden"/>
              </w:sdtPr>
              <w:sdtEndPr/>
              <w:sdtContent>
                <w:r w:rsidR="00187BC9"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ABFF74" w14:textId="77777777" w:rsidR="0069677C" w:rsidRDefault="0069677C" w:rsidP="0069677C">
            <w:pPr>
              <w:rPr>
                <w:b/>
                <w:sz w:val="22"/>
                <w:szCs w:val="22"/>
              </w:rPr>
            </w:pPr>
          </w:p>
          <w:p w14:paraId="4373EF04" w14:textId="77777777" w:rsidR="0069677C" w:rsidRDefault="0069677C" w:rsidP="0069677C">
            <w:pPr>
              <w:rPr>
                <w:b/>
                <w:sz w:val="22"/>
                <w:szCs w:val="22"/>
              </w:rPr>
            </w:pPr>
          </w:p>
          <w:p w14:paraId="51A5392E" w14:textId="77777777" w:rsidR="0069677C" w:rsidRDefault="0069677C" w:rsidP="0069677C">
            <w:pPr>
              <w:rPr>
                <w:b/>
                <w:sz w:val="22"/>
                <w:szCs w:val="22"/>
              </w:rPr>
            </w:pPr>
          </w:p>
          <w:p w14:paraId="4A8F738D" w14:textId="77777777" w:rsidR="0069677C" w:rsidRDefault="0069677C" w:rsidP="0069677C"/>
          <w:p w14:paraId="7C50B9E4" w14:textId="77777777" w:rsidR="0069677C" w:rsidRDefault="0069677C" w:rsidP="0069677C"/>
          <w:p w14:paraId="3FF85F95" w14:textId="77777777" w:rsidR="0069677C" w:rsidRDefault="0069677C" w:rsidP="0069677C"/>
          <w:p w14:paraId="3677A56E" w14:textId="77777777" w:rsidR="00187BC9" w:rsidRDefault="00187BC9" w:rsidP="0069677C"/>
          <w:p w14:paraId="27123FAF" w14:textId="77777777" w:rsidR="00187BC9" w:rsidRDefault="00187BC9" w:rsidP="0069677C"/>
          <w:p w14:paraId="0221E46F" w14:textId="77777777" w:rsidR="00187BC9" w:rsidRDefault="00187BC9" w:rsidP="0069677C"/>
          <w:p w14:paraId="69453137" w14:textId="77777777" w:rsidR="00187BC9" w:rsidRDefault="00187BC9" w:rsidP="0069677C"/>
          <w:p w14:paraId="1E7E0259" w14:textId="77777777" w:rsidR="0069677C" w:rsidRDefault="0069677C" w:rsidP="0069677C"/>
          <w:p w14:paraId="632CC202" w14:textId="77777777" w:rsidR="0069677C" w:rsidRDefault="0069677C" w:rsidP="00187BC9">
            <w:pPr>
              <w:rPr>
                <w:b/>
              </w:rPr>
            </w:pPr>
          </w:p>
        </w:tc>
      </w:tr>
      <w:tr w:rsidR="00187BC9" w14:paraId="2EC6AD57" w14:textId="77777777" w:rsidTr="00187BC9">
        <w:trPr>
          <w:trHeight w:hRule="exact" w:val="1814"/>
        </w:trPr>
        <w:tc>
          <w:tcPr>
            <w:tcW w:w="10620" w:type="dxa"/>
          </w:tcPr>
          <w:p w14:paraId="0C613007" w14:textId="77777777" w:rsidR="00187BC9" w:rsidRPr="007E485E" w:rsidRDefault="00187BC9" w:rsidP="00187BC9">
            <w:pPr>
              <w:rPr>
                <w:b/>
              </w:rPr>
            </w:pPr>
            <w:r>
              <w:t>L</w:t>
            </w:r>
            <w:r w:rsidRPr="007E485E">
              <w:t xml:space="preserve">es demandes ne pourront être satisfaites </w:t>
            </w:r>
            <w:r>
              <w:t>que dans la limite</w:t>
            </w:r>
            <w:r w:rsidRPr="007E485E">
              <w:t xml:space="preserve"> des places disponibles dans les établissements. </w:t>
            </w:r>
          </w:p>
          <w:p w14:paraId="077C41C8" w14:textId="77777777" w:rsidR="00187BC9" w:rsidRPr="007E485E" w:rsidRDefault="00187BC9" w:rsidP="00187BC9">
            <w:pPr>
              <w:pStyle w:val="Corpsdetexte"/>
              <w:jc w:val="left"/>
              <w:rPr>
                <w:rFonts w:ascii="Times New Roman" w:hAnsi="Times New Roman"/>
                <w:b w:val="0"/>
              </w:rPr>
            </w:pPr>
            <w:r w:rsidRPr="007E485E">
              <w:rPr>
                <w:rFonts w:ascii="Times New Roman" w:hAnsi="Times New Roman"/>
                <w:b w:val="0"/>
              </w:rPr>
              <w:t>Je confirme avoir pris connaissance du présent formulaire et j’atteste que les renseignements fournis sont exacts.</w:t>
            </w:r>
          </w:p>
          <w:p w14:paraId="44F442D7" w14:textId="77777777" w:rsidR="00187BC9" w:rsidRPr="00E17265" w:rsidRDefault="00187BC9" w:rsidP="00187BC9">
            <w:pPr>
              <w:rPr>
                <w:b/>
              </w:rPr>
            </w:pPr>
          </w:p>
          <w:p w14:paraId="69B4F9E2" w14:textId="77777777" w:rsidR="00187BC9" w:rsidRPr="00EC1276" w:rsidRDefault="00187BC9" w:rsidP="00187BC9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sdt>
              <w:sdtPr>
                <w:rPr>
                  <w:sz w:val="22"/>
                </w:rPr>
                <w:id w:val="1702586561"/>
                <w:placeholder>
                  <w:docPart w:val="4868AC0D999C45CBB185FFB8BC93C388"/>
                </w:placeholder>
                <w:showingPlcHdr/>
                <w15:appearance w15:val="hidden"/>
              </w:sdtPr>
              <w:sdtEndPr/>
              <w:sdtContent>
                <w:r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sz w:val="22"/>
              </w:rPr>
              <w:t xml:space="preserve">                            </w:t>
            </w:r>
            <w:r w:rsidRPr="00EC1276">
              <w:rPr>
                <w:sz w:val="22"/>
              </w:rPr>
              <w:t xml:space="preserve">le </w:t>
            </w:r>
            <w:sdt>
              <w:sdtPr>
                <w:rPr>
                  <w:sz w:val="22"/>
                </w:rPr>
                <w:id w:val="254323874"/>
                <w:placeholder>
                  <w:docPart w:val="4868AC0D999C45CBB185FFB8BC93C388"/>
                </w:placeholder>
                <w:showingPlcHdr/>
                <w15:appearance w15:val="hidden"/>
              </w:sdtPr>
              <w:sdtEndPr/>
              <w:sdtContent>
                <w:r w:rsidRPr="00256A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5EE353C0" w14:textId="77777777" w:rsidR="00187BC9" w:rsidRDefault="00187BC9" w:rsidP="00187BC9">
            <w:pPr>
              <w:rPr>
                <w:sz w:val="22"/>
              </w:rPr>
            </w:pPr>
            <w:r>
              <w:rPr>
                <w:sz w:val="22"/>
              </w:rPr>
              <w:t>Signature du représentant légal 1                                           Signature du représentant légal 2</w:t>
            </w:r>
          </w:p>
          <w:p w14:paraId="5210E83B" w14:textId="77777777" w:rsidR="00187BC9" w:rsidRDefault="00187BC9" w:rsidP="00187BC9">
            <w:pPr>
              <w:rPr>
                <w:sz w:val="22"/>
              </w:rPr>
            </w:pPr>
          </w:p>
          <w:p w14:paraId="6DAA0675" w14:textId="77777777" w:rsidR="00187BC9" w:rsidRPr="009500A0" w:rsidRDefault="00187BC9" w:rsidP="0069677C">
            <w:pPr>
              <w:rPr>
                <w:b/>
                <w:sz w:val="22"/>
                <w:szCs w:val="22"/>
              </w:rPr>
            </w:pPr>
          </w:p>
        </w:tc>
      </w:tr>
    </w:tbl>
    <w:p w14:paraId="16F4BFBF" w14:textId="77777777" w:rsidR="00C132FF" w:rsidRDefault="00C132FF">
      <w:pPr>
        <w:rPr>
          <w:b/>
        </w:rPr>
      </w:pPr>
    </w:p>
    <w:p w14:paraId="466CAD65" w14:textId="77777777" w:rsidR="00240555" w:rsidRDefault="00240555">
      <w:pPr>
        <w:rPr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3682"/>
        <w:gridCol w:w="6507"/>
      </w:tblGrid>
      <w:tr w:rsidR="00C132FF" w:rsidRPr="00663524" w14:paraId="3741C2C0" w14:textId="77777777" w:rsidTr="00C132FF">
        <w:trPr>
          <w:trHeight w:val="610"/>
        </w:trPr>
        <w:tc>
          <w:tcPr>
            <w:tcW w:w="10625" w:type="dxa"/>
            <w:gridSpan w:val="3"/>
            <w:shd w:val="clear" w:color="auto" w:fill="auto"/>
            <w:vAlign w:val="center"/>
          </w:tcPr>
          <w:p w14:paraId="5244DF92" w14:textId="77777777" w:rsidR="00C132FF" w:rsidRPr="000851AE" w:rsidRDefault="00C132FF" w:rsidP="00C132FF">
            <w:pPr>
              <w:jc w:val="center"/>
              <w:rPr>
                <w:sz w:val="22"/>
              </w:rPr>
            </w:pPr>
            <w:r w:rsidRPr="000851AE">
              <w:rPr>
                <w:b/>
                <w:sz w:val="22"/>
              </w:rPr>
              <w:t>JUSTIFICATIFS A JOINDRE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08167B" w:rsidRPr="00663524" w14:paraId="29A11653" w14:textId="77777777" w:rsidTr="0069677C">
        <w:trPr>
          <w:trHeight w:val="567"/>
        </w:trPr>
        <w:sdt>
          <w:sdtPr>
            <w:rPr>
              <w:sz w:val="22"/>
            </w:rPr>
            <w:id w:val="-4103066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70D90A00" w14:textId="77777777" w:rsidR="0008167B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189" w:type="dxa"/>
            <w:gridSpan w:val="2"/>
            <w:shd w:val="clear" w:color="auto" w:fill="auto"/>
            <w:vAlign w:val="center"/>
          </w:tcPr>
          <w:p w14:paraId="5161A26D" w14:textId="77777777" w:rsidR="0008167B" w:rsidRPr="000851AE" w:rsidRDefault="0008167B" w:rsidP="000851AE">
            <w:pPr>
              <w:jc w:val="both"/>
              <w:rPr>
                <w:sz w:val="22"/>
              </w:rPr>
            </w:pPr>
            <w:r w:rsidRPr="000851AE">
              <w:rPr>
                <w:sz w:val="22"/>
              </w:rPr>
              <w:t>Justificatif de domicile</w:t>
            </w:r>
          </w:p>
        </w:tc>
      </w:tr>
      <w:tr w:rsidR="0008167B" w:rsidRPr="00663524" w14:paraId="3447CDAA" w14:textId="77777777" w:rsidTr="0069677C">
        <w:trPr>
          <w:trHeight w:val="567"/>
        </w:trPr>
        <w:sdt>
          <w:sdtPr>
            <w:rPr>
              <w:sz w:val="22"/>
            </w:rPr>
            <w:id w:val="-153364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23E2491E" w14:textId="77777777" w:rsidR="0008167B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189" w:type="dxa"/>
            <w:gridSpan w:val="2"/>
            <w:shd w:val="clear" w:color="auto" w:fill="auto"/>
            <w:vAlign w:val="center"/>
          </w:tcPr>
          <w:p w14:paraId="3B1BCB02" w14:textId="77777777" w:rsidR="0008167B" w:rsidRPr="000851AE" w:rsidRDefault="0008167B" w:rsidP="00085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Livret de famille</w:t>
            </w:r>
          </w:p>
        </w:tc>
      </w:tr>
      <w:tr w:rsidR="0008167B" w:rsidRPr="00663524" w14:paraId="6D590EBF" w14:textId="77777777" w:rsidTr="0069677C">
        <w:trPr>
          <w:trHeight w:val="567"/>
        </w:trPr>
        <w:sdt>
          <w:sdtPr>
            <w:rPr>
              <w:sz w:val="22"/>
            </w:rPr>
            <w:id w:val="-160950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1A9C69A" w14:textId="77777777" w:rsidR="0008167B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189" w:type="dxa"/>
            <w:gridSpan w:val="2"/>
            <w:shd w:val="clear" w:color="auto" w:fill="auto"/>
            <w:vAlign w:val="center"/>
          </w:tcPr>
          <w:p w14:paraId="2934E59A" w14:textId="77777777" w:rsidR="0008167B" w:rsidRDefault="0008167B" w:rsidP="000851AE">
            <w:pPr>
              <w:jc w:val="both"/>
              <w:rPr>
                <w:sz w:val="22"/>
              </w:rPr>
            </w:pPr>
            <w:r>
              <w:rPr>
                <w:sz w:val="22"/>
              </w:rPr>
              <w:t>Dernier bulletin scolaire</w:t>
            </w:r>
          </w:p>
        </w:tc>
      </w:tr>
      <w:tr w:rsidR="0008167B" w:rsidRPr="00663524" w14:paraId="22D7D223" w14:textId="77777777" w:rsidTr="0069677C">
        <w:trPr>
          <w:trHeight w:val="567"/>
        </w:trPr>
        <w:sdt>
          <w:sdtPr>
            <w:rPr>
              <w:sz w:val="22"/>
            </w:rPr>
            <w:id w:val="-14405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0C97B25F" w14:textId="77777777" w:rsidR="0008167B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18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29917" w14:textId="77777777" w:rsidR="0008167B" w:rsidRPr="000851AE" w:rsidRDefault="0008167B" w:rsidP="00085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EXEAT : certificat de radiation à demander à l’ancien établissement</w:t>
            </w:r>
          </w:p>
        </w:tc>
      </w:tr>
      <w:tr w:rsidR="007600E5" w:rsidRPr="00663524" w14:paraId="29252D6D" w14:textId="77777777" w:rsidTr="0069677C">
        <w:trPr>
          <w:trHeight w:val="567"/>
        </w:trPr>
        <w:sdt>
          <w:sdtPr>
            <w:rPr>
              <w:sz w:val="22"/>
            </w:rPr>
            <w:id w:val="173203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CA546D4" w14:textId="77777777" w:rsidR="007600E5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2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9B231B" w14:textId="77777777" w:rsidR="007600E5" w:rsidRPr="000851AE" w:rsidRDefault="007600E5" w:rsidP="00C132FF">
            <w:pPr>
              <w:jc w:val="both"/>
              <w:rPr>
                <w:sz w:val="22"/>
              </w:rPr>
            </w:pPr>
            <w:r w:rsidRPr="000851AE">
              <w:rPr>
                <w:sz w:val="22"/>
              </w:rPr>
              <w:t>Séparation des parents</w:t>
            </w:r>
            <w:r w:rsidR="00C132FF">
              <w:rPr>
                <w:sz w:val="22"/>
              </w:rPr>
              <w:t xml:space="preserve">                         </w:t>
            </w:r>
            <w:r w:rsidR="00C132FF">
              <w:rPr>
                <w:sz w:val="22"/>
              </w:rPr>
              <w:sym w:font="Wingdings" w:char="F0F0"/>
            </w:r>
          </w:p>
        </w:tc>
        <w:tc>
          <w:tcPr>
            <w:tcW w:w="6507" w:type="dxa"/>
            <w:tcBorders>
              <w:left w:val="nil"/>
              <w:bottom w:val="single" w:sz="4" w:space="0" w:color="000000"/>
            </w:tcBorders>
            <w:vAlign w:val="center"/>
          </w:tcPr>
          <w:p w14:paraId="099EB8D3" w14:textId="77777777" w:rsidR="007600E5" w:rsidRPr="000851AE" w:rsidRDefault="007600E5" w:rsidP="000851AE">
            <w:pPr>
              <w:jc w:val="both"/>
              <w:rPr>
                <w:sz w:val="22"/>
                <w:szCs w:val="22"/>
              </w:rPr>
            </w:pPr>
            <w:r w:rsidRPr="000851AE">
              <w:rPr>
                <w:sz w:val="22"/>
                <w:szCs w:val="22"/>
              </w:rPr>
              <w:t>Copie de l’ordonnance du juge et courrier de l'autre parent (avec adresse) en accord avec la demande de changement d'établissement</w:t>
            </w:r>
          </w:p>
        </w:tc>
      </w:tr>
      <w:tr w:rsidR="007600E5" w:rsidRPr="00663524" w14:paraId="3BE3FEE0" w14:textId="77777777" w:rsidTr="0069677C">
        <w:trPr>
          <w:trHeight w:val="567"/>
        </w:trPr>
        <w:sdt>
          <w:sdtPr>
            <w:rPr>
              <w:sz w:val="22"/>
            </w:rPr>
            <w:id w:val="-12043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124C7FF9" w14:textId="77777777" w:rsidR="007600E5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2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D630FA" w14:textId="77777777" w:rsidR="007600E5" w:rsidRPr="000851AE" w:rsidRDefault="007600E5" w:rsidP="000851AE">
            <w:pPr>
              <w:jc w:val="both"/>
              <w:rPr>
                <w:sz w:val="22"/>
              </w:rPr>
            </w:pPr>
            <w:r w:rsidRPr="000851AE">
              <w:rPr>
                <w:sz w:val="22"/>
              </w:rPr>
              <w:t>Elève en situation de handicap</w:t>
            </w:r>
            <w:r w:rsidR="00C132FF">
              <w:rPr>
                <w:sz w:val="22"/>
              </w:rPr>
              <w:t xml:space="preserve">            </w:t>
            </w:r>
            <w:r w:rsidR="00C132FF">
              <w:rPr>
                <w:sz w:val="22"/>
              </w:rPr>
              <w:sym w:font="Wingdings" w:char="F0F0"/>
            </w:r>
          </w:p>
        </w:tc>
        <w:tc>
          <w:tcPr>
            <w:tcW w:w="650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3219F2C" w14:textId="77777777" w:rsidR="007600E5" w:rsidRPr="000851AE" w:rsidRDefault="007600E5" w:rsidP="0008167B">
            <w:pPr>
              <w:jc w:val="both"/>
              <w:rPr>
                <w:sz w:val="22"/>
                <w:szCs w:val="22"/>
              </w:rPr>
            </w:pPr>
            <w:r w:rsidRPr="000851AE">
              <w:rPr>
                <w:sz w:val="22"/>
              </w:rPr>
              <w:t xml:space="preserve">Décision de la </w:t>
            </w:r>
            <w:r w:rsidR="0008167B">
              <w:rPr>
                <w:sz w:val="22"/>
              </w:rPr>
              <w:t>MDPH</w:t>
            </w:r>
          </w:p>
        </w:tc>
      </w:tr>
      <w:tr w:rsidR="007600E5" w:rsidRPr="00663524" w14:paraId="3CD796B7" w14:textId="77777777" w:rsidTr="0069677C">
        <w:trPr>
          <w:trHeight w:val="567"/>
        </w:trPr>
        <w:sdt>
          <w:sdtPr>
            <w:rPr>
              <w:sz w:val="22"/>
            </w:rPr>
            <w:id w:val="-163370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34B5B171" w14:textId="77777777" w:rsidR="007600E5" w:rsidRPr="000851AE" w:rsidRDefault="0069677C" w:rsidP="000851AE">
                <w:pPr>
                  <w:jc w:val="both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82" w:type="dxa"/>
            <w:tcBorders>
              <w:top w:val="single" w:sz="4" w:space="0" w:color="000000"/>
              <w:right w:val="nil"/>
            </w:tcBorders>
            <w:shd w:val="clear" w:color="auto" w:fill="auto"/>
            <w:vAlign w:val="center"/>
          </w:tcPr>
          <w:p w14:paraId="39651345" w14:textId="77777777" w:rsidR="007600E5" w:rsidRPr="000851AE" w:rsidRDefault="007600E5" w:rsidP="000851AE">
            <w:pPr>
              <w:jc w:val="both"/>
              <w:rPr>
                <w:b/>
              </w:rPr>
            </w:pPr>
            <w:r w:rsidRPr="000851AE">
              <w:rPr>
                <w:sz w:val="22"/>
              </w:rPr>
              <w:t>Prise en charge médicale à proximité</w:t>
            </w:r>
            <w:r w:rsidR="00C132FF">
              <w:rPr>
                <w:sz w:val="22"/>
              </w:rPr>
              <w:t xml:space="preserve">  </w:t>
            </w:r>
            <w:r w:rsidR="00C132FF">
              <w:rPr>
                <w:sz w:val="22"/>
              </w:rPr>
              <w:sym w:font="Wingdings" w:char="F0F0"/>
            </w:r>
          </w:p>
        </w:tc>
        <w:tc>
          <w:tcPr>
            <w:tcW w:w="6507" w:type="dxa"/>
            <w:tcBorders>
              <w:top w:val="single" w:sz="4" w:space="0" w:color="000000"/>
              <w:left w:val="nil"/>
            </w:tcBorders>
            <w:vAlign w:val="center"/>
          </w:tcPr>
          <w:p w14:paraId="75A10206" w14:textId="77777777" w:rsidR="007600E5" w:rsidRPr="000851AE" w:rsidRDefault="007600E5" w:rsidP="000851AE">
            <w:pPr>
              <w:jc w:val="both"/>
              <w:rPr>
                <w:b/>
                <w:sz w:val="22"/>
              </w:rPr>
            </w:pPr>
            <w:r w:rsidRPr="000851AE">
              <w:rPr>
                <w:sz w:val="22"/>
              </w:rPr>
              <w:t>Certificat médical</w:t>
            </w:r>
          </w:p>
        </w:tc>
      </w:tr>
    </w:tbl>
    <w:p w14:paraId="35BDD21B" w14:textId="77777777" w:rsidR="0050590C" w:rsidRPr="001A2EF4" w:rsidRDefault="0050590C">
      <w:pPr>
        <w:rPr>
          <w:b/>
          <w:sz w:val="16"/>
          <w:szCs w:val="16"/>
        </w:rPr>
      </w:pPr>
    </w:p>
    <w:p w14:paraId="4E3237AA" w14:textId="77777777" w:rsidR="00201DA4" w:rsidRDefault="00201DA4" w:rsidP="000711E7">
      <w:pPr>
        <w:rPr>
          <w:sz w:val="22"/>
        </w:rPr>
      </w:pPr>
    </w:p>
    <w:p w14:paraId="778E5723" w14:textId="77777777" w:rsidR="00201DA4" w:rsidRDefault="00201DA4" w:rsidP="000711E7">
      <w:pPr>
        <w:rPr>
          <w:sz w:val="22"/>
        </w:rPr>
      </w:pPr>
    </w:p>
    <w:p w14:paraId="2AB1C683" w14:textId="77777777" w:rsidR="00201DA4" w:rsidRDefault="00201DA4" w:rsidP="000711E7">
      <w:pPr>
        <w:rPr>
          <w:sz w:val="22"/>
        </w:rPr>
      </w:pPr>
    </w:p>
    <w:p w14:paraId="01195F8B" w14:textId="77777777" w:rsidR="00201DA4" w:rsidRDefault="00201DA4" w:rsidP="000711E7">
      <w:pPr>
        <w:rPr>
          <w:sz w:val="22"/>
        </w:rPr>
      </w:pPr>
    </w:p>
    <w:p w14:paraId="457303B4" w14:textId="77777777" w:rsidR="00201DA4" w:rsidRDefault="00201DA4" w:rsidP="000711E7">
      <w:pPr>
        <w:rPr>
          <w:sz w:val="22"/>
        </w:rPr>
      </w:pPr>
    </w:p>
    <w:p w14:paraId="6861F0AC" w14:textId="77777777" w:rsidR="00201DA4" w:rsidRDefault="00201DA4" w:rsidP="000711E7">
      <w:pPr>
        <w:rPr>
          <w:sz w:val="22"/>
        </w:rPr>
      </w:pPr>
    </w:p>
    <w:p w14:paraId="105AEB73" w14:textId="77777777" w:rsidR="00201DA4" w:rsidRDefault="00201DA4" w:rsidP="000711E7">
      <w:pPr>
        <w:rPr>
          <w:sz w:val="22"/>
        </w:rPr>
      </w:pPr>
    </w:p>
    <w:p w14:paraId="0B076303" w14:textId="77777777" w:rsidR="00201DA4" w:rsidRDefault="00201DA4" w:rsidP="000711E7">
      <w:pPr>
        <w:rPr>
          <w:sz w:val="22"/>
        </w:rPr>
      </w:pPr>
    </w:p>
    <w:p w14:paraId="356E2176" w14:textId="77777777" w:rsidR="00201DA4" w:rsidRDefault="00201DA4" w:rsidP="000711E7">
      <w:pPr>
        <w:rPr>
          <w:sz w:val="22"/>
        </w:rPr>
      </w:pPr>
    </w:p>
    <w:p w14:paraId="5D068E9F" w14:textId="77777777" w:rsidR="00201DA4" w:rsidRDefault="00201DA4" w:rsidP="000711E7">
      <w:pPr>
        <w:rPr>
          <w:sz w:val="22"/>
        </w:rPr>
      </w:pPr>
    </w:p>
    <w:p w14:paraId="5F9A5309" w14:textId="77777777" w:rsidR="00201DA4" w:rsidRDefault="00201DA4" w:rsidP="000711E7">
      <w:pPr>
        <w:rPr>
          <w:sz w:val="22"/>
        </w:rPr>
      </w:pPr>
    </w:p>
    <w:p w14:paraId="3E7061FA" w14:textId="77777777" w:rsidR="00201DA4" w:rsidRDefault="00201DA4" w:rsidP="000711E7">
      <w:pPr>
        <w:rPr>
          <w:sz w:val="22"/>
        </w:rPr>
      </w:pPr>
    </w:p>
    <w:p w14:paraId="786B8843" w14:textId="77777777" w:rsidR="00201DA4" w:rsidRPr="000711E7" w:rsidRDefault="00201DA4" w:rsidP="000711E7">
      <w:pPr>
        <w:rPr>
          <w:sz w:val="22"/>
        </w:rPr>
      </w:pPr>
    </w:p>
    <w:sectPr w:rsidR="00201DA4" w:rsidRPr="000711E7" w:rsidSect="00276DFE">
      <w:footerReference w:type="default" r:id="rId14"/>
      <w:pgSz w:w="11906" w:h="16838"/>
      <w:pgMar w:top="227" w:right="567" w:bottom="426" w:left="709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0872E" w14:textId="77777777" w:rsidR="00C55265" w:rsidRDefault="00C55265">
      <w:r>
        <w:separator/>
      </w:r>
    </w:p>
  </w:endnote>
  <w:endnote w:type="continuationSeparator" w:id="0">
    <w:p w14:paraId="23ACC20A" w14:textId="77777777" w:rsidR="00C55265" w:rsidRDefault="00C5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459F" w14:textId="77777777" w:rsidR="005C592E" w:rsidRDefault="007F08ED" w:rsidP="00AD433D">
    <w:pPr>
      <w:pStyle w:val="Pieddepage"/>
    </w:pPr>
    <w:r>
      <w:t xml:space="preserve">* </w:t>
    </w:r>
    <w:r w:rsidR="00AD433D">
      <w:t>Cocher la ou les cases correspondantes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A05AE" w14:textId="77777777" w:rsidR="00C55265" w:rsidRDefault="00C55265">
      <w:r>
        <w:separator/>
      </w:r>
    </w:p>
  </w:footnote>
  <w:footnote w:type="continuationSeparator" w:id="0">
    <w:p w14:paraId="33A44083" w14:textId="77777777" w:rsidR="00C55265" w:rsidRDefault="00C5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jCzFcOR2kkQEwLR0fwJMTmw1qxfP+K+4209XlY4N1mFaycd77i0Y/7Q76PsSr+6nlxyqUJIoec0TViCXulNzQ==" w:salt="fPoKqAflsNxuSA8uOlAA0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A5"/>
    <w:rsid w:val="000711E7"/>
    <w:rsid w:val="0008167B"/>
    <w:rsid w:val="000851AE"/>
    <w:rsid w:val="00087315"/>
    <w:rsid w:val="000D685E"/>
    <w:rsid w:val="000E3706"/>
    <w:rsid w:val="000E6A90"/>
    <w:rsid w:val="000F46EB"/>
    <w:rsid w:val="000F6882"/>
    <w:rsid w:val="00101991"/>
    <w:rsid w:val="001055A6"/>
    <w:rsid w:val="00117C44"/>
    <w:rsid w:val="00120DEE"/>
    <w:rsid w:val="001326DF"/>
    <w:rsid w:val="001549A9"/>
    <w:rsid w:val="0016049B"/>
    <w:rsid w:val="001672FA"/>
    <w:rsid w:val="00187BC9"/>
    <w:rsid w:val="001A2EF4"/>
    <w:rsid w:val="001A7398"/>
    <w:rsid w:val="001B3DBA"/>
    <w:rsid w:val="001E65C9"/>
    <w:rsid w:val="001F6DAB"/>
    <w:rsid w:val="00201DA4"/>
    <w:rsid w:val="002163E7"/>
    <w:rsid w:val="002275D6"/>
    <w:rsid w:val="00240555"/>
    <w:rsid w:val="00241E72"/>
    <w:rsid w:val="00250909"/>
    <w:rsid w:val="0025457C"/>
    <w:rsid w:val="00266969"/>
    <w:rsid w:val="0026772D"/>
    <w:rsid w:val="00273D7F"/>
    <w:rsid w:val="00276DFE"/>
    <w:rsid w:val="002A23CC"/>
    <w:rsid w:val="002A25AD"/>
    <w:rsid w:val="002B5D77"/>
    <w:rsid w:val="00302CC2"/>
    <w:rsid w:val="003749D5"/>
    <w:rsid w:val="003859A0"/>
    <w:rsid w:val="003C331E"/>
    <w:rsid w:val="003F6270"/>
    <w:rsid w:val="0041555A"/>
    <w:rsid w:val="004200DC"/>
    <w:rsid w:val="00434146"/>
    <w:rsid w:val="004474C3"/>
    <w:rsid w:val="004605EE"/>
    <w:rsid w:val="004745FB"/>
    <w:rsid w:val="004831A5"/>
    <w:rsid w:val="0048652D"/>
    <w:rsid w:val="004916C7"/>
    <w:rsid w:val="004A0846"/>
    <w:rsid w:val="004C28CA"/>
    <w:rsid w:val="004D307D"/>
    <w:rsid w:val="004E3D79"/>
    <w:rsid w:val="004F2FE9"/>
    <w:rsid w:val="00502B0E"/>
    <w:rsid w:val="0050590C"/>
    <w:rsid w:val="005215A3"/>
    <w:rsid w:val="005311D7"/>
    <w:rsid w:val="00595AD9"/>
    <w:rsid w:val="005C385D"/>
    <w:rsid w:val="005C592E"/>
    <w:rsid w:val="005D22B0"/>
    <w:rsid w:val="005E2C1A"/>
    <w:rsid w:val="006023D0"/>
    <w:rsid w:val="00602CD2"/>
    <w:rsid w:val="00613F37"/>
    <w:rsid w:val="00621DAA"/>
    <w:rsid w:val="00626522"/>
    <w:rsid w:val="00663524"/>
    <w:rsid w:val="00695CF3"/>
    <w:rsid w:val="006960F9"/>
    <w:rsid w:val="0069677C"/>
    <w:rsid w:val="006E51BF"/>
    <w:rsid w:val="00750E95"/>
    <w:rsid w:val="00755414"/>
    <w:rsid w:val="007600E5"/>
    <w:rsid w:val="00771307"/>
    <w:rsid w:val="007773C3"/>
    <w:rsid w:val="00780E34"/>
    <w:rsid w:val="00793EE2"/>
    <w:rsid w:val="007E485E"/>
    <w:rsid w:val="007F08ED"/>
    <w:rsid w:val="007F1CFB"/>
    <w:rsid w:val="00821853"/>
    <w:rsid w:val="00822395"/>
    <w:rsid w:val="00843E8E"/>
    <w:rsid w:val="00862182"/>
    <w:rsid w:val="0088228F"/>
    <w:rsid w:val="008C70EC"/>
    <w:rsid w:val="008F3E06"/>
    <w:rsid w:val="0090007D"/>
    <w:rsid w:val="009028FD"/>
    <w:rsid w:val="0090603C"/>
    <w:rsid w:val="00923353"/>
    <w:rsid w:val="009500A0"/>
    <w:rsid w:val="00950DC6"/>
    <w:rsid w:val="00951BB9"/>
    <w:rsid w:val="009701CA"/>
    <w:rsid w:val="00971ED6"/>
    <w:rsid w:val="00981F15"/>
    <w:rsid w:val="009A47FF"/>
    <w:rsid w:val="009B18A4"/>
    <w:rsid w:val="009C3EC1"/>
    <w:rsid w:val="00A13B7D"/>
    <w:rsid w:val="00A441AD"/>
    <w:rsid w:val="00A55CA6"/>
    <w:rsid w:val="00A63247"/>
    <w:rsid w:val="00A847D6"/>
    <w:rsid w:val="00AB242D"/>
    <w:rsid w:val="00AD2A77"/>
    <w:rsid w:val="00AD327C"/>
    <w:rsid w:val="00AD433D"/>
    <w:rsid w:val="00B04BD5"/>
    <w:rsid w:val="00B16CED"/>
    <w:rsid w:val="00B407BC"/>
    <w:rsid w:val="00B51A1C"/>
    <w:rsid w:val="00B55955"/>
    <w:rsid w:val="00B668DC"/>
    <w:rsid w:val="00BA5D39"/>
    <w:rsid w:val="00BB0DE5"/>
    <w:rsid w:val="00BD2FA9"/>
    <w:rsid w:val="00BE3F2F"/>
    <w:rsid w:val="00BF1345"/>
    <w:rsid w:val="00BF4A21"/>
    <w:rsid w:val="00C132FF"/>
    <w:rsid w:val="00C31D17"/>
    <w:rsid w:val="00C337CE"/>
    <w:rsid w:val="00C367F4"/>
    <w:rsid w:val="00C55265"/>
    <w:rsid w:val="00C9763A"/>
    <w:rsid w:val="00D07577"/>
    <w:rsid w:val="00D22538"/>
    <w:rsid w:val="00D44BBE"/>
    <w:rsid w:val="00D6469A"/>
    <w:rsid w:val="00D93EF9"/>
    <w:rsid w:val="00DA04FA"/>
    <w:rsid w:val="00DC3730"/>
    <w:rsid w:val="00DE067D"/>
    <w:rsid w:val="00DE2383"/>
    <w:rsid w:val="00E17265"/>
    <w:rsid w:val="00E81D63"/>
    <w:rsid w:val="00E93087"/>
    <w:rsid w:val="00EA4994"/>
    <w:rsid w:val="00EB4331"/>
    <w:rsid w:val="00EC1276"/>
    <w:rsid w:val="00F0590B"/>
    <w:rsid w:val="00F63127"/>
    <w:rsid w:val="00F648F7"/>
    <w:rsid w:val="00FB3BC7"/>
    <w:rsid w:val="00FD576F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528EB6"/>
  <w15:docId w15:val="{3E93BF77-C306-4878-A7F8-95F747D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hi-IN" w:bidi="hi-IN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977"/>
        <w:tab w:val="left" w:pos="5670"/>
      </w:tabs>
      <w:ind w:left="5670" w:firstLine="0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b/>
      <w:sz w:val="22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520"/>
      <w:jc w:val="both"/>
    </w:pPr>
    <w:rPr>
      <w:rFonts w:ascii="Arial" w:hAnsi="Arial"/>
      <w:sz w:val="22"/>
    </w:rPr>
  </w:style>
  <w:style w:type="paragraph" w:customStyle="1" w:styleId="Retraitcorpsdetexte21">
    <w:name w:val="Retrait corps de texte 21"/>
    <w:basedOn w:val="Normal"/>
    <w:pPr>
      <w:tabs>
        <w:tab w:val="left" w:pos="2977"/>
        <w:tab w:val="left" w:pos="3544"/>
      </w:tabs>
      <w:ind w:left="2977"/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7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1DAA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1DAA"/>
    <w:rPr>
      <w:rFonts w:ascii="Segoe UI" w:hAnsi="Segoe UI" w:cs="Mangal"/>
      <w:sz w:val="18"/>
      <w:szCs w:val="16"/>
      <w:lang w:eastAsia="hi-IN" w:bidi="hi-IN"/>
    </w:rPr>
  </w:style>
  <w:style w:type="character" w:customStyle="1" w:styleId="Titre1Car">
    <w:name w:val="Titre 1 Car"/>
    <w:link w:val="Titre1"/>
    <w:rsid w:val="00240555"/>
    <w:rPr>
      <w:rFonts w:ascii="Arial" w:hAnsi="Arial"/>
      <w:b/>
      <w:sz w:val="22"/>
      <w:lang w:eastAsia="hi-IN" w:bidi="hi-IN"/>
    </w:rPr>
  </w:style>
  <w:style w:type="character" w:customStyle="1" w:styleId="CorpsdetexteCar">
    <w:name w:val="Corps de texte Car"/>
    <w:link w:val="Corpsdetexte"/>
    <w:rsid w:val="00240555"/>
    <w:rPr>
      <w:rFonts w:ascii="Arial" w:hAnsi="Arial"/>
      <w:b/>
      <w:sz w:val="22"/>
      <w:lang w:eastAsia="hi-IN" w:bidi="hi-IN"/>
    </w:rPr>
  </w:style>
  <w:style w:type="character" w:styleId="Marquedecommentaire">
    <w:name w:val="annotation reference"/>
    <w:uiPriority w:val="99"/>
    <w:semiHidden/>
    <w:unhideWhenUsed/>
    <w:rsid w:val="00BF1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345"/>
    <w:rPr>
      <w:rFonts w:cs="Mangal"/>
      <w:szCs w:val="18"/>
    </w:rPr>
  </w:style>
  <w:style w:type="character" w:customStyle="1" w:styleId="CommentaireCar">
    <w:name w:val="Commentaire Car"/>
    <w:link w:val="Commentaire"/>
    <w:uiPriority w:val="99"/>
    <w:semiHidden/>
    <w:rsid w:val="00BF1345"/>
    <w:rPr>
      <w:rFonts w:cs="Mangal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3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F1345"/>
    <w:rPr>
      <w:rFonts w:cs="Mangal"/>
      <w:b/>
      <w:bCs/>
      <w:szCs w:val="18"/>
      <w:lang w:eastAsia="hi-IN" w:bidi="hi-IN"/>
    </w:rPr>
  </w:style>
  <w:style w:type="character" w:styleId="Rfrenceintense">
    <w:name w:val="Intense Reference"/>
    <w:uiPriority w:val="32"/>
    <w:rsid w:val="00C337CE"/>
    <w:rPr>
      <w:b/>
      <w:bCs/>
      <w:smallCaps/>
      <w:color w:val="466964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C337CE"/>
    <w:pPr>
      <w:widowControl w:val="0"/>
      <w:suppressAutoHyphens w:val="0"/>
      <w:autoSpaceDE w:val="0"/>
      <w:autoSpaceDN w:val="0"/>
      <w:spacing w:line="276" w:lineRule="auto"/>
      <w:jc w:val="left"/>
    </w:pPr>
    <w:rPr>
      <w:rFonts w:eastAsia="Arial" w:cs="Arial"/>
      <w:b w:val="0"/>
      <w:sz w:val="20"/>
      <w:szCs w:val="22"/>
      <w:lang w:eastAsia="en-US" w:bidi="ar-SA"/>
    </w:rPr>
  </w:style>
  <w:style w:type="character" w:customStyle="1" w:styleId="Date1Car">
    <w:name w:val="Date 1 Car"/>
    <w:link w:val="Date1"/>
    <w:rsid w:val="00C337CE"/>
    <w:rPr>
      <w:rFonts w:ascii="Arial" w:eastAsia="Arial" w:hAnsi="Arial" w:cs="Arial"/>
      <w:szCs w:val="22"/>
      <w:lang w:eastAsia="en-US"/>
    </w:rPr>
  </w:style>
  <w:style w:type="character" w:styleId="Lienhypertexte">
    <w:name w:val="Hyperlink"/>
    <w:uiPriority w:val="99"/>
    <w:unhideWhenUsed/>
    <w:rsid w:val="00C337CE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60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ves.ia19@ac-limoges.fr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A81C8-2ABA-4934-9568-1387F0E7B3AB}"/>
      </w:docPartPr>
      <w:docPartBody>
        <w:p w:rsidR="00F53D69" w:rsidRDefault="00826DF6"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FD3122E4E743DA82EDA3739F4C9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5418A-DC60-4062-9E01-3709E3A7F114}"/>
      </w:docPartPr>
      <w:docPartBody>
        <w:p w:rsidR="001475F8" w:rsidRDefault="00F53D69" w:rsidP="00F53D69">
          <w:pPr>
            <w:pStyle w:val="A0FD3122E4E743DA82EDA3739F4C9E9B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081BE64E1847828FC2F4551C677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31800-7A9F-4349-8DFF-833CC6906DD4}"/>
      </w:docPartPr>
      <w:docPartBody>
        <w:p w:rsidR="001475F8" w:rsidRDefault="00F53D69" w:rsidP="00F53D69">
          <w:pPr>
            <w:pStyle w:val="EF081BE64E1847828FC2F4551C677496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C2F2D71E75473E862CEB2B41EBD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D63B8-31CD-43F8-9781-9AAF1B28B891}"/>
      </w:docPartPr>
      <w:docPartBody>
        <w:p w:rsidR="001475F8" w:rsidRDefault="00F53D69" w:rsidP="00F53D69">
          <w:pPr>
            <w:pStyle w:val="8CC2F2D71E75473E862CEB2B41EBDE63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6FA0EEBF3D4F999E4B51C5985AF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6AB3A-D752-4765-92D9-DA8974D39D1E}"/>
      </w:docPartPr>
      <w:docPartBody>
        <w:p w:rsidR="001475F8" w:rsidRDefault="00F53D69" w:rsidP="00F53D69">
          <w:pPr>
            <w:pStyle w:val="356FA0EEBF3D4F999E4B51C5985AFB6B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A57BA18B044E24B2A1C4E43BBB6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6B00E-B020-4C55-944F-E725885A7E28}"/>
      </w:docPartPr>
      <w:docPartBody>
        <w:p w:rsidR="001475F8" w:rsidRDefault="00F53D69" w:rsidP="00F53D69">
          <w:pPr>
            <w:pStyle w:val="71A57BA18B044E24B2A1C4E43BBB6408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8A451E8FA64B548CF45B93D4A52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7F0FE-F8D1-401A-808E-573129C513F7}"/>
      </w:docPartPr>
      <w:docPartBody>
        <w:p w:rsidR="001475F8" w:rsidRDefault="00F53D69" w:rsidP="00F53D69">
          <w:pPr>
            <w:pStyle w:val="F68A451E8FA64B548CF45B93D4A52E7E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2D5A7AFF064A469FB877063E66B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A732C-95DC-417B-A042-4110C264B4C7}"/>
      </w:docPartPr>
      <w:docPartBody>
        <w:p w:rsidR="001475F8" w:rsidRDefault="00F53D69" w:rsidP="00F53D69">
          <w:pPr>
            <w:pStyle w:val="972D5A7AFF064A469FB877063E66B0D8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D5A8F11DAA4B6CBD68C28203F7E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40D5E-DB5B-4BBF-A3D2-24D7325C87EF}"/>
      </w:docPartPr>
      <w:docPartBody>
        <w:p w:rsidR="001475F8" w:rsidRDefault="00F53D69" w:rsidP="00F53D69">
          <w:pPr>
            <w:pStyle w:val="62D5A8F11DAA4B6CBD68C28203F7EB46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BC5C2928A648D0B0179FAA3FB36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B3622-85AF-4EF0-AD77-50A47FE9CFAD}"/>
      </w:docPartPr>
      <w:docPartBody>
        <w:p w:rsidR="001475F8" w:rsidRDefault="00F53D69" w:rsidP="00F53D69">
          <w:pPr>
            <w:pStyle w:val="62BC5C2928A648D0B0179FAA3FB36F21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13559D658404C850D3756017D8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7C760-D758-4C42-9CE5-A41B0C5B0BBA}"/>
      </w:docPartPr>
      <w:docPartBody>
        <w:p w:rsidR="001475F8" w:rsidRDefault="00F53D69" w:rsidP="00F53D69">
          <w:pPr>
            <w:pStyle w:val="02913559D658404C850D3756017D836F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951D563CC744BB953C4E24F8CAD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39380-6DC0-46C1-9C6F-868D6B34ED8D}"/>
      </w:docPartPr>
      <w:docPartBody>
        <w:p w:rsidR="001475F8" w:rsidRDefault="00F53D69" w:rsidP="00F53D69">
          <w:pPr>
            <w:pStyle w:val="19951D563CC744BB953C4E24F8CAD6C6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6AED237A004CE891D1DD3CBE403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FBE4D-5DBC-4C34-99E2-E08535978248}"/>
      </w:docPartPr>
      <w:docPartBody>
        <w:p w:rsidR="001475F8" w:rsidRDefault="00F53D69" w:rsidP="00F53D69">
          <w:pPr>
            <w:pStyle w:val="D16AED237A004CE891D1DD3CBE4034EF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40298B4C8843E283930067568A5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BD6B2-F03A-4D54-90DD-B8297E9EBA10}"/>
      </w:docPartPr>
      <w:docPartBody>
        <w:p w:rsidR="001475F8" w:rsidRDefault="00F53D69" w:rsidP="00F53D69">
          <w:pPr>
            <w:pStyle w:val="9A40298B4C8843E283930067568A5954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016B9746BC4823A7244636F2BC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87B7A-7BB0-4BD0-81E0-4B3D7E85EE07}"/>
      </w:docPartPr>
      <w:docPartBody>
        <w:p w:rsidR="009F28AF" w:rsidRDefault="00BF1DE7" w:rsidP="00BF1DE7">
          <w:pPr>
            <w:pStyle w:val="D6016B9746BC4823A7244636F2BCD80C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68AC0D999C45CBB185FFB8BC93C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E61C9-95B4-4A99-9880-91BCDAD0C934}"/>
      </w:docPartPr>
      <w:docPartBody>
        <w:p w:rsidR="009F28AF" w:rsidRDefault="00BF1DE7" w:rsidP="00BF1DE7">
          <w:pPr>
            <w:pStyle w:val="4868AC0D999C45CBB185FFB8BC93C388"/>
          </w:pPr>
          <w:r w:rsidRPr="00256A5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F6"/>
    <w:rsid w:val="001475F8"/>
    <w:rsid w:val="00826DF6"/>
    <w:rsid w:val="008D091B"/>
    <w:rsid w:val="00942529"/>
    <w:rsid w:val="009F28AF"/>
    <w:rsid w:val="00BF1DE7"/>
    <w:rsid w:val="00EA7301"/>
    <w:rsid w:val="00F5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1DE7"/>
    <w:rPr>
      <w:color w:val="808080"/>
    </w:rPr>
  </w:style>
  <w:style w:type="paragraph" w:customStyle="1" w:styleId="C8580A245F86401C86D5B46AEBB773DD">
    <w:name w:val="C8580A245F86401C86D5B46AEBB773DD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91337AEF8DA74B9FA5B9B740F9E9CCBA">
    <w:name w:val="91337AEF8DA74B9FA5B9B740F9E9CCBA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A0FD3122E4E743DA82EDA3739F4C9E9B">
    <w:name w:val="A0FD3122E4E743DA82EDA3739F4C9E9B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EF081BE64E1847828FC2F4551C677496">
    <w:name w:val="EF081BE64E1847828FC2F4551C677496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8CC2F2D71E75473E862CEB2B41EBDE63">
    <w:name w:val="8CC2F2D71E75473E862CEB2B41EBDE63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356FA0EEBF3D4F999E4B51C5985AFB6B">
    <w:name w:val="356FA0EEBF3D4F999E4B51C5985AFB6B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71A57BA18B044E24B2A1C4E43BBB6408">
    <w:name w:val="71A57BA18B044E24B2A1C4E43BBB6408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F68A451E8FA64B548CF45B93D4A52E7E">
    <w:name w:val="F68A451E8FA64B548CF45B93D4A52E7E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972D5A7AFF064A469FB877063E66B0D8">
    <w:name w:val="972D5A7AFF064A469FB877063E66B0D8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62D5A8F11DAA4B6CBD68C28203F7EB46">
    <w:name w:val="62D5A8F11DAA4B6CBD68C28203F7EB46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62BC5C2928A648D0B0179FAA3FB36F21">
    <w:name w:val="62BC5C2928A648D0B0179FAA3FB36F21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02913559D658404C850D3756017D836F">
    <w:name w:val="02913559D658404C850D3756017D836F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9951D563CC744BB953C4E24F8CAD6C6">
    <w:name w:val="19951D563CC744BB953C4E24F8CAD6C6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D16AED237A004CE891D1DD3CBE4034EF">
    <w:name w:val="D16AED237A004CE891D1DD3CBE4034EF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9A40298B4C8843E283930067568A5954">
    <w:name w:val="9A40298B4C8843E283930067568A5954"/>
    <w:rsid w:val="00F53D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48B6CE623DE4C7486391943DA7B7FFC">
    <w:name w:val="148B6CE623DE4C7486391943DA7B7FFC"/>
    <w:rsid w:val="001475F8"/>
  </w:style>
  <w:style w:type="paragraph" w:customStyle="1" w:styleId="D6016B9746BC4823A7244636F2BCD80C">
    <w:name w:val="D6016B9746BC4823A7244636F2BCD80C"/>
    <w:rsid w:val="00BF1DE7"/>
  </w:style>
  <w:style w:type="paragraph" w:customStyle="1" w:styleId="4868AC0D999C45CBB185FFB8BC93C388">
    <w:name w:val="4868AC0D999C45CBB185FFB8BC93C388"/>
    <w:rsid w:val="00BF1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édure - Orientation et Affectation" ma:contentTypeID="0x0101007F6239B7931CBF468BA6391364BE732D0098E7F01C2F570041B20054607A8DEC38" ma:contentTypeVersion="10" ma:contentTypeDescription="" ma:contentTypeScope="" ma:versionID="0942ea0eb9454be7b81f334bcd47b08a">
  <xsd:schema xmlns:xsd="http://www.w3.org/2001/XMLSchema" xmlns:xs="http://www.w3.org/2001/XMLSchema" xmlns:p="http://schemas.microsoft.com/office/2006/metadata/properties" xmlns:ns2="b0c8d13c-98f6-42fd-b342-996c9f781ed1" xmlns:ns3="24345abf-ae27-46b7-80a9-2dce5619c7b6" targetNamespace="http://schemas.microsoft.com/office/2006/metadata/properties" ma:root="true" ma:fieldsID="e1ffd2b8a590da209d297b90f29409a1" ns2:_="" ns3:_="">
    <xsd:import namespace="b0c8d13c-98f6-42fd-b342-996c9f781ed1"/>
    <xsd:import namespace="24345abf-ae27-46b7-80a9-2dce5619c7b6"/>
    <xsd:element name="properties">
      <xsd:complexType>
        <xsd:sequence>
          <xsd:element name="documentManagement">
            <xsd:complexType>
              <xsd:all>
                <xsd:element ref="ns2:Type_x0020_de_x0020_procédure" minOccurs="0"/>
                <xsd:element ref="ns2:Année" minOccurs="0"/>
                <xsd:element ref="ns2:État_x0020_de_x0020_validation" minOccurs="0"/>
                <xsd:element ref="ns2:Numéro_x0020_de_x0020_fich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8d13c-98f6-42fd-b342-996c9f781ed1" elementFormDefault="qualified">
    <xsd:import namespace="http://schemas.microsoft.com/office/2006/documentManagement/types"/>
    <xsd:import namespace="http://schemas.microsoft.com/office/infopath/2007/PartnerControls"/>
    <xsd:element name="Type_x0020_de_x0020_procédure" ma:index="8" nillable="true" ma:displayName="Type de procédure" ma:default="Orientation" ma:format="Dropdown" ma:internalName="Type_x0020_de_x0020_proc_x00e9_dure">
      <xsd:simpleType>
        <xsd:restriction base="dms:Choice">
          <xsd:enumeration value="Orientation"/>
          <xsd:enumeration value="Affectation Lycée"/>
          <xsd:enumeration value="Affectation Collège"/>
          <xsd:enumeration value="Annexe Lycée"/>
          <xsd:enumeration value="Annexe Collège"/>
        </xsd:restriction>
      </xsd:simpleType>
    </xsd:element>
    <xsd:element name="Année" ma:index="9" nillable="true" ma:displayName="Année" ma:decimals="0" ma:internalName="Ann_x00e9_e">
      <xsd:simpleType>
        <xsd:restriction base="dms:Number">
          <xsd:maxInclusive value="3000"/>
          <xsd:minInclusive value="2000"/>
        </xsd:restriction>
      </xsd:simpleType>
    </xsd:element>
    <xsd:element name="État_x0020_de_x0020_validation" ma:index="10" nillable="true" ma:displayName="État de validation" ma:default="En attente" ma:format="Dropdown" ma:internalName="_x00c9_tat_x0020_de_x0020_validation">
      <xsd:simpleType>
        <xsd:restriction base="dms:Choice">
          <xsd:enumeration value="En attente"/>
          <xsd:enumeration value="Validé"/>
        </xsd:restriction>
      </xsd:simpleType>
    </xsd:element>
    <xsd:element name="Numéro_x0020_de_x0020_fiche" ma:index="11" nillable="true" ma:displayName="Numéro de fiche" ma:internalName="Num_x00e9_ro_x0020_de_x0020_fich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5abf-ae27-46b7-80a9-2dce5619c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ée xmlns="b0c8d13c-98f6-42fd-b342-996c9f781ed1">2018</Année>
    <État_x0020_de_x0020_validation xmlns="b0c8d13c-98f6-42fd-b342-996c9f781ed1">Validé</État_x0020_de_x0020_validation>
    <Type_x0020_de_x0020_procédure xmlns="b0c8d13c-98f6-42fd-b342-996c9f781ed1">Annexe Lycée : post 3ème</Type_x0020_de_x0020_procédure>
    <Numéro_x0020_de_x0020_fiche xmlns="b0c8d13c-98f6-42fd-b342-996c9f781ed1">A05.1</Numéro_x0020_de_x0020_fich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31E9B-2449-4D0C-8AAB-B4775FB77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8d13c-98f6-42fd-b342-996c9f781ed1"/>
    <ds:schemaRef ds:uri="24345abf-ae27-46b7-80a9-2dce5619c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1C6FE-46A1-4B35-9AFC-2F90379D1F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3954BD-4B31-46D8-B914-C1C8FAB46CEE}">
  <ds:schemaRefs>
    <ds:schemaRef ds:uri="b0c8d13c-98f6-42fd-b342-996c9f781ed1"/>
    <ds:schemaRef ds:uri="http://schemas.microsoft.com/office/2006/documentManagement/types"/>
    <ds:schemaRef ds:uri="http://www.w3.org/XML/1998/namespace"/>
    <ds:schemaRef ds:uri="http://purl.org/dc/terms/"/>
    <ds:schemaRef ds:uri="24345abf-ae27-46b7-80a9-2dce5619c7b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E40547-A6F6-4652-B65D-CA49B3EE0A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4BEFC8-4371-4DAD-BCF6-630BBEA0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Académique de la Haute-Vienne</vt:lpstr>
    </vt:vector>
  </TitlesOfParts>
  <Company>Académie de Limoges</Company>
  <LinksUpToDate>false</LinksUpToDate>
  <CharactersWithSpaces>4192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mailto:eleves.ia19@ac-limoges.fr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Académique de la Haute-Vienne</dc:title>
  <dc:subject/>
  <dc:creator>Dial</dc:creator>
  <cp:keywords/>
  <cp:lastModifiedBy>Rachel Boisne</cp:lastModifiedBy>
  <cp:revision>10</cp:revision>
  <cp:lastPrinted>2021-04-08T09:06:00Z</cp:lastPrinted>
  <dcterms:created xsi:type="dcterms:W3CDTF">2020-10-16T12:51:00Z</dcterms:created>
  <dcterms:modified xsi:type="dcterms:W3CDTF">2021-04-08T09:09:00Z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0x0101002AFC91B5E9116F48955CDD79AD2B5274007C581D096DBBD447AC4204E9C647D3AF</vt:lpwstr>
  </property>
  <property fmtid="{D5CDD505-2E9C-101B-9397-08002B2CF9AE}" pid="3" name="SharedWithUsers">
    <vt:lpwstr>76;#Mateu Llas-Ribes;#87;#Serge Pailler;#151;#Veronique Tilly</vt:lpwstr>
  </property>
  <property fmtid="{D5CDD505-2E9C-101B-9397-08002B2CF9AE}" pid="4" name="display_urn:schemas-microsoft-com:office:office#SharedWithUsers">
    <vt:lpwstr>Mateu Llas-Ribes;Serge Pailler;Veronique Tilly</vt:lpwstr>
  </property>
  <property fmtid="{D5CDD505-2E9C-101B-9397-08002B2CF9AE}" pid="5" name="display_urn:schemas-microsoft-com:office:office#Editor">
    <vt:lpwstr>Veronique Soulie</vt:lpwstr>
  </property>
  <property fmtid="{D5CDD505-2E9C-101B-9397-08002B2CF9AE}" pid="6" name="xd_Signature">
    <vt:lpwstr/>
  </property>
  <property fmtid="{D5CDD505-2E9C-101B-9397-08002B2CF9AE}" pid="7" name="Order">
    <vt:lpwstr>16600.0000000000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Mateu Llas-Ribes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