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5C" w:rsidRPr="00B52FCE" w:rsidRDefault="00203B5C" w:rsidP="00203B5C">
      <w:pPr>
        <w:pStyle w:val="Titre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0</wp:posOffset>
                </wp:positionV>
                <wp:extent cx="4540250" cy="1073150"/>
                <wp:effectExtent l="12700" t="8890" r="9525" b="133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C" w:rsidRPr="002F0CBD" w:rsidRDefault="00203B5C" w:rsidP="00203B5C">
                            <w:pPr>
                              <w:pStyle w:val="Titre8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</w:rPr>
                            </w:pPr>
                            <w:r w:rsidRPr="002F0CBD"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</w:rPr>
                              <w:t>FICHE DE SAISINE DE L’EQUIPE MOBILE D’APPUI A LA SCOLARISATION (EMAS)</w:t>
                            </w:r>
                          </w:p>
                          <w:p w:rsidR="00203B5C" w:rsidRDefault="00203B5C" w:rsidP="00203B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2FCE">
                              <w:rPr>
                                <w:rFonts w:ascii="Arial" w:hAnsi="Arial" w:cs="Arial"/>
                              </w:rPr>
                              <w:t>DES ENFANTS EN SITUATION DE HANDICAP</w:t>
                            </w:r>
                          </w:p>
                          <w:p w:rsidR="00203B5C" w:rsidRPr="00B52FCE" w:rsidRDefault="00203B5C" w:rsidP="00203B5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les établissements scolaires</w:t>
                            </w:r>
                          </w:p>
                          <w:p w:rsidR="00203B5C" w:rsidRPr="002B2FB7" w:rsidRDefault="00203B5C" w:rsidP="00203B5C">
                            <w:pPr>
                              <w:pStyle w:val="Titre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7.5pt;margin-top:0;width:357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">
                <v:textbox>
                  <w:txbxContent>
                    <w:p w:rsidR="00203B5C" w:rsidRPr="002F0CBD" w:rsidRDefault="00203B5C" w:rsidP="00203B5C">
                      <w:pPr>
                        <w:pStyle w:val="Titre8"/>
                        <w:jc w:val="center"/>
                        <w:rPr>
                          <w:rFonts w:ascii="Arial" w:hAnsi="Arial" w:cs="Arial"/>
                          <w:b/>
                          <w:i w:val="0"/>
                          <w:noProof/>
                        </w:rPr>
                      </w:pPr>
                      <w:r w:rsidRPr="002F0CBD">
                        <w:rPr>
                          <w:rFonts w:ascii="Arial" w:hAnsi="Arial" w:cs="Arial"/>
                          <w:b/>
                          <w:i w:val="0"/>
                          <w:noProof/>
                        </w:rPr>
                        <w:t>FICHE DE SAISINE DE L’EQUIPE MOBILE D’APPUI A LA SCOLARISATION (EMAS)</w:t>
                      </w:r>
                    </w:p>
                    <w:p w:rsidR="00203B5C" w:rsidRDefault="00203B5C" w:rsidP="00203B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2FCE">
                        <w:rPr>
                          <w:rFonts w:ascii="Arial" w:hAnsi="Arial" w:cs="Arial"/>
                        </w:rPr>
                        <w:t>DES ENFANTS EN SITUATION DE HANDICAP</w:t>
                      </w:r>
                    </w:p>
                    <w:p w:rsidR="00203B5C" w:rsidRPr="00B52FCE" w:rsidRDefault="00203B5C" w:rsidP="00203B5C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par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les établissements scolaires</w:t>
                      </w:r>
                    </w:p>
                    <w:p w:rsidR="00203B5C" w:rsidRPr="002B2FB7" w:rsidRDefault="00203B5C" w:rsidP="00203B5C">
                      <w:pPr>
                        <w:pStyle w:val="Titre8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DBA">
        <w:rPr>
          <w:noProof/>
        </w:rPr>
        <w:drawing>
          <wp:inline distT="0" distB="0" distL="0" distR="0">
            <wp:extent cx="850900" cy="8636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noProof/>
        </w:rPr>
        <w:t xml:space="preserve">   </w:t>
      </w:r>
    </w:p>
    <w:p w:rsidR="00203B5C" w:rsidRDefault="00203B5C" w:rsidP="00203B5C">
      <w:pPr>
        <w:ind w:left="-284"/>
        <w:jc w:val="both"/>
      </w:pPr>
    </w:p>
    <w:p w:rsidR="00790FD0" w:rsidRPr="00790FD0" w:rsidRDefault="000347CE" w:rsidP="00790FD0">
      <w:pPr>
        <w:ind w:left="-284"/>
        <w:jc w:val="both"/>
      </w:pPr>
      <w:r>
        <w:t>A transmettre au coordonnateur :</w:t>
      </w:r>
      <w:r w:rsidR="006B16B6">
        <w:t xml:space="preserve"> Cristina ROATA</w:t>
      </w:r>
      <w:r>
        <w:tab/>
      </w:r>
      <w:r>
        <w:tab/>
      </w:r>
      <w:r>
        <w:sym w:font="Wingdings" w:char="F029"/>
      </w:r>
      <w:r>
        <w:t> :</w:t>
      </w:r>
      <w:r w:rsidR="00790FD0">
        <w:t xml:space="preserve"> </w:t>
      </w:r>
      <w:r w:rsidR="00790FD0" w:rsidRPr="00790FD0">
        <w:t>06.46.88.52.44</w:t>
      </w:r>
    </w:p>
    <w:p w:rsidR="000347CE" w:rsidRDefault="000347CE" w:rsidP="000347CE">
      <w:pPr>
        <w:ind w:left="-284"/>
        <w:jc w:val="both"/>
      </w:pPr>
      <w:r>
        <w:t>Par mail :</w:t>
      </w:r>
      <w:r w:rsidR="006B16B6">
        <w:t xml:space="preserve"> coord.emas@</w:t>
      </w:r>
      <w:r w:rsidR="00790FD0">
        <w:t>les</w:t>
      </w:r>
      <w:bookmarkStart w:id="0" w:name="_GoBack"/>
      <w:bookmarkEnd w:id="0"/>
      <w:r w:rsidR="006B16B6">
        <w:t>pep19.org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708"/>
        <w:gridCol w:w="2935"/>
      </w:tblGrid>
      <w:tr w:rsidR="000347CE" w:rsidTr="000347C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47CE" w:rsidRDefault="000347CE">
            <w:pPr>
              <w:jc w:val="center"/>
              <w:rPr>
                <w:b/>
              </w:rPr>
            </w:pPr>
            <w:r>
              <w:t>ELEVE CONCERNE</w:t>
            </w:r>
            <w:r w:rsidR="001A24F0">
              <w:rPr>
                <w:b/>
              </w:rPr>
              <w:t xml:space="preserve"> </w:t>
            </w:r>
            <w:r>
              <w:rPr>
                <w:b/>
              </w:rPr>
              <w:t>et /ou Ets SCOLAIRE</w:t>
            </w:r>
          </w:p>
        </w:tc>
      </w:tr>
      <w:tr w:rsidR="000347CE" w:rsidTr="000347C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Nom- Prénom :</w:t>
            </w: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>Date de naissance 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>Classe :</w:t>
            </w:r>
          </w:p>
        </w:tc>
      </w:tr>
      <w:tr w:rsidR="000347CE" w:rsidTr="000347CE"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  <w:rPr>
                <w:b/>
              </w:rPr>
            </w:pPr>
            <w:r>
              <w:rPr>
                <w:b/>
              </w:rPr>
              <w:t>Ets scolaire :</w:t>
            </w:r>
          </w:p>
          <w:p w:rsidR="000347CE" w:rsidRDefault="000347CE">
            <w:pPr>
              <w:jc w:val="both"/>
              <w:rPr>
                <w:b/>
              </w:rPr>
            </w:pPr>
            <w:r>
              <w:rPr>
                <w:b/>
              </w:rPr>
              <w:t>Coordonnateur du PIAL 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  <w:rPr>
                <w:b/>
              </w:rPr>
            </w:pPr>
            <w:r>
              <w:rPr>
                <w:b/>
              </w:rPr>
              <w:t>Classe :</w:t>
            </w:r>
          </w:p>
        </w:tc>
      </w:tr>
      <w:tr w:rsidR="000347CE" w:rsidTr="000347C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Nom et coordonnées du /des représentant(s) légal(aux) :</w:t>
            </w:r>
          </w:p>
          <w:p w:rsidR="000347CE" w:rsidRDefault="000347CE">
            <w:pPr>
              <w:jc w:val="both"/>
            </w:pPr>
            <w:r>
              <w:sym w:font="Wingdings" w:char="F02B"/>
            </w:r>
            <w:r>
              <w:t>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  <w:r>
              <w:sym w:font="Wingdings" w:char="F029"/>
            </w:r>
            <w:r>
              <w:t> :</w:t>
            </w:r>
          </w:p>
          <w:p w:rsidR="000347CE" w:rsidRDefault="000347CE">
            <w:pPr>
              <w:jc w:val="both"/>
            </w:pPr>
            <w:r>
              <w:sym w:font="Wingdings" w:char="F03A"/>
            </w:r>
            <w:r>
              <w:t> 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Informations faites au(x) représentants légal(aux) en date du :</w:t>
            </w:r>
          </w:p>
          <w:p w:rsidR="000347CE" w:rsidRDefault="001A24F0">
            <w:pPr>
              <w:jc w:val="both"/>
            </w:pPr>
            <w:r>
              <w:t>……/……</w:t>
            </w:r>
            <w:r w:rsidR="000347CE">
              <w:t>/……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>Référent ASE :</w:t>
            </w:r>
          </w:p>
        </w:tc>
      </w:tr>
      <w:tr w:rsidR="000347CE" w:rsidTr="000347C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 xml:space="preserve">Coordonnées de l’enseignant référent :                                                 </w:t>
            </w:r>
          </w:p>
          <w:p w:rsidR="000347CE" w:rsidRDefault="000347CE">
            <w:pPr>
              <w:jc w:val="both"/>
            </w:pPr>
            <w:r>
              <w:t>Nom-Prénom :</w:t>
            </w:r>
          </w:p>
          <w:p w:rsidR="000347CE" w:rsidRDefault="000347CE">
            <w:pPr>
              <w:jc w:val="both"/>
            </w:pPr>
            <w:r>
              <w:sym w:font="Wingdings" w:char="F029"/>
            </w:r>
            <w:r>
              <w:t xml:space="preserve"> :                                </w:t>
            </w:r>
            <w:r>
              <w:sym w:font="Wingdings" w:char="F03A"/>
            </w:r>
            <w:r>
              <w:t> 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>Enseignant EDEIS :</w:t>
            </w:r>
          </w:p>
        </w:tc>
      </w:tr>
      <w:tr w:rsidR="000347CE" w:rsidTr="000347C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Notifications MDPH (préciser dates et si suivi effectif ou non)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  <w:r>
              <w:sym w:font="Wingdings" w:char="F06D"/>
            </w:r>
            <w:r>
              <w:t xml:space="preserve">AESH   </w:t>
            </w:r>
            <w:r w:rsidR="001A24F0">
              <w:t xml:space="preserve">  </w:t>
            </w:r>
            <w:r>
              <w:t xml:space="preserve">  </w:t>
            </w:r>
            <w:r w:rsidR="001A24F0">
              <w:t xml:space="preserve"> </w:t>
            </w:r>
            <w:r>
              <w:sym w:font="Wingdings" w:char="F06D"/>
            </w:r>
            <w:r>
              <w:t xml:space="preserve">ULIS </w:t>
            </w:r>
            <w:r w:rsidR="001A24F0">
              <w:t xml:space="preserve">    </w:t>
            </w:r>
            <w:r>
              <w:t xml:space="preserve">   </w:t>
            </w:r>
            <w:r>
              <w:sym w:font="Wingdings" w:char="F06D"/>
            </w:r>
            <w:r>
              <w:t xml:space="preserve">Matériel pédagogique adapté </w:t>
            </w:r>
            <w:r w:rsidR="001A24F0">
              <w:t xml:space="preserve">  </w:t>
            </w:r>
            <w:r>
              <w:t xml:space="preserve">  </w:t>
            </w:r>
            <w:r w:rsidR="001A24F0">
              <w:t xml:space="preserve">  </w:t>
            </w:r>
            <w:r>
              <w:t xml:space="preserve"> </w:t>
            </w:r>
            <w:r>
              <w:sym w:font="Wingdings" w:char="F06D"/>
            </w:r>
            <w:r>
              <w:t xml:space="preserve">SESSAD   </w:t>
            </w:r>
            <w:r w:rsidR="001A24F0">
              <w:t xml:space="preserve">  </w:t>
            </w:r>
            <w:r>
              <w:t xml:space="preserve">   </w:t>
            </w:r>
            <w:r>
              <w:sym w:font="Wingdings" w:char="F06D"/>
            </w:r>
            <w:r w:rsidR="001A24F0">
              <w:t xml:space="preserve">Ets Médico-social   </w:t>
            </w:r>
            <w:r>
              <w:t xml:space="preserve">  </w:t>
            </w:r>
          </w:p>
          <w:p w:rsidR="000347CE" w:rsidRDefault="000347CE">
            <w:pPr>
              <w:jc w:val="both"/>
            </w:pPr>
          </w:p>
          <w:p w:rsidR="000347CE" w:rsidRDefault="001A24F0" w:rsidP="001A24F0">
            <w:pPr>
              <w:jc w:val="both"/>
            </w:pPr>
            <w:r>
              <w:t xml:space="preserve">Du </w:t>
            </w:r>
            <w:r w:rsidR="000347CE">
              <w:t>…</w:t>
            </w:r>
            <w:r>
              <w:t>/…/…               Au    .../…/..</w:t>
            </w:r>
            <w:r w:rsidR="000347CE">
              <w:t>.</w:t>
            </w:r>
          </w:p>
        </w:tc>
      </w:tr>
      <w:tr w:rsidR="000347CE" w:rsidTr="000347C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Accompagnement médico-social, sanitaire, libéral, … en cours ou attente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</w:tbl>
    <w:p w:rsidR="000347CE" w:rsidRDefault="000347CE" w:rsidP="000347CE">
      <w:pPr>
        <w:ind w:left="-36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47CE" w:rsidRDefault="000347CE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Nom-Prénom, fonction (observateur 1) :</w:t>
            </w: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111C88">
            <w:pPr>
              <w:jc w:val="both"/>
            </w:pPr>
            <w:r>
              <w:t>Points d’appui 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111C88" w:rsidRDefault="00111C88">
            <w:pPr>
              <w:jc w:val="both"/>
            </w:pPr>
          </w:p>
          <w:p w:rsidR="00111C88" w:rsidRDefault="00111C88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8" w:rsidRDefault="00111C88" w:rsidP="00111C88">
            <w:pPr>
              <w:jc w:val="both"/>
            </w:pPr>
            <w:r>
              <w:t>Nature des difficultés rencontrées (professionnel et élève)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Réponses / adaptations déjà apportées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111C88" w:rsidRDefault="00111C88">
            <w:pPr>
              <w:jc w:val="both"/>
            </w:pPr>
          </w:p>
          <w:p w:rsidR="00111C88" w:rsidRDefault="00111C88">
            <w:pPr>
              <w:jc w:val="both"/>
            </w:pP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lastRenderedPageBreak/>
              <w:t>Nom-Prénom, fonction (observateur 2) :</w:t>
            </w:r>
          </w:p>
          <w:p w:rsidR="000347CE" w:rsidRDefault="000347CE">
            <w:pPr>
              <w:jc w:val="both"/>
            </w:pPr>
          </w:p>
        </w:tc>
      </w:tr>
      <w:tr w:rsidR="00111C88" w:rsidTr="000347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8" w:rsidRDefault="00111C88" w:rsidP="00111C88">
            <w:pPr>
              <w:jc w:val="both"/>
            </w:pPr>
            <w:r>
              <w:t>Points d’appui :</w:t>
            </w: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8" w:rsidRDefault="00111C88" w:rsidP="00111C88">
            <w:pPr>
              <w:jc w:val="both"/>
            </w:pPr>
            <w:r>
              <w:t>Nature des difficultés rencontrées (professionnel et élève) :</w:t>
            </w: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  <w:p w:rsidR="00111C88" w:rsidRDefault="00111C88" w:rsidP="00111C88">
            <w:pPr>
              <w:jc w:val="both"/>
            </w:pP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Réponses déjà apportées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</w:tbl>
    <w:p w:rsidR="000347CE" w:rsidRDefault="000347CE" w:rsidP="000347CE">
      <w:pPr>
        <w:ind w:left="-36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47CE" w:rsidRDefault="000347CE">
            <w:pPr>
              <w:ind w:left="76" w:hanging="76"/>
              <w:jc w:val="center"/>
              <w:rPr>
                <w:b/>
              </w:rPr>
            </w:pPr>
            <w:r>
              <w:rPr>
                <w:b/>
              </w:rPr>
              <w:t>ATTENTES VIS-A-VIS DE L’EQUIPE MOBILE D’APPUI</w:t>
            </w:r>
          </w:p>
        </w:tc>
      </w:tr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>CONSEIL/ SENSIBILISATION AU HANDICAP (ex : actions de sensibilisation et de formation sur le handicap et les outils d’adaptation et d’accompagnement) :</w:t>
            </w:r>
          </w:p>
        </w:tc>
      </w:tr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Attendus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t>APPUI /CONSEIL RELATIF A LA PRISE EN CHARGE DE L’ELEVE EN SITUATION DE HANDICAP (ex : réunions techniques pour analyser les difficultés, s’approprier les approches recommandées, et envisager de nouvelles pistes d’adaptation possibles)</w:t>
            </w:r>
          </w:p>
        </w:tc>
      </w:tr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Attendus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CE" w:rsidRDefault="000347CE">
            <w:pPr>
              <w:jc w:val="both"/>
            </w:pPr>
            <w:r>
              <w:lastRenderedPageBreak/>
              <w:t>DEMANDES D’APPUI /EXPERTISE POUR GESTION D’UNE SITUATION DIFFICILE AVEC L’ELEVE</w:t>
            </w:r>
            <w:r w:rsidR="001A24F0">
              <w:t xml:space="preserve"> </w:t>
            </w:r>
            <w:r>
              <w:t>(ex :réunion technique visant la compréhension d’une situation et les réaménagements envisageables)</w:t>
            </w:r>
          </w:p>
        </w:tc>
      </w:tr>
      <w:tr w:rsidR="000347CE" w:rsidTr="000347C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Attendus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</w:tbl>
    <w:p w:rsidR="000347CE" w:rsidRDefault="000347CE" w:rsidP="000347CE">
      <w:pPr>
        <w:ind w:left="-360"/>
        <w:jc w:val="both"/>
      </w:pPr>
    </w:p>
    <w:p w:rsidR="000347CE" w:rsidRDefault="000347CE" w:rsidP="000347CE">
      <w:pPr>
        <w:ind w:left="-360"/>
        <w:jc w:val="both"/>
      </w:pPr>
    </w:p>
    <w:p w:rsidR="000347CE" w:rsidRDefault="000347CE" w:rsidP="000347CE">
      <w:pPr>
        <w:ind w:left="-284"/>
        <w:jc w:val="both"/>
        <w:rPr>
          <w:b/>
        </w:rPr>
      </w:pPr>
      <w:r>
        <w:rPr>
          <w:b/>
        </w:rPr>
        <w:t xml:space="preserve">Rédacteur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Fonction :</w:t>
      </w:r>
    </w:p>
    <w:p w:rsidR="000347CE" w:rsidRDefault="000347CE" w:rsidP="000347CE">
      <w:pPr>
        <w:ind w:left="-284"/>
        <w:jc w:val="both"/>
        <w:rPr>
          <w:b/>
        </w:rPr>
      </w:pPr>
    </w:p>
    <w:p w:rsidR="000347CE" w:rsidRDefault="000347CE" w:rsidP="000347CE">
      <w:pPr>
        <w:ind w:left="-284"/>
        <w:jc w:val="both"/>
        <w:rPr>
          <w:b/>
        </w:rPr>
      </w:pPr>
      <w:r>
        <w:rPr>
          <w:b/>
        </w:rPr>
        <w:t xml:space="preserve">Date de saisine : </w:t>
      </w:r>
      <w:r>
        <w:rPr>
          <w:b/>
        </w:rPr>
        <w:tab/>
      </w:r>
      <w:r>
        <w:rPr>
          <w:b/>
        </w:rPr>
        <w:tab/>
        <w:t>/</w:t>
      </w:r>
      <w:r>
        <w:rPr>
          <w:b/>
        </w:rPr>
        <w:tab/>
        <w:t>/</w:t>
      </w:r>
      <w:r>
        <w:rPr>
          <w:b/>
        </w:rPr>
        <w:tab/>
      </w:r>
      <w:r>
        <w:rPr>
          <w:b/>
        </w:rPr>
        <w:tab/>
        <w:t>Signature :</w:t>
      </w:r>
    </w:p>
    <w:p w:rsidR="000347CE" w:rsidRDefault="000347CE" w:rsidP="000347CE">
      <w:pPr>
        <w:ind w:left="-284"/>
        <w:jc w:val="both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</w:tblGrid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47CE" w:rsidRDefault="000347CE">
            <w:pPr>
              <w:jc w:val="center"/>
              <w:rPr>
                <w:b/>
              </w:rPr>
            </w:pPr>
            <w:r>
              <w:rPr>
                <w:b/>
              </w:rPr>
              <w:t>ETUDE DE LA DEMANDE</w:t>
            </w: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 xml:space="preserve">Le :            /            /          </w:t>
            </w:r>
            <w:r w:rsidR="001A24F0">
              <w:t xml:space="preserve">     </w:t>
            </w:r>
            <w:r>
              <w:t xml:space="preserve">par : </w:t>
            </w: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Contact avec l’Ets scolaire le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Actions envisagées (entretiens, observations, formations, partage d’outils, …)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 xml:space="preserve">Professionnels : 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  <w:tr w:rsidR="000347CE" w:rsidTr="000347C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>
            <w:pPr>
              <w:jc w:val="both"/>
            </w:pPr>
            <w:r>
              <w:t>Dates d’intervention prévues :</w:t>
            </w: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  <w:p w:rsidR="000347CE" w:rsidRDefault="000347CE">
            <w:pPr>
              <w:jc w:val="both"/>
            </w:pPr>
          </w:p>
        </w:tc>
      </w:tr>
    </w:tbl>
    <w:p w:rsidR="0038706F" w:rsidRDefault="0038706F"/>
    <w:p w:rsidR="00111C88" w:rsidRDefault="00111C88"/>
    <w:p w:rsidR="00111C88" w:rsidRDefault="00111C88"/>
    <w:p w:rsidR="00111C88" w:rsidRDefault="00111C88"/>
    <w:p w:rsidR="00111C88" w:rsidRDefault="00111C88"/>
    <w:p w:rsidR="00111C88" w:rsidRDefault="00111C88"/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  <w:r>
        <w:t>AUTORISATION PARENTALE</w:t>
      </w:r>
    </w:p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</w:p>
    <w:p w:rsidR="00111C88" w:rsidRDefault="00111C88" w:rsidP="00111C88">
      <w:pPr>
        <w:jc w:val="center"/>
      </w:pPr>
    </w:p>
    <w:p w:rsidR="00111C88" w:rsidRDefault="00111C88" w:rsidP="00111C88">
      <w:pPr>
        <w:spacing w:after="240"/>
      </w:pPr>
      <w:r>
        <w:t>Je, soussigné(e), …………………………………………………………………………….</w:t>
      </w:r>
    </w:p>
    <w:p w:rsidR="00111C88" w:rsidRDefault="00111C88" w:rsidP="00111C88">
      <w:pPr>
        <w:spacing w:after="240"/>
      </w:pPr>
      <w:r>
        <w:t>Parent</w:t>
      </w:r>
      <w:r w:rsidR="00275D39">
        <w:t>(s)</w:t>
      </w:r>
      <w:r>
        <w:t xml:space="preserve"> de …………………………………………………………………………………....</w:t>
      </w:r>
    </w:p>
    <w:p w:rsidR="00111C88" w:rsidRDefault="00111C88" w:rsidP="00111C88">
      <w:pPr>
        <w:spacing w:after="240"/>
      </w:pPr>
      <w:r>
        <w:t>Scolarisé en classe de ………………………………………………………………………</w:t>
      </w:r>
    </w:p>
    <w:p w:rsidR="00111C88" w:rsidRDefault="00111C88" w:rsidP="00111C88">
      <w:pPr>
        <w:spacing w:after="240"/>
      </w:pPr>
      <w:proofErr w:type="gramStart"/>
      <w:r>
        <w:t>à</w:t>
      </w:r>
      <w:proofErr w:type="gramEnd"/>
      <w:r>
        <w:t xml:space="preserve"> (au) ………………………………………………………………………………….........</w:t>
      </w:r>
    </w:p>
    <w:p w:rsidR="00111C88" w:rsidRDefault="00111C88" w:rsidP="00111C88">
      <w:pPr>
        <w:spacing w:after="240"/>
      </w:pPr>
      <w:r>
        <w:t>autorise</w:t>
      </w:r>
      <w:r>
        <w:tab/>
        <w:t xml:space="preserve"> </w:t>
      </w:r>
      <w:r>
        <w:sym w:font="Symbol" w:char="F0A0"/>
      </w:r>
    </w:p>
    <w:p w:rsidR="00111C88" w:rsidRDefault="00111C88" w:rsidP="00111C88">
      <w:pPr>
        <w:spacing w:after="240"/>
      </w:pPr>
      <w:r>
        <w:t>n’autorise pas</w:t>
      </w:r>
      <w:r>
        <w:tab/>
        <w:t xml:space="preserve"> </w:t>
      </w:r>
      <w:r>
        <w:sym w:font="Symbol" w:char="F0A0"/>
      </w:r>
    </w:p>
    <w:p w:rsidR="00111C88" w:rsidRDefault="00111C88" w:rsidP="00111C88">
      <w:pPr>
        <w:spacing w:after="240"/>
      </w:pPr>
      <w:proofErr w:type="gramStart"/>
      <w:r>
        <w:t>l’équipe</w:t>
      </w:r>
      <w:proofErr w:type="gramEnd"/>
      <w:r>
        <w:t xml:space="preserve"> mobile d’appui à la scolarisation (EMAS) à intervenir auprès de l’équipe enseignante pour apporter appui et conseil dans le cadre de la scolarité de mon enfant.</w:t>
      </w:r>
    </w:p>
    <w:p w:rsidR="00111C88" w:rsidRDefault="00111C88" w:rsidP="00111C88">
      <w:pPr>
        <w:spacing w:after="240"/>
      </w:pPr>
      <w:r>
        <w:t>L’EMAS est une équipe de professionnels du CMPP</w:t>
      </w:r>
      <w:r w:rsidR="00275D39">
        <w:t xml:space="preserve"> qui vient apporter son expertise et les ressources nécessaires aux professionnels de l’éducation nationale pour un accompagnement des élèves présentant des difficultés spécifiques.</w:t>
      </w:r>
    </w:p>
    <w:p w:rsidR="00111C88" w:rsidRDefault="00111C88" w:rsidP="00111C88">
      <w:pPr>
        <w:spacing w:after="240"/>
      </w:pPr>
    </w:p>
    <w:p w:rsidR="00275D39" w:rsidRDefault="00275D39" w:rsidP="00111C88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……………………… à ……………………</w:t>
      </w:r>
    </w:p>
    <w:p w:rsidR="00275D39" w:rsidRDefault="00275D39" w:rsidP="00111C88">
      <w:pPr>
        <w:spacing w:after="240"/>
      </w:pPr>
    </w:p>
    <w:p w:rsidR="00275D39" w:rsidRDefault="00275D39" w:rsidP="00111C88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Signature(s) :</w:t>
      </w:r>
    </w:p>
    <w:p w:rsidR="00275D39" w:rsidRDefault="00275D39" w:rsidP="00111C88">
      <w:pPr>
        <w:spacing w:after="240"/>
      </w:pPr>
    </w:p>
    <w:p w:rsidR="00275D39" w:rsidRDefault="00275D39" w:rsidP="00111C88">
      <w:pPr>
        <w:spacing w:after="240"/>
      </w:pPr>
    </w:p>
    <w:sectPr w:rsidR="00275D39" w:rsidSect="00203B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5C"/>
    <w:rsid w:val="000347CE"/>
    <w:rsid w:val="00111C88"/>
    <w:rsid w:val="001A24F0"/>
    <w:rsid w:val="00203B5C"/>
    <w:rsid w:val="00275D39"/>
    <w:rsid w:val="0038706F"/>
    <w:rsid w:val="003E00F8"/>
    <w:rsid w:val="006B16B6"/>
    <w:rsid w:val="007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06E6"/>
  <w15:chartTrackingRefBased/>
  <w15:docId w15:val="{9448332F-A20F-408C-83AF-E49C9E7C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03B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203B5C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0FD0"/>
    <w:pPr>
      <w:spacing w:after="160" w:line="259" w:lineRule="auto"/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PEP 19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r.tronche</dc:creator>
  <cp:keywords/>
  <dc:description/>
  <cp:lastModifiedBy>r.tronche</cp:lastModifiedBy>
  <cp:revision>8</cp:revision>
  <dcterms:created xsi:type="dcterms:W3CDTF">2021-01-08T07:33:00Z</dcterms:created>
  <dcterms:modified xsi:type="dcterms:W3CDTF">2021-02-15T18:18:00Z</dcterms:modified>
</cp:coreProperties>
</file>