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59" w:rsidRPr="00D904E7" w:rsidRDefault="00A01703" w:rsidP="00D904E7">
      <w:pPr>
        <w:tabs>
          <w:tab w:val="left" w:pos="1985"/>
        </w:tabs>
        <w:rPr>
          <w:rFonts w:cs="Microsoft Sans Serif"/>
          <w:b/>
          <w:noProof/>
          <w:sz w:val="22"/>
        </w:rPr>
      </w:pPr>
      <w:r w:rsidRPr="00D904E7">
        <w:rPr>
          <w:rFonts w:cs="Microsoft Sans Serif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9422ED" wp14:editId="51360546">
                <wp:simplePos x="0" y="0"/>
                <wp:positionH relativeFrom="column">
                  <wp:posOffset>2738120</wp:posOffset>
                </wp:positionH>
                <wp:positionV relativeFrom="paragraph">
                  <wp:posOffset>0</wp:posOffset>
                </wp:positionV>
                <wp:extent cx="3733800" cy="18383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03E" w:rsidRPr="00E81242" w:rsidRDefault="00597001" w:rsidP="007A30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1242">
                              <w:rPr>
                                <w:rFonts w:cs="Microsoft Sans Serif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904E7" w:rsidRPr="00E81242">
                              <w:rPr>
                                <w:rFonts w:cs="Microsoft Sans Serif"/>
                                <w:b/>
                                <w:noProof/>
                                <w:sz w:val="28"/>
                                <w:szCs w:val="28"/>
                              </w:rPr>
                              <w:t>Demande d’agr</w:t>
                            </w:r>
                            <w:proofErr w:type="spellStart"/>
                            <w:r w:rsidR="00D904E7" w:rsidRPr="00E81242">
                              <w:rPr>
                                <w:b/>
                                <w:sz w:val="28"/>
                                <w:szCs w:val="28"/>
                              </w:rPr>
                              <w:t>ément</w:t>
                            </w:r>
                            <w:proofErr w:type="spellEnd"/>
                            <w:r w:rsidR="00D904E7" w:rsidRPr="00E8124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20E27" w:rsidRDefault="00E81242" w:rsidP="007A30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1242">
                              <w:rPr>
                                <w:b/>
                                <w:sz w:val="28"/>
                                <w:szCs w:val="28"/>
                              </w:rPr>
                              <w:t>Intervention extérieure à l’école</w:t>
                            </w:r>
                            <w:r w:rsidR="00D20E2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81242" w:rsidRPr="00D20E27" w:rsidRDefault="00D20E27" w:rsidP="007A303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D20E27">
                              <w:rPr>
                                <w:b/>
                              </w:rPr>
                              <w:t>à</w:t>
                            </w:r>
                            <w:proofErr w:type="gramEnd"/>
                            <w:r w:rsidRPr="00D20E27">
                              <w:rPr>
                                <w:b/>
                              </w:rPr>
                              <w:t xml:space="preserve"> partir de 2 séances</w:t>
                            </w:r>
                          </w:p>
                          <w:p w:rsidR="007A303E" w:rsidRPr="00045DF4" w:rsidRDefault="007A303E" w:rsidP="007A30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B1B7D" w:rsidRPr="00045DF4" w:rsidRDefault="00E81242" w:rsidP="00045DF4">
                            <w:pPr>
                              <w:ind w:left="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45D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BB1B7D" w:rsidRPr="00045DF4">
                              <w:rPr>
                                <w:rFonts w:cs="Microsoft Sans Serif"/>
                                <w:b/>
                                <w:noProof/>
                              </w:rPr>
                              <w:t xml:space="preserve"> </w:t>
                            </w:r>
                            <w:r w:rsidR="00BB1B7D" w:rsidRPr="00045DF4">
                              <w:rPr>
                                <w:rFonts w:cs="Microsoft Sans Serif"/>
                                <w:b/>
                                <w:noProof/>
                                <w:sz w:val="22"/>
                                <w:szCs w:val="22"/>
                              </w:rPr>
                              <w:t>dans le cadre d’une activité à caractère professionnel</w:t>
                            </w:r>
                          </w:p>
                          <w:p w:rsidR="00E81242" w:rsidRPr="00045DF4" w:rsidRDefault="00E81242" w:rsidP="00045DF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Hlk83304780"/>
                            <w:r w:rsidRPr="00045D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0"/>
                          </w:p>
                          <w:p w:rsidR="00E81242" w:rsidRPr="00045DF4" w:rsidRDefault="00E81242" w:rsidP="00045DF4">
                            <w:pPr>
                              <w:tabs>
                                <w:tab w:val="left" w:pos="1985"/>
                              </w:tabs>
                              <w:ind w:left="426" w:hanging="141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45D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Pr="00045D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5DF4" w:rsidRPr="00045D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dans le cadre d’une activité </w:t>
                            </w:r>
                            <w:r w:rsidRPr="00045DF4">
                              <w:rPr>
                                <w:rFonts w:cs="Microsoft Sans Serif"/>
                                <w:b/>
                                <w:noProof/>
                                <w:sz w:val="22"/>
                                <w:szCs w:val="22"/>
                              </w:rPr>
                              <w:t>à caractère bénévole</w:t>
                            </w:r>
                          </w:p>
                          <w:p w:rsidR="00E81242" w:rsidRPr="00045DF4" w:rsidRDefault="00E81242" w:rsidP="00BB1B7D">
                            <w:pPr>
                              <w:tabs>
                                <w:tab w:val="left" w:pos="1985"/>
                              </w:tabs>
                              <w:ind w:left="-426" w:hanging="141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B1B7D" w:rsidRDefault="00BB1B7D" w:rsidP="00BB1B7D">
                            <w:pPr>
                              <w:rPr>
                                <w:b/>
                              </w:rPr>
                            </w:pPr>
                          </w:p>
                          <w:p w:rsidR="00BB1B7D" w:rsidRDefault="00BB1B7D" w:rsidP="007A30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422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5.6pt;margin-top:0;width:294pt;height:14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" stroked="f">
                <v:textbox>
                  <w:txbxContent>
                    <w:p w:rsidR="007A303E" w:rsidRPr="00E81242" w:rsidRDefault="00597001" w:rsidP="007A30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81242">
                        <w:rPr>
                          <w:rFonts w:cs="Microsoft Sans Serif"/>
                          <w:b/>
                          <w:noProof/>
                          <w:sz w:val="28"/>
                          <w:szCs w:val="28"/>
                        </w:rPr>
                        <w:t xml:space="preserve">   </w:t>
                      </w:r>
                      <w:r w:rsidR="00D904E7" w:rsidRPr="00E81242">
                        <w:rPr>
                          <w:rFonts w:cs="Microsoft Sans Serif"/>
                          <w:b/>
                          <w:noProof/>
                          <w:sz w:val="28"/>
                          <w:szCs w:val="28"/>
                        </w:rPr>
                        <w:t>Demande d’agr</w:t>
                      </w:r>
                      <w:proofErr w:type="spellStart"/>
                      <w:r w:rsidR="00D904E7" w:rsidRPr="00E81242">
                        <w:rPr>
                          <w:b/>
                          <w:sz w:val="28"/>
                          <w:szCs w:val="28"/>
                        </w:rPr>
                        <w:t>ément</w:t>
                      </w:r>
                      <w:proofErr w:type="spellEnd"/>
                      <w:r w:rsidR="00D904E7" w:rsidRPr="00E8124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D20E27" w:rsidRDefault="00E81242" w:rsidP="007A30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81242">
                        <w:rPr>
                          <w:b/>
                          <w:sz w:val="28"/>
                          <w:szCs w:val="28"/>
                        </w:rPr>
                        <w:t>Intervention extérieure à l’école</w:t>
                      </w:r>
                      <w:r w:rsidR="00D20E2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E81242" w:rsidRPr="00D20E27" w:rsidRDefault="00D20E27" w:rsidP="007A303E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D20E27">
                        <w:rPr>
                          <w:b/>
                        </w:rPr>
                        <w:t>à</w:t>
                      </w:r>
                      <w:proofErr w:type="gramEnd"/>
                      <w:r w:rsidRPr="00D20E27">
                        <w:rPr>
                          <w:b/>
                        </w:rPr>
                        <w:t xml:space="preserve"> partir de 2 séances</w:t>
                      </w:r>
                    </w:p>
                    <w:p w:rsidR="007A303E" w:rsidRPr="00045DF4" w:rsidRDefault="007A303E" w:rsidP="007A30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B1B7D" w:rsidRPr="00045DF4" w:rsidRDefault="00E81242" w:rsidP="00045DF4">
                      <w:pPr>
                        <w:ind w:left="284"/>
                        <w:rPr>
                          <w:b/>
                          <w:sz w:val="22"/>
                          <w:szCs w:val="22"/>
                        </w:rPr>
                      </w:pPr>
                      <w:r w:rsidRPr="00045D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□</w:t>
                      </w:r>
                      <w:r w:rsidR="00BB1B7D" w:rsidRPr="00045DF4">
                        <w:rPr>
                          <w:rFonts w:cs="Microsoft Sans Serif"/>
                          <w:b/>
                          <w:noProof/>
                        </w:rPr>
                        <w:t xml:space="preserve"> </w:t>
                      </w:r>
                      <w:r w:rsidR="00BB1B7D" w:rsidRPr="00045DF4">
                        <w:rPr>
                          <w:rFonts w:cs="Microsoft Sans Serif"/>
                          <w:b/>
                          <w:noProof/>
                          <w:sz w:val="22"/>
                          <w:szCs w:val="22"/>
                        </w:rPr>
                        <w:t>dans le cadre d’une activité à caractère professionnel</w:t>
                      </w:r>
                    </w:p>
                    <w:p w:rsidR="00E81242" w:rsidRPr="00045DF4" w:rsidRDefault="00E81242" w:rsidP="00045DF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bookmarkStart w:id="1" w:name="_Hlk83304780"/>
                      <w:r w:rsidRPr="00045D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End w:id="1"/>
                    </w:p>
                    <w:p w:rsidR="00E81242" w:rsidRPr="00045DF4" w:rsidRDefault="00E81242" w:rsidP="00045DF4">
                      <w:pPr>
                        <w:tabs>
                          <w:tab w:val="left" w:pos="1985"/>
                        </w:tabs>
                        <w:ind w:left="426" w:hanging="141"/>
                        <w:rPr>
                          <w:b/>
                          <w:sz w:val="22"/>
                          <w:szCs w:val="22"/>
                        </w:rPr>
                      </w:pPr>
                      <w:r w:rsidRPr="00045D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□</w:t>
                      </w:r>
                      <w:r w:rsidRPr="00045D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45DF4" w:rsidRPr="00045D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dans le cadre d’une activité </w:t>
                      </w:r>
                      <w:r w:rsidRPr="00045DF4">
                        <w:rPr>
                          <w:rFonts w:cs="Microsoft Sans Serif"/>
                          <w:b/>
                          <w:noProof/>
                          <w:sz w:val="22"/>
                          <w:szCs w:val="22"/>
                        </w:rPr>
                        <w:t>à caractère bénévole</w:t>
                      </w:r>
                    </w:p>
                    <w:p w:rsidR="00E81242" w:rsidRPr="00045DF4" w:rsidRDefault="00E81242" w:rsidP="00BB1B7D">
                      <w:pPr>
                        <w:tabs>
                          <w:tab w:val="left" w:pos="1985"/>
                        </w:tabs>
                        <w:ind w:left="-426" w:hanging="141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B1B7D" w:rsidRDefault="00BB1B7D" w:rsidP="00BB1B7D">
                      <w:pPr>
                        <w:rPr>
                          <w:b/>
                        </w:rPr>
                      </w:pPr>
                    </w:p>
                    <w:p w:rsidR="00BB1B7D" w:rsidRDefault="00BB1B7D" w:rsidP="007A303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Microsoft Sans Serif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editId="36BA8B46">
            <wp:simplePos x="0" y="0"/>
            <wp:positionH relativeFrom="column">
              <wp:posOffset>-819150</wp:posOffset>
            </wp:positionH>
            <wp:positionV relativeFrom="paragraph">
              <wp:posOffset>-246380</wp:posOffset>
            </wp:positionV>
            <wp:extent cx="3754120" cy="1332230"/>
            <wp:effectExtent l="0" t="0" r="0" b="1270"/>
            <wp:wrapNone/>
            <wp:docPr id="2" name="Image 2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4E7" w:rsidRDefault="00D904E7" w:rsidP="009459E7">
      <w:pPr>
        <w:tabs>
          <w:tab w:val="left" w:pos="1985"/>
        </w:tabs>
        <w:ind w:left="-426" w:hanging="141"/>
        <w:jc w:val="center"/>
        <w:rPr>
          <w:rFonts w:cs="Microsoft Sans Serif"/>
          <w:b/>
          <w:noProof/>
          <w:sz w:val="28"/>
          <w:szCs w:val="28"/>
        </w:rPr>
      </w:pPr>
    </w:p>
    <w:p w:rsidR="00D904E7" w:rsidRDefault="00D904E7" w:rsidP="007A303E">
      <w:pPr>
        <w:tabs>
          <w:tab w:val="left" w:pos="1985"/>
        </w:tabs>
        <w:ind w:left="-426" w:hanging="141"/>
        <w:jc w:val="center"/>
        <w:rPr>
          <w:rFonts w:cs="Microsoft Sans Serif"/>
          <w:b/>
          <w:noProof/>
          <w:sz w:val="28"/>
          <w:szCs w:val="28"/>
        </w:rPr>
      </w:pPr>
      <w:r>
        <w:rPr>
          <w:rFonts w:cs="Microsoft Sans Serif"/>
          <w:b/>
          <w:noProof/>
          <w:sz w:val="28"/>
          <w:szCs w:val="28"/>
        </w:rPr>
        <w:t xml:space="preserve"> </w:t>
      </w:r>
    </w:p>
    <w:p w:rsidR="009459E7" w:rsidRDefault="007A303E" w:rsidP="00BB1B7D">
      <w:pPr>
        <w:tabs>
          <w:tab w:val="left" w:pos="1985"/>
        </w:tabs>
        <w:ind w:left="-426" w:hanging="141"/>
        <w:jc w:val="center"/>
        <w:rPr>
          <w:b/>
        </w:rPr>
      </w:pPr>
      <w:r>
        <w:rPr>
          <w:rFonts w:cs="Microsoft Sans Serif"/>
          <w:b/>
          <w:noProof/>
          <w:sz w:val="28"/>
          <w:szCs w:val="28"/>
        </w:rPr>
        <w:t xml:space="preserve">   </w:t>
      </w:r>
    </w:p>
    <w:p w:rsidR="009459E7" w:rsidRDefault="009459E7" w:rsidP="009459E7"/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2447"/>
        <w:gridCol w:w="1691"/>
        <w:gridCol w:w="704"/>
        <w:gridCol w:w="2402"/>
        <w:gridCol w:w="2396"/>
      </w:tblGrid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Default="009459E7" w:rsidP="00FF5E80">
            <w:r w:rsidRPr="00E83A70">
              <w:rPr>
                <w:b/>
              </w:rPr>
              <w:t>Civilité</w:t>
            </w:r>
            <w:r>
              <w:t xml:space="preserve"> </w:t>
            </w:r>
            <w:r w:rsidRPr="00DE23D8">
              <w:rPr>
                <w:i/>
              </w:rPr>
              <w:t>(rayer la mention inutile)</w:t>
            </w:r>
          </w:p>
          <w:p w:rsidR="009459E7" w:rsidRDefault="009459E7" w:rsidP="00FF5E80"/>
        </w:tc>
        <w:tc>
          <w:tcPr>
            <w:tcW w:w="5502" w:type="dxa"/>
            <w:gridSpan w:val="3"/>
          </w:tcPr>
          <w:p w:rsidR="009459E7" w:rsidRDefault="009459E7" w:rsidP="00FF5E80">
            <w:pPr>
              <w:jc w:val="center"/>
            </w:pPr>
            <w:r>
              <w:t>Madame             Monsieur</w:t>
            </w:r>
          </w:p>
        </w:tc>
      </w:tr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Pr="00E83A70" w:rsidRDefault="009459E7" w:rsidP="00FF5E80">
            <w:pPr>
              <w:rPr>
                <w:b/>
              </w:rPr>
            </w:pPr>
            <w:r w:rsidRPr="00E83A70">
              <w:rPr>
                <w:b/>
              </w:rPr>
              <w:t>Nom d’usage</w:t>
            </w:r>
          </w:p>
          <w:p w:rsidR="009459E7" w:rsidRPr="00E83A70" w:rsidRDefault="009459E7" w:rsidP="00FF5E80">
            <w:pPr>
              <w:rPr>
                <w:b/>
              </w:rPr>
            </w:pPr>
          </w:p>
        </w:tc>
        <w:tc>
          <w:tcPr>
            <w:tcW w:w="5502" w:type="dxa"/>
            <w:gridSpan w:val="3"/>
          </w:tcPr>
          <w:p w:rsidR="009459E7" w:rsidRDefault="009459E7" w:rsidP="00FF5E80"/>
        </w:tc>
      </w:tr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Pr="00E83A70" w:rsidRDefault="009459E7" w:rsidP="00FF5E80">
            <w:pPr>
              <w:rPr>
                <w:b/>
              </w:rPr>
            </w:pPr>
            <w:r w:rsidRPr="00E83A70">
              <w:rPr>
                <w:b/>
              </w:rPr>
              <w:t>Nom de naissance (si différent du nom d’usage)</w:t>
            </w:r>
          </w:p>
        </w:tc>
        <w:tc>
          <w:tcPr>
            <w:tcW w:w="5502" w:type="dxa"/>
            <w:gridSpan w:val="3"/>
          </w:tcPr>
          <w:p w:rsidR="009459E7" w:rsidRDefault="009459E7" w:rsidP="00FF5E80"/>
        </w:tc>
      </w:tr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Pr="00E83A70" w:rsidRDefault="009459E7" w:rsidP="00FF5E80">
            <w:pPr>
              <w:rPr>
                <w:b/>
              </w:rPr>
            </w:pPr>
            <w:r w:rsidRPr="00E83A70">
              <w:rPr>
                <w:b/>
              </w:rPr>
              <w:t>Prénoms</w:t>
            </w:r>
          </w:p>
          <w:p w:rsidR="009459E7" w:rsidRPr="00E83A70" w:rsidRDefault="009459E7" w:rsidP="00FF5E80">
            <w:pPr>
              <w:rPr>
                <w:b/>
              </w:rPr>
            </w:pPr>
          </w:p>
        </w:tc>
        <w:tc>
          <w:tcPr>
            <w:tcW w:w="5502" w:type="dxa"/>
            <w:gridSpan w:val="3"/>
          </w:tcPr>
          <w:p w:rsidR="009459E7" w:rsidRDefault="009459E7" w:rsidP="00FF5E80"/>
        </w:tc>
      </w:tr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Pr="00E83A70" w:rsidRDefault="009459E7" w:rsidP="00FF5E80">
            <w:pPr>
              <w:rPr>
                <w:b/>
              </w:rPr>
            </w:pPr>
            <w:r w:rsidRPr="00E83A70">
              <w:rPr>
                <w:b/>
              </w:rPr>
              <w:t>Date de naissance</w:t>
            </w:r>
          </w:p>
          <w:p w:rsidR="009459E7" w:rsidRPr="00E83A70" w:rsidRDefault="009459E7" w:rsidP="00FF5E80">
            <w:pPr>
              <w:rPr>
                <w:b/>
              </w:rPr>
            </w:pPr>
          </w:p>
        </w:tc>
        <w:tc>
          <w:tcPr>
            <w:tcW w:w="5502" w:type="dxa"/>
            <w:gridSpan w:val="3"/>
          </w:tcPr>
          <w:p w:rsidR="009459E7" w:rsidRDefault="009459E7" w:rsidP="00FF5E80"/>
        </w:tc>
      </w:tr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Default="009459E7" w:rsidP="00FF5E80">
            <w:pPr>
              <w:rPr>
                <w:b/>
              </w:rPr>
            </w:pPr>
            <w:r>
              <w:rPr>
                <w:b/>
              </w:rPr>
              <w:t xml:space="preserve">Ville de naissance </w:t>
            </w:r>
          </w:p>
          <w:p w:rsidR="009459E7" w:rsidRPr="00E83A70" w:rsidRDefault="00504519" w:rsidP="00FF5E80">
            <w:pPr>
              <w:rPr>
                <w:b/>
              </w:rPr>
            </w:pPr>
            <w:r w:rsidRPr="00354CC1">
              <w:rPr>
                <w:sz w:val="22"/>
                <w:szCs w:val="22"/>
              </w:rPr>
              <w:t>(avec code postal)</w:t>
            </w:r>
          </w:p>
        </w:tc>
        <w:tc>
          <w:tcPr>
            <w:tcW w:w="5502" w:type="dxa"/>
            <w:gridSpan w:val="3"/>
          </w:tcPr>
          <w:p w:rsidR="009459E7" w:rsidRDefault="009459E7" w:rsidP="00FF5E80"/>
        </w:tc>
      </w:tr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Pr="00E83A70" w:rsidRDefault="009459E7" w:rsidP="00FF5E80">
            <w:pPr>
              <w:rPr>
                <w:b/>
              </w:rPr>
            </w:pPr>
            <w:r w:rsidRPr="00E83A70">
              <w:rPr>
                <w:b/>
              </w:rPr>
              <w:t>Pays de naissance</w:t>
            </w:r>
          </w:p>
          <w:p w:rsidR="009459E7" w:rsidRPr="00E83A70" w:rsidRDefault="009459E7" w:rsidP="00FF5E80">
            <w:pPr>
              <w:rPr>
                <w:b/>
              </w:rPr>
            </w:pPr>
          </w:p>
        </w:tc>
        <w:tc>
          <w:tcPr>
            <w:tcW w:w="5502" w:type="dxa"/>
            <w:gridSpan w:val="3"/>
          </w:tcPr>
          <w:p w:rsidR="009459E7" w:rsidRDefault="009459E7" w:rsidP="00FF5E80"/>
        </w:tc>
      </w:tr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Pr="00E83A70" w:rsidRDefault="009459E7" w:rsidP="00FF5E80">
            <w:pPr>
              <w:rPr>
                <w:b/>
              </w:rPr>
            </w:pPr>
            <w:r w:rsidRPr="00E83A70">
              <w:rPr>
                <w:b/>
              </w:rPr>
              <w:t>Adresse postale</w:t>
            </w:r>
          </w:p>
          <w:p w:rsidR="009459E7" w:rsidRPr="00E83A70" w:rsidRDefault="009459E7" w:rsidP="00FF5E80">
            <w:pPr>
              <w:rPr>
                <w:b/>
              </w:rPr>
            </w:pPr>
          </w:p>
          <w:p w:rsidR="009459E7" w:rsidRPr="00E83A70" w:rsidRDefault="009459E7" w:rsidP="00FF5E80">
            <w:pPr>
              <w:rPr>
                <w:b/>
              </w:rPr>
            </w:pPr>
          </w:p>
        </w:tc>
        <w:tc>
          <w:tcPr>
            <w:tcW w:w="5502" w:type="dxa"/>
            <w:gridSpan w:val="3"/>
          </w:tcPr>
          <w:p w:rsidR="009459E7" w:rsidRDefault="009459E7" w:rsidP="00FF5E80"/>
        </w:tc>
      </w:tr>
      <w:tr w:rsidR="009459E7" w:rsidTr="00045DF4">
        <w:tc>
          <w:tcPr>
            <w:tcW w:w="4138" w:type="dxa"/>
            <w:gridSpan w:val="2"/>
            <w:shd w:val="clear" w:color="auto" w:fill="D9D9D9" w:themeFill="background1" w:themeFillShade="D9"/>
          </w:tcPr>
          <w:p w:rsidR="009459E7" w:rsidRPr="00E83A70" w:rsidRDefault="009459E7" w:rsidP="00FF5E80">
            <w:pPr>
              <w:rPr>
                <w:b/>
              </w:rPr>
            </w:pPr>
            <w:r w:rsidRPr="00E83A70">
              <w:rPr>
                <w:b/>
              </w:rPr>
              <w:t>Téléphone</w:t>
            </w:r>
          </w:p>
          <w:p w:rsidR="009459E7" w:rsidRPr="00E83A70" w:rsidRDefault="009459E7" w:rsidP="00FF5E80">
            <w:pPr>
              <w:rPr>
                <w:b/>
              </w:rPr>
            </w:pPr>
          </w:p>
        </w:tc>
        <w:tc>
          <w:tcPr>
            <w:tcW w:w="5502" w:type="dxa"/>
            <w:gridSpan w:val="3"/>
          </w:tcPr>
          <w:p w:rsidR="009459E7" w:rsidRDefault="009459E7" w:rsidP="00FF5E80"/>
        </w:tc>
      </w:tr>
      <w:tr w:rsidR="009459E7" w:rsidTr="00045DF4">
        <w:tc>
          <w:tcPr>
            <w:tcW w:w="41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59E7" w:rsidRPr="00E83A70" w:rsidRDefault="009459E7" w:rsidP="00FF5E80">
            <w:pPr>
              <w:rPr>
                <w:b/>
              </w:rPr>
            </w:pPr>
            <w:r w:rsidRPr="00E83A70">
              <w:rPr>
                <w:b/>
              </w:rPr>
              <w:t>Courriel</w:t>
            </w:r>
          </w:p>
          <w:p w:rsidR="009459E7" w:rsidRPr="00E83A70" w:rsidRDefault="009459E7" w:rsidP="00FF5E80">
            <w:pPr>
              <w:rPr>
                <w:b/>
              </w:rPr>
            </w:pPr>
          </w:p>
        </w:tc>
        <w:tc>
          <w:tcPr>
            <w:tcW w:w="5502" w:type="dxa"/>
            <w:gridSpan w:val="3"/>
            <w:tcBorders>
              <w:bottom w:val="single" w:sz="4" w:space="0" w:color="auto"/>
            </w:tcBorders>
          </w:tcPr>
          <w:p w:rsidR="009459E7" w:rsidRDefault="009459E7" w:rsidP="00FF5E80"/>
        </w:tc>
      </w:tr>
      <w:tr w:rsidR="00D20E27" w:rsidTr="00D20E27">
        <w:trPr>
          <w:trHeight w:val="381"/>
        </w:trPr>
        <w:tc>
          <w:tcPr>
            <w:tcW w:w="4842" w:type="dxa"/>
            <w:gridSpan w:val="3"/>
            <w:shd w:val="clear" w:color="auto" w:fill="D9D9D9" w:themeFill="background1" w:themeFillShade="D9"/>
            <w:vAlign w:val="center"/>
          </w:tcPr>
          <w:p w:rsidR="00D20E27" w:rsidRDefault="00D20E27" w:rsidP="00D20E27">
            <w:pPr>
              <w:jc w:val="center"/>
              <w:rPr>
                <w:i/>
              </w:rPr>
            </w:pPr>
            <w:r>
              <w:rPr>
                <w:b/>
              </w:rPr>
              <w:t>Professionnel</w:t>
            </w:r>
          </w:p>
        </w:tc>
        <w:tc>
          <w:tcPr>
            <w:tcW w:w="4798" w:type="dxa"/>
            <w:gridSpan w:val="2"/>
            <w:shd w:val="clear" w:color="auto" w:fill="D9D9D9" w:themeFill="background1" w:themeFillShade="D9"/>
            <w:vAlign w:val="center"/>
          </w:tcPr>
          <w:p w:rsidR="00D20E27" w:rsidRDefault="00D20E27" w:rsidP="00D20E27">
            <w:pPr>
              <w:jc w:val="center"/>
            </w:pPr>
            <w:r>
              <w:rPr>
                <w:b/>
              </w:rPr>
              <w:t>Bénévole</w:t>
            </w:r>
          </w:p>
        </w:tc>
      </w:tr>
      <w:tr w:rsidR="00045DF4" w:rsidTr="00A01703">
        <w:trPr>
          <w:trHeight w:val="968"/>
        </w:trPr>
        <w:tc>
          <w:tcPr>
            <w:tcW w:w="2447" w:type="dxa"/>
            <w:shd w:val="clear" w:color="auto" w:fill="D9D9D9" w:themeFill="background1" w:themeFillShade="D9"/>
          </w:tcPr>
          <w:p w:rsidR="00045DF4" w:rsidRDefault="00D20E27" w:rsidP="00045DF4">
            <w:pPr>
              <w:rPr>
                <w:b/>
              </w:rPr>
            </w:pPr>
            <w:r>
              <w:rPr>
                <w:b/>
              </w:rPr>
              <w:t xml:space="preserve">Statut : </w:t>
            </w:r>
            <w:r w:rsidR="00045DF4" w:rsidRPr="00D904E7">
              <w:rPr>
                <w:b/>
              </w:rPr>
              <w:t xml:space="preserve">Educateur sportif, ETAPS, </w:t>
            </w:r>
            <w:r w:rsidR="00045DF4">
              <w:rPr>
                <w:b/>
              </w:rPr>
              <w:t xml:space="preserve">artiste, </w:t>
            </w:r>
            <w:r w:rsidR="00045DF4" w:rsidRPr="00D904E7">
              <w:rPr>
                <w:b/>
              </w:rPr>
              <w:t>autre</w:t>
            </w:r>
            <w:r w:rsidR="00B00BFA">
              <w:rPr>
                <w:b/>
              </w:rPr>
              <w:t xml:space="preserve"> (à préciser) </w:t>
            </w:r>
            <w:r w:rsidR="00045DF4" w:rsidRPr="00D904E7">
              <w:rPr>
                <w:b/>
              </w:rPr>
              <w:t>…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045DF4" w:rsidRDefault="00045DF4" w:rsidP="00045DF4">
            <w:pPr>
              <w:rPr>
                <w:i/>
              </w:rPr>
            </w:pP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045DF4" w:rsidRPr="00A01703" w:rsidRDefault="00045DF4" w:rsidP="00A01703">
            <w:pPr>
              <w:rPr>
                <w:b/>
              </w:rPr>
            </w:pPr>
            <w:r w:rsidRPr="00BD1A65">
              <w:rPr>
                <w:b/>
              </w:rPr>
              <w:t>Statut : parent, éducateur, autre</w:t>
            </w:r>
            <w:r w:rsidR="00B00BFA">
              <w:rPr>
                <w:b/>
              </w:rPr>
              <w:t xml:space="preserve"> (à préciser) </w:t>
            </w:r>
            <w:r w:rsidRPr="00BD1A65">
              <w:rPr>
                <w:b/>
              </w:rPr>
              <w:t>…</w:t>
            </w:r>
          </w:p>
        </w:tc>
        <w:tc>
          <w:tcPr>
            <w:tcW w:w="2396" w:type="dxa"/>
            <w:shd w:val="clear" w:color="auto" w:fill="auto"/>
          </w:tcPr>
          <w:p w:rsidR="00045DF4" w:rsidRDefault="00045DF4" w:rsidP="00045DF4"/>
        </w:tc>
      </w:tr>
      <w:tr w:rsidR="00045DF4" w:rsidTr="00A01703">
        <w:trPr>
          <w:trHeight w:val="967"/>
        </w:trPr>
        <w:tc>
          <w:tcPr>
            <w:tcW w:w="2447" w:type="dxa"/>
            <w:shd w:val="clear" w:color="auto" w:fill="D9D9D9" w:themeFill="background1" w:themeFillShade="D9"/>
          </w:tcPr>
          <w:p w:rsidR="00045DF4" w:rsidRDefault="00045DF4" w:rsidP="00045DF4">
            <w:pPr>
              <w:rPr>
                <w:i/>
              </w:rPr>
            </w:pPr>
            <w:r>
              <w:rPr>
                <w:i/>
              </w:rPr>
              <w:t>N° de la carte professionnelle ou d</w:t>
            </w:r>
            <w:r w:rsidRPr="00E83A70">
              <w:rPr>
                <w:i/>
              </w:rPr>
              <w:t>iplômes liés à l’activité</w:t>
            </w:r>
            <w:r>
              <w:rPr>
                <w:i/>
              </w:rPr>
              <w:t xml:space="preserve"> </w:t>
            </w:r>
          </w:p>
          <w:p w:rsidR="00045DF4" w:rsidRPr="00D904E7" w:rsidRDefault="00045DF4" w:rsidP="00045DF4">
            <w:pPr>
              <w:rPr>
                <w:b/>
              </w:rPr>
            </w:pPr>
            <w:r w:rsidRPr="00BC49C7">
              <w:rPr>
                <w:sz w:val="20"/>
                <w:szCs w:val="20"/>
              </w:rPr>
              <w:t>(</w:t>
            </w:r>
            <w:proofErr w:type="gramStart"/>
            <w:r w:rsidRPr="00BC49C7">
              <w:rPr>
                <w:sz w:val="20"/>
                <w:szCs w:val="20"/>
              </w:rPr>
              <w:t>fournir</w:t>
            </w:r>
            <w:proofErr w:type="gramEnd"/>
            <w:r w:rsidRPr="00BC49C7">
              <w:rPr>
                <w:sz w:val="20"/>
                <w:szCs w:val="20"/>
              </w:rPr>
              <w:t xml:space="preserve"> une photocopie du diplôme)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045DF4" w:rsidRPr="00D904E7" w:rsidRDefault="00045DF4" w:rsidP="00045DF4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045DF4" w:rsidRPr="00045DF4" w:rsidRDefault="00045DF4" w:rsidP="00A01703">
            <w:pPr>
              <w:rPr>
                <w:i/>
              </w:rPr>
            </w:pPr>
            <w:r w:rsidRPr="00045DF4">
              <w:rPr>
                <w:i/>
              </w:rPr>
              <w:t xml:space="preserve">Diplômes éventuels liés à l’activité </w:t>
            </w:r>
          </w:p>
          <w:p w:rsidR="00045DF4" w:rsidRPr="00045DF4" w:rsidRDefault="00045DF4" w:rsidP="00A01703">
            <w:pPr>
              <w:rPr>
                <w:sz w:val="20"/>
                <w:szCs w:val="20"/>
              </w:rPr>
            </w:pPr>
            <w:r w:rsidRPr="00045DF4">
              <w:rPr>
                <w:sz w:val="20"/>
                <w:szCs w:val="20"/>
              </w:rPr>
              <w:t>(</w:t>
            </w:r>
            <w:proofErr w:type="gramStart"/>
            <w:r w:rsidRPr="00045DF4">
              <w:rPr>
                <w:sz w:val="20"/>
                <w:szCs w:val="20"/>
              </w:rPr>
              <w:t>fournir</w:t>
            </w:r>
            <w:proofErr w:type="gramEnd"/>
            <w:r w:rsidRPr="00045DF4">
              <w:rPr>
                <w:sz w:val="20"/>
                <w:szCs w:val="20"/>
              </w:rPr>
              <w:t xml:space="preserve"> une photocopie du diplôme)</w:t>
            </w:r>
          </w:p>
          <w:p w:rsidR="00045DF4" w:rsidRPr="00D904E7" w:rsidRDefault="00045DF4" w:rsidP="00A01703">
            <w:pPr>
              <w:rPr>
                <w:b/>
              </w:rPr>
            </w:pPr>
          </w:p>
        </w:tc>
        <w:tc>
          <w:tcPr>
            <w:tcW w:w="2396" w:type="dxa"/>
            <w:shd w:val="clear" w:color="auto" w:fill="auto"/>
          </w:tcPr>
          <w:p w:rsidR="00045DF4" w:rsidRPr="00D904E7" w:rsidRDefault="00045DF4" w:rsidP="00045DF4">
            <w:pPr>
              <w:rPr>
                <w:b/>
              </w:rPr>
            </w:pPr>
          </w:p>
        </w:tc>
      </w:tr>
    </w:tbl>
    <w:p w:rsidR="001C6D1A" w:rsidRDefault="001C6D1A" w:rsidP="001C6D1A">
      <w:pPr>
        <w:rPr>
          <w:b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1C6D1A" w:rsidTr="001C6D1A">
        <w:tc>
          <w:tcPr>
            <w:tcW w:w="4112" w:type="dxa"/>
            <w:shd w:val="clear" w:color="auto" w:fill="D9D9D9" w:themeFill="background1" w:themeFillShade="D9"/>
          </w:tcPr>
          <w:p w:rsidR="001C6D1A" w:rsidRPr="00B00BFA" w:rsidRDefault="001C6D1A" w:rsidP="0024065E">
            <w:pPr>
              <w:rPr>
                <w:b/>
                <w:i/>
              </w:rPr>
            </w:pPr>
            <w:r w:rsidRPr="0023444D">
              <w:rPr>
                <w:b/>
              </w:rPr>
              <w:t>Activité</w:t>
            </w:r>
            <w:r w:rsidR="00B00BFA">
              <w:rPr>
                <w:b/>
              </w:rPr>
              <w:t xml:space="preserve"> </w:t>
            </w:r>
            <w:r w:rsidR="00B00BFA" w:rsidRPr="00B00BFA">
              <w:rPr>
                <w:b/>
                <w:i/>
              </w:rPr>
              <w:t>(ex : natation, vélo, randonnée…)</w:t>
            </w:r>
          </w:p>
        </w:tc>
        <w:tc>
          <w:tcPr>
            <w:tcW w:w="5528" w:type="dxa"/>
          </w:tcPr>
          <w:p w:rsidR="001C6D1A" w:rsidRDefault="001C6D1A" w:rsidP="0024065E"/>
        </w:tc>
      </w:tr>
      <w:tr w:rsidR="001C6D1A" w:rsidTr="00750183">
        <w:trPr>
          <w:trHeight w:val="367"/>
        </w:trPr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1C6D1A" w:rsidRPr="0023444D" w:rsidRDefault="001C6D1A" w:rsidP="00750183">
            <w:pPr>
              <w:rPr>
                <w:b/>
              </w:rPr>
            </w:pPr>
            <w:r w:rsidRPr="0023444D">
              <w:rPr>
                <w:b/>
              </w:rPr>
              <w:t>Ecole(s) concernée(s)</w:t>
            </w:r>
          </w:p>
        </w:tc>
        <w:tc>
          <w:tcPr>
            <w:tcW w:w="5528" w:type="dxa"/>
          </w:tcPr>
          <w:p w:rsidR="001C6D1A" w:rsidRDefault="001C6D1A" w:rsidP="0024065E"/>
        </w:tc>
      </w:tr>
    </w:tbl>
    <w:p w:rsidR="001C6D1A" w:rsidRDefault="001C6D1A" w:rsidP="009459E7"/>
    <w:p w:rsidR="009459E7" w:rsidRPr="00D75CE4" w:rsidRDefault="009459E7" w:rsidP="009459E7">
      <w:pPr>
        <w:rPr>
          <w:u w:val="single"/>
        </w:rPr>
      </w:pPr>
      <w:r w:rsidRPr="00D75CE4">
        <w:rPr>
          <w:u w:val="single"/>
        </w:rPr>
        <w:t>Lettre d’engagement</w:t>
      </w:r>
    </w:p>
    <w:p w:rsidR="009459E7" w:rsidRDefault="009459E7" w:rsidP="009459E7"/>
    <w:p w:rsidR="009459E7" w:rsidRDefault="009459E7" w:rsidP="009459E7">
      <w:r>
        <w:t>Je soussigné(e) ……………………………………………………………………………………………………… m’engage à respecter le règlement intérieur de l’école et les modalités d’intervention fixées avec l’enseignant.</w:t>
      </w:r>
    </w:p>
    <w:p w:rsidR="009459E7" w:rsidRDefault="009459E7" w:rsidP="009459E7"/>
    <w:p w:rsidR="009459E7" w:rsidRDefault="009459E7" w:rsidP="009459E7">
      <w:r>
        <w:t xml:space="preserve">A…………………………………  </w:t>
      </w:r>
      <w:proofErr w:type="gramStart"/>
      <w:r>
        <w:t>le</w:t>
      </w:r>
      <w:proofErr w:type="gramEnd"/>
      <w:r>
        <w:t xml:space="preserve"> ………………………………………   Signature</w:t>
      </w:r>
    </w:p>
    <w:p w:rsidR="00A56186" w:rsidRDefault="00A56186">
      <w:pPr>
        <w:rPr>
          <w:b/>
          <w:highlight w:val="lightGray"/>
        </w:rPr>
      </w:pPr>
    </w:p>
    <w:p w:rsidR="002D56C2" w:rsidRPr="00C50E43" w:rsidRDefault="002D56C2" w:rsidP="002D56C2">
      <w:pPr>
        <w:rPr>
          <w:b/>
        </w:rPr>
      </w:pPr>
      <w:r w:rsidRPr="00C50E43">
        <w:rPr>
          <w:b/>
          <w:highlight w:val="lightGray"/>
        </w:rPr>
        <w:t>Partie réservée à l’administration</w:t>
      </w:r>
    </w:p>
    <w:p w:rsidR="00A01703" w:rsidRPr="00A01703" w:rsidRDefault="00A01703" w:rsidP="00A01703"/>
    <w:p w:rsidR="00A01703" w:rsidRPr="00A01703" w:rsidRDefault="00A01703" w:rsidP="00A01703"/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404"/>
        <w:gridCol w:w="4368"/>
      </w:tblGrid>
      <w:tr w:rsidR="00A01703" w:rsidRPr="00A01703" w:rsidTr="00CE6684">
        <w:trPr>
          <w:trHeight w:val="1273"/>
        </w:trPr>
        <w:tc>
          <w:tcPr>
            <w:tcW w:w="4404" w:type="dxa"/>
            <w:shd w:val="clear" w:color="auto" w:fill="D9D9D9" w:themeFill="background1" w:themeFillShade="D9"/>
          </w:tcPr>
          <w:p w:rsidR="00A01703" w:rsidRPr="00A01703" w:rsidRDefault="00D20E27" w:rsidP="00A01703">
            <w:r>
              <w:t xml:space="preserve">EPS : </w:t>
            </w:r>
            <w:r w:rsidR="00A01703" w:rsidRPr="00A01703">
              <w:t xml:space="preserve">Participation à la session d’information </w:t>
            </w:r>
          </w:p>
          <w:p w:rsidR="00A01703" w:rsidRPr="00A01703" w:rsidRDefault="00A01703" w:rsidP="00A01703"/>
          <w:p w:rsidR="00A01703" w:rsidRPr="00A01703" w:rsidRDefault="00A01703" w:rsidP="00A01703">
            <w:r w:rsidRPr="00A01703">
              <w:t>Le ………………</w:t>
            </w:r>
            <w:proofErr w:type="gramStart"/>
            <w:r w:rsidRPr="00A01703">
              <w:t>…….</w:t>
            </w:r>
            <w:proofErr w:type="gramEnd"/>
            <w:r w:rsidRPr="00A01703">
              <w:t>.,  à ………………………….</w:t>
            </w:r>
          </w:p>
        </w:tc>
        <w:tc>
          <w:tcPr>
            <w:tcW w:w="4368" w:type="dxa"/>
          </w:tcPr>
          <w:p w:rsidR="00A01703" w:rsidRPr="00A01703" w:rsidRDefault="00A01703" w:rsidP="00A01703">
            <w:r w:rsidRPr="00A01703">
              <w:t xml:space="preserve">Réussite au test </w:t>
            </w:r>
          </w:p>
          <w:p w:rsidR="00A01703" w:rsidRPr="00A01703" w:rsidRDefault="00A01703" w:rsidP="00A01703">
            <w:r w:rsidRPr="00A01703">
              <w:t xml:space="preserve">              OUI                      NON</w:t>
            </w:r>
          </w:p>
          <w:p w:rsidR="00A01703" w:rsidRPr="00A01703" w:rsidRDefault="00A01703" w:rsidP="00A01703">
            <w:r w:rsidRPr="00A017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033CA8" wp14:editId="3B3B000D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92075</wp:posOffset>
                      </wp:positionV>
                      <wp:extent cx="180975" cy="180975"/>
                      <wp:effectExtent l="57150" t="19050" r="85725" b="104775"/>
                      <wp:wrapThrough wrapText="bothSides">
                        <wp:wrapPolygon edited="0">
                          <wp:start x="-6821" y="-2274"/>
                          <wp:lineTo x="-4547" y="31832"/>
                          <wp:lineTo x="27284" y="31832"/>
                          <wp:lineTo x="29558" y="-2274"/>
                          <wp:lineTo x="-6821" y="-2274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6FF4" id="Rectangle 1" o:spid="_x0000_s1026" style="position:absolute;margin-left:122.05pt;margin-top:7.2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" filled="f" strokecolor="windowTex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017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7DD8D9" wp14:editId="33F4ECC7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91440</wp:posOffset>
                      </wp:positionV>
                      <wp:extent cx="180975" cy="180975"/>
                      <wp:effectExtent l="57150" t="19050" r="85725" b="104775"/>
                      <wp:wrapThrough wrapText="bothSides">
                        <wp:wrapPolygon edited="0">
                          <wp:start x="-6821" y="-2274"/>
                          <wp:lineTo x="-4547" y="31832"/>
                          <wp:lineTo x="27284" y="31832"/>
                          <wp:lineTo x="29558" y="-2274"/>
                          <wp:lineTo x="-6821" y="-2274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8488F" id="Rectangle 4" o:spid="_x0000_s1026" style="position:absolute;margin-left:42.35pt;margin-top:7.2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" filled="f" strokecolor="windowTex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01703">
              <w:t xml:space="preserve">                                                                   </w:t>
            </w:r>
          </w:p>
          <w:p w:rsidR="00A01703" w:rsidRPr="00A01703" w:rsidRDefault="00A01703" w:rsidP="00A01703">
            <w:r w:rsidRPr="00A01703">
              <w:t xml:space="preserve">                                                                      </w:t>
            </w:r>
          </w:p>
          <w:p w:rsidR="00A01703" w:rsidRPr="00A01703" w:rsidRDefault="00A01703" w:rsidP="00A01703"/>
        </w:tc>
      </w:tr>
    </w:tbl>
    <w:p w:rsidR="00DA3C9A" w:rsidRDefault="00DA3C9A" w:rsidP="00DA3C9A"/>
    <w:tbl>
      <w:tblPr>
        <w:tblStyle w:val="Grilledutableau"/>
        <w:tblW w:w="8751" w:type="dxa"/>
        <w:tblLook w:val="04A0" w:firstRow="1" w:lastRow="0" w:firstColumn="1" w:lastColumn="0" w:noHBand="0" w:noVBand="1"/>
      </w:tblPr>
      <w:tblGrid>
        <w:gridCol w:w="2689"/>
        <w:gridCol w:w="6062"/>
      </w:tblGrid>
      <w:tr w:rsidR="00802E91" w:rsidTr="00802E91">
        <w:trPr>
          <w:trHeight w:val="1098"/>
        </w:trPr>
        <w:tc>
          <w:tcPr>
            <w:tcW w:w="2689" w:type="dxa"/>
            <w:shd w:val="clear" w:color="auto" w:fill="D9D9D9" w:themeFill="background1" w:themeFillShade="D9"/>
          </w:tcPr>
          <w:p w:rsidR="00802E91" w:rsidRDefault="00802E91" w:rsidP="00FF5E80">
            <w:pPr>
              <w:rPr>
                <w:b/>
              </w:rPr>
            </w:pPr>
          </w:p>
          <w:p w:rsidR="00802E91" w:rsidRDefault="00802E91" w:rsidP="00802E91">
            <w:r>
              <w:t>Observations</w:t>
            </w:r>
          </w:p>
          <w:p w:rsidR="00802E91" w:rsidRDefault="00B00BFA" w:rsidP="00802E91">
            <w:proofErr w:type="gramStart"/>
            <w:r>
              <w:t>é</w:t>
            </w:r>
            <w:r w:rsidR="00802E91">
              <w:t>ventuelles</w:t>
            </w:r>
            <w:proofErr w:type="gramEnd"/>
            <w:r>
              <w:t xml:space="preserve"> </w:t>
            </w:r>
            <w:r w:rsidR="00802E91">
              <w:t>:</w:t>
            </w:r>
          </w:p>
          <w:p w:rsidR="00802E91" w:rsidRDefault="00802E91" w:rsidP="00FF5E80"/>
          <w:p w:rsidR="00802E91" w:rsidRDefault="00802E91" w:rsidP="00FF5E80"/>
        </w:tc>
        <w:tc>
          <w:tcPr>
            <w:tcW w:w="6062" w:type="dxa"/>
          </w:tcPr>
          <w:p w:rsidR="00802E91" w:rsidRDefault="00802E91" w:rsidP="00FF5E80"/>
          <w:p w:rsidR="00802E91" w:rsidRDefault="00802E91" w:rsidP="00FF5E80"/>
        </w:tc>
      </w:tr>
      <w:tr w:rsidR="00802E91" w:rsidTr="00A01703">
        <w:trPr>
          <w:trHeight w:val="2836"/>
        </w:trPr>
        <w:tc>
          <w:tcPr>
            <w:tcW w:w="2689" w:type="dxa"/>
            <w:shd w:val="clear" w:color="auto" w:fill="D9D9D9" w:themeFill="background1" w:themeFillShade="D9"/>
          </w:tcPr>
          <w:p w:rsidR="00802E91" w:rsidRDefault="00802E91" w:rsidP="00FF5E80">
            <w:pPr>
              <w:rPr>
                <w:b/>
              </w:rPr>
            </w:pPr>
          </w:p>
          <w:p w:rsidR="00802E91" w:rsidRPr="00DA3C9A" w:rsidRDefault="00802E91" w:rsidP="00802E91">
            <w:r>
              <w:t xml:space="preserve">Avis </w:t>
            </w:r>
            <w:r w:rsidRPr="00DA3C9A">
              <w:t xml:space="preserve">du </w:t>
            </w:r>
            <w:r>
              <w:t>conseiller pédagogique</w:t>
            </w:r>
            <w:r w:rsidRPr="00DA3C9A">
              <w:t xml:space="preserve"> </w:t>
            </w:r>
          </w:p>
          <w:p w:rsidR="00802E91" w:rsidRDefault="00802E91" w:rsidP="00FF5E80">
            <w:pPr>
              <w:rPr>
                <w:b/>
              </w:rPr>
            </w:pPr>
          </w:p>
          <w:p w:rsidR="00802E91" w:rsidRDefault="00802E91" w:rsidP="00FF5E80">
            <w:pPr>
              <w:rPr>
                <w:b/>
              </w:rPr>
            </w:pPr>
          </w:p>
          <w:p w:rsidR="00802E91" w:rsidRDefault="00802E91" w:rsidP="00FF5E80">
            <w:pPr>
              <w:rPr>
                <w:b/>
              </w:rPr>
            </w:pPr>
          </w:p>
          <w:p w:rsidR="00802E91" w:rsidRDefault="00802E91" w:rsidP="00FF5E80">
            <w:pPr>
              <w:rPr>
                <w:b/>
              </w:rPr>
            </w:pPr>
          </w:p>
        </w:tc>
        <w:tc>
          <w:tcPr>
            <w:tcW w:w="6062" w:type="dxa"/>
          </w:tcPr>
          <w:p w:rsidR="00802E91" w:rsidRDefault="00802E91" w:rsidP="00FF5E80"/>
          <w:p w:rsidR="00802E91" w:rsidRDefault="00802E91" w:rsidP="00FF5E80"/>
          <w:p w:rsidR="00802E91" w:rsidRDefault="00802E91" w:rsidP="00FF5E80"/>
          <w:p w:rsidR="00802E91" w:rsidRDefault="00802E91" w:rsidP="00FF5E80"/>
          <w:p w:rsidR="00802E91" w:rsidRDefault="00802E91" w:rsidP="00FF5E80"/>
          <w:p w:rsidR="00802E91" w:rsidRDefault="00802E91" w:rsidP="00FF5E80">
            <w:r>
              <w:t xml:space="preserve">A …………………, le ………………………… </w:t>
            </w:r>
          </w:p>
          <w:p w:rsidR="00802E91" w:rsidRDefault="00802E91" w:rsidP="00FF5E80"/>
          <w:p w:rsidR="00802E91" w:rsidRDefault="00802E91" w:rsidP="00FF5E80">
            <w:r>
              <w:t xml:space="preserve">Signature : </w:t>
            </w:r>
          </w:p>
          <w:p w:rsidR="00802E91" w:rsidRDefault="00802E91" w:rsidP="00FF5E80"/>
          <w:p w:rsidR="00802E91" w:rsidRDefault="00802E91" w:rsidP="00FF5E80"/>
        </w:tc>
      </w:tr>
    </w:tbl>
    <w:p w:rsidR="00802E91" w:rsidRDefault="00802E91" w:rsidP="003D1F8A"/>
    <w:p w:rsidR="003D1F8A" w:rsidRDefault="003D1F8A" w:rsidP="003D1F8A">
      <w:r>
        <w:t>Contrôle FIJAISV</w:t>
      </w:r>
      <w:r>
        <w:tab/>
        <w:t xml:space="preserve">          </w:t>
      </w:r>
      <w:r>
        <w:tab/>
      </w:r>
      <w:r w:rsidR="00D904E7">
        <w:t>(si nécessaire)</w:t>
      </w:r>
      <w:r>
        <w:tab/>
      </w:r>
      <w:r>
        <w:tab/>
      </w:r>
    </w:p>
    <w:p w:rsidR="003D1F8A" w:rsidRDefault="003D1F8A" w:rsidP="003D1F8A"/>
    <w:tbl>
      <w:tblPr>
        <w:tblStyle w:val="Grilledutableau"/>
        <w:tblpPr w:leftFromText="141" w:rightFromText="141" w:vertAnchor="text" w:horzAnchor="margin" w:tblpY="131"/>
        <w:tblW w:w="5802" w:type="dxa"/>
        <w:tblLook w:val="04A0" w:firstRow="1" w:lastRow="0" w:firstColumn="1" w:lastColumn="0" w:noHBand="0" w:noVBand="1"/>
      </w:tblPr>
      <w:tblGrid>
        <w:gridCol w:w="5802"/>
      </w:tblGrid>
      <w:tr w:rsidR="001B57A3" w:rsidTr="001B57A3">
        <w:trPr>
          <w:trHeight w:val="1499"/>
        </w:trPr>
        <w:tc>
          <w:tcPr>
            <w:tcW w:w="5802" w:type="dxa"/>
            <w:shd w:val="clear" w:color="auto" w:fill="D9D9D9" w:themeFill="background1" w:themeFillShade="D9"/>
          </w:tcPr>
          <w:p w:rsidR="001B57A3" w:rsidRDefault="001B57A3" w:rsidP="001B57A3"/>
          <w:p w:rsidR="001B57A3" w:rsidRDefault="001B57A3" w:rsidP="001B57A3">
            <w:r>
              <w:t>Contrôle effectué le……………………………………………</w:t>
            </w:r>
          </w:p>
          <w:p w:rsidR="001B57A3" w:rsidRDefault="001B57A3" w:rsidP="001B57A3"/>
          <w:p w:rsidR="001B57A3" w:rsidRDefault="001B57A3" w:rsidP="001B57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B96D7A" wp14:editId="05A9A1C3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80010</wp:posOffset>
                      </wp:positionV>
                      <wp:extent cx="133350" cy="133350"/>
                      <wp:effectExtent l="57150" t="19050" r="76200" b="95250"/>
                      <wp:wrapThrough wrapText="bothSides">
                        <wp:wrapPolygon edited="0">
                          <wp:start x="-9257" y="-3086"/>
                          <wp:lineTo x="-6171" y="33943"/>
                          <wp:lineTo x="27771" y="33943"/>
                          <wp:lineTo x="30857" y="-3086"/>
                          <wp:lineTo x="-9257" y="-3086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9E3F5" id="Rectangle 5" o:spid="_x0000_s1026" style="position:absolute;margin-left:248.15pt;margin-top:6.3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" filled="f" strokecolor="windowTex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AF7168" wp14:editId="009E8C22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51435</wp:posOffset>
                      </wp:positionV>
                      <wp:extent cx="133350" cy="133350"/>
                      <wp:effectExtent l="57150" t="19050" r="76200" b="95250"/>
                      <wp:wrapThrough wrapText="bothSides">
                        <wp:wrapPolygon edited="0">
                          <wp:start x="-9257" y="-3086"/>
                          <wp:lineTo x="-6171" y="33943"/>
                          <wp:lineTo x="27771" y="33943"/>
                          <wp:lineTo x="30857" y="-3086"/>
                          <wp:lineTo x="-9257" y="-3086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AF88F" id="Rectangle 3" o:spid="_x0000_s1026" style="position:absolute;margin-left:188.15pt;margin-top:4.0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" filled="f" strokecolor="windowTex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>
              <w:t xml:space="preserve">Inscription FIJAISV                     oui                                              non                                      </w:t>
            </w:r>
          </w:p>
          <w:p w:rsidR="001B57A3" w:rsidRDefault="001B57A3" w:rsidP="001B57A3"/>
        </w:tc>
      </w:tr>
    </w:tbl>
    <w:p w:rsidR="00C63881" w:rsidRDefault="00C63881" w:rsidP="003D1F8A"/>
    <w:p w:rsidR="00C50B47" w:rsidRDefault="00C50B47" w:rsidP="0006032F">
      <w:pPr>
        <w:ind w:left="-142"/>
      </w:pPr>
    </w:p>
    <w:p w:rsidR="00C50B47" w:rsidRDefault="00C50B47" w:rsidP="003D1F8A"/>
    <w:p w:rsidR="0020014F" w:rsidRPr="00003C4D" w:rsidRDefault="0020014F">
      <w:pPr>
        <w:rPr>
          <w:b/>
        </w:rPr>
      </w:pPr>
    </w:p>
    <w:p w:rsidR="0087177A" w:rsidRDefault="0087177A"/>
    <w:p w:rsidR="001B57A3" w:rsidRDefault="001B57A3"/>
    <w:p w:rsidR="001B57A3" w:rsidRDefault="001B57A3"/>
    <w:tbl>
      <w:tblPr>
        <w:tblStyle w:val="Grilledutableau2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01703" w:rsidRPr="00A01703" w:rsidTr="00CE6684">
        <w:trPr>
          <w:trHeight w:val="1086"/>
        </w:trPr>
        <w:tc>
          <w:tcPr>
            <w:tcW w:w="2689" w:type="dxa"/>
            <w:shd w:val="clear" w:color="auto" w:fill="D9D9D9" w:themeFill="background1" w:themeFillShade="D9"/>
          </w:tcPr>
          <w:p w:rsidR="00A01703" w:rsidRPr="00A01703" w:rsidRDefault="00A01703" w:rsidP="00A01703">
            <w:pPr>
              <w:rPr>
                <w:b/>
              </w:rPr>
            </w:pPr>
          </w:p>
          <w:p w:rsidR="00A01703" w:rsidRPr="00A01703" w:rsidRDefault="00A01703" w:rsidP="00A01703">
            <w:pPr>
              <w:rPr>
                <w:b/>
              </w:rPr>
            </w:pPr>
          </w:p>
          <w:p w:rsidR="00A01703" w:rsidRPr="00A01703" w:rsidRDefault="00A01703" w:rsidP="00A01703">
            <w:pPr>
              <w:rPr>
                <w:b/>
              </w:rPr>
            </w:pPr>
            <w:r w:rsidRPr="00A01703">
              <w:rPr>
                <w:b/>
              </w:rPr>
              <w:t>Signature (IA-DASEN ou son représentant)</w:t>
            </w:r>
          </w:p>
          <w:p w:rsidR="00A01703" w:rsidRPr="00A01703" w:rsidRDefault="00A01703" w:rsidP="00A01703">
            <w:pPr>
              <w:rPr>
                <w:b/>
              </w:rPr>
            </w:pPr>
          </w:p>
          <w:p w:rsidR="00A01703" w:rsidRPr="00A01703" w:rsidRDefault="00A01703" w:rsidP="00A01703">
            <w:pPr>
              <w:rPr>
                <w:b/>
              </w:rPr>
            </w:pPr>
            <w:r w:rsidRPr="00A01703">
              <w:rPr>
                <w:b/>
              </w:rPr>
              <w:t>Agrément</w:t>
            </w:r>
            <w:r w:rsidR="00B00BFA">
              <w:rPr>
                <w:b/>
              </w:rPr>
              <w:t>*</w:t>
            </w:r>
            <w:r w:rsidRPr="00A01703">
              <w:rPr>
                <w:b/>
              </w:rPr>
              <w:t xml:space="preserve"> </w:t>
            </w:r>
          </w:p>
          <w:p w:rsidR="00A01703" w:rsidRPr="00A01703" w:rsidRDefault="00A01703" w:rsidP="00A01703">
            <w:pPr>
              <w:rPr>
                <w:b/>
              </w:rPr>
            </w:pPr>
            <w:proofErr w:type="gramStart"/>
            <w:r w:rsidRPr="00A01703">
              <w:rPr>
                <w:b/>
              </w:rPr>
              <w:t>n</w:t>
            </w:r>
            <w:proofErr w:type="gramEnd"/>
            <w:r w:rsidRPr="00A01703">
              <w:rPr>
                <w:b/>
              </w:rPr>
              <w:t>°…………………………….</w:t>
            </w:r>
          </w:p>
          <w:p w:rsidR="00A01703" w:rsidRPr="00A01703" w:rsidRDefault="00A01703" w:rsidP="00A01703">
            <w:pPr>
              <w:rPr>
                <w:b/>
              </w:rPr>
            </w:pPr>
          </w:p>
        </w:tc>
        <w:tc>
          <w:tcPr>
            <w:tcW w:w="6378" w:type="dxa"/>
          </w:tcPr>
          <w:p w:rsidR="00A01703" w:rsidRPr="00A01703" w:rsidRDefault="00A01703" w:rsidP="00A01703"/>
          <w:p w:rsidR="00A01703" w:rsidRPr="00A01703" w:rsidRDefault="00A01703" w:rsidP="00A01703">
            <w:r w:rsidRPr="00A01703">
              <w:t>Agrément délivré le ………………</w:t>
            </w:r>
            <w:proofErr w:type="gramStart"/>
            <w:r w:rsidRPr="00A01703">
              <w:t>…….</w:t>
            </w:r>
            <w:proofErr w:type="gramEnd"/>
            <w:r w:rsidRPr="00A01703">
              <w:t>.à……………………………… </w:t>
            </w:r>
          </w:p>
          <w:p w:rsidR="00A01703" w:rsidRPr="00A01703" w:rsidRDefault="00A01703" w:rsidP="00A01703"/>
          <w:p w:rsidR="00A01703" w:rsidRPr="00A01703" w:rsidRDefault="00A01703" w:rsidP="00A01703"/>
          <w:p w:rsidR="00A01703" w:rsidRPr="00A01703" w:rsidRDefault="00A01703" w:rsidP="00A01703">
            <w:r w:rsidRPr="00A01703">
              <w:t xml:space="preserve">Signature : </w:t>
            </w:r>
          </w:p>
          <w:p w:rsidR="00A01703" w:rsidRPr="00A01703" w:rsidRDefault="00A01703" w:rsidP="00A01703"/>
          <w:p w:rsidR="00A01703" w:rsidRDefault="00A01703" w:rsidP="00A01703"/>
          <w:p w:rsidR="003D3179" w:rsidRDefault="003D3179" w:rsidP="00A01703"/>
          <w:p w:rsidR="003D3179" w:rsidRDefault="003D3179" w:rsidP="00A01703"/>
          <w:p w:rsidR="003D3179" w:rsidRPr="00A01703" w:rsidRDefault="003D3179" w:rsidP="00A01703">
            <w:bookmarkStart w:id="2" w:name="_GoBack"/>
            <w:bookmarkEnd w:id="2"/>
          </w:p>
        </w:tc>
      </w:tr>
      <w:tr w:rsidR="00A01703" w:rsidRPr="00A01703" w:rsidTr="00CE6684">
        <w:trPr>
          <w:trHeight w:val="1086"/>
        </w:trPr>
        <w:tc>
          <w:tcPr>
            <w:tcW w:w="2689" w:type="dxa"/>
            <w:shd w:val="clear" w:color="auto" w:fill="D9D9D9" w:themeFill="background1" w:themeFillShade="D9"/>
          </w:tcPr>
          <w:p w:rsidR="00A01703" w:rsidRPr="00A01703" w:rsidRDefault="00A01703" w:rsidP="00A01703">
            <w:pPr>
              <w:rPr>
                <w:b/>
              </w:rPr>
            </w:pPr>
          </w:p>
          <w:p w:rsidR="00A01703" w:rsidRPr="00A01703" w:rsidRDefault="00A01703" w:rsidP="00A01703">
            <w:pPr>
              <w:rPr>
                <w:b/>
              </w:rPr>
            </w:pPr>
          </w:p>
          <w:p w:rsidR="00A01703" w:rsidRPr="00A01703" w:rsidRDefault="00A01703" w:rsidP="00A01703">
            <w:pPr>
              <w:rPr>
                <w:b/>
                <w:sz w:val="56"/>
                <w:szCs w:val="56"/>
              </w:rPr>
            </w:pPr>
            <w:r w:rsidRPr="00A01703">
              <w:rPr>
                <w:b/>
              </w:rPr>
              <w:t>Autorisation du directeur d’école </w:t>
            </w:r>
          </w:p>
          <w:p w:rsidR="00A01703" w:rsidRPr="00A01703" w:rsidRDefault="00A01703" w:rsidP="00A01703">
            <w:pPr>
              <w:rPr>
                <w:b/>
              </w:rPr>
            </w:pPr>
          </w:p>
          <w:p w:rsidR="00A01703" w:rsidRPr="00A01703" w:rsidRDefault="00A01703" w:rsidP="00A01703"/>
        </w:tc>
        <w:tc>
          <w:tcPr>
            <w:tcW w:w="6378" w:type="dxa"/>
          </w:tcPr>
          <w:p w:rsidR="00A01703" w:rsidRPr="00A01703" w:rsidRDefault="00A01703" w:rsidP="00A01703"/>
          <w:p w:rsidR="00A01703" w:rsidRPr="00A01703" w:rsidRDefault="00A01703" w:rsidP="00A01703">
            <w:r w:rsidRPr="00A01703">
              <w:t>A …………………</w:t>
            </w:r>
            <w:proofErr w:type="gramStart"/>
            <w:r w:rsidRPr="00A01703">
              <w:t>…….</w:t>
            </w:r>
            <w:proofErr w:type="gramEnd"/>
            <w:r w:rsidRPr="00A01703">
              <w:t>, le …………………………</w:t>
            </w:r>
          </w:p>
          <w:p w:rsidR="00A01703" w:rsidRPr="00A01703" w:rsidRDefault="00A01703" w:rsidP="00A01703"/>
          <w:p w:rsidR="00A01703" w:rsidRPr="00A01703" w:rsidRDefault="00A01703" w:rsidP="00A01703"/>
          <w:p w:rsidR="00A01703" w:rsidRPr="00A01703" w:rsidRDefault="00A01703" w:rsidP="00A01703">
            <w:r w:rsidRPr="00A01703">
              <w:t xml:space="preserve">Signature : </w:t>
            </w:r>
          </w:p>
          <w:p w:rsidR="00A01703" w:rsidRPr="00A01703" w:rsidRDefault="00A01703" w:rsidP="00A01703"/>
          <w:p w:rsidR="00A01703" w:rsidRPr="00A01703" w:rsidRDefault="00A01703" w:rsidP="00A01703"/>
        </w:tc>
      </w:tr>
    </w:tbl>
    <w:p w:rsidR="00A01703" w:rsidRPr="00A01703" w:rsidRDefault="00A01703" w:rsidP="00A01703">
      <w:pPr>
        <w:rPr>
          <w:sz w:val="18"/>
          <w:szCs w:val="18"/>
        </w:rPr>
      </w:pPr>
    </w:p>
    <w:p w:rsidR="00A01703" w:rsidRDefault="00A01703" w:rsidP="00A01703">
      <w:pPr>
        <w:rPr>
          <w:sz w:val="18"/>
          <w:szCs w:val="18"/>
        </w:rPr>
      </w:pPr>
      <w:r w:rsidRPr="00A01703">
        <w:rPr>
          <w:sz w:val="18"/>
          <w:szCs w:val="18"/>
        </w:rPr>
        <w:t>*validité 5 ans sous réserve de vérification annuelle des conditions d’honorabilité par consultation du FIJAISV</w:t>
      </w:r>
    </w:p>
    <w:p w:rsidR="00A01703" w:rsidRPr="00A01703" w:rsidRDefault="00A01703" w:rsidP="00A01703">
      <w:pPr>
        <w:rPr>
          <w:sz w:val="18"/>
          <w:szCs w:val="18"/>
        </w:rPr>
      </w:pPr>
    </w:p>
    <w:p w:rsidR="00B379AF" w:rsidRPr="00A01703" w:rsidRDefault="00A01703">
      <w:pPr>
        <w:rPr>
          <w:sz w:val="20"/>
          <w:szCs w:val="20"/>
        </w:rPr>
      </w:pPr>
      <w:r w:rsidRPr="00A01703">
        <w:rPr>
          <w:sz w:val="20"/>
          <w:szCs w:val="20"/>
        </w:rPr>
        <w:t>Fiche complète (recto et verso) à envoyer à DSDEN de la Corrèze –DEAF -Cité Administrative – 19000 TULLE</w:t>
      </w:r>
    </w:p>
    <w:sectPr w:rsidR="00B379AF" w:rsidRPr="00A01703" w:rsidSect="0006032F">
      <w:pgSz w:w="11900" w:h="16840"/>
      <w:pgMar w:top="426" w:right="985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770FF"/>
    <w:multiLevelType w:val="hybridMultilevel"/>
    <w:tmpl w:val="E940F962"/>
    <w:lvl w:ilvl="0" w:tplc="29EA72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34"/>
    <w:rsid w:val="00003C4D"/>
    <w:rsid w:val="00013D25"/>
    <w:rsid w:val="00045DF4"/>
    <w:rsid w:val="0006032F"/>
    <w:rsid w:val="000A275E"/>
    <w:rsid w:val="001B57A3"/>
    <w:rsid w:val="001C6D1A"/>
    <w:rsid w:val="0020014F"/>
    <w:rsid w:val="002448AD"/>
    <w:rsid w:val="002C0BC8"/>
    <w:rsid w:val="002D56C2"/>
    <w:rsid w:val="002E7BD8"/>
    <w:rsid w:val="003D1F8A"/>
    <w:rsid w:val="003D3179"/>
    <w:rsid w:val="00474900"/>
    <w:rsid w:val="00480559"/>
    <w:rsid w:val="0049768D"/>
    <w:rsid w:val="00504519"/>
    <w:rsid w:val="0052077D"/>
    <w:rsid w:val="00520DF0"/>
    <w:rsid w:val="0058351C"/>
    <w:rsid w:val="00597001"/>
    <w:rsid w:val="006B1B32"/>
    <w:rsid w:val="00750183"/>
    <w:rsid w:val="007940CD"/>
    <w:rsid w:val="007A303E"/>
    <w:rsid w:val="00802E91"/>
    <w:rsid w:val="00853739"/>
    <w:rsid w:val="0087177A"/>
    <w:rsid w:val="0087641D"/>
    <w:rsid w:val="00885780"/>
    <w:rsid w:val="009459E7"/>
    <w:rsid w:val="00946891"/>
    <w:rsid w:val="00963934"/>
    <w:rsid w:val="009B3FBD"/>
    <w:rsid w:val="00A01703"/>
    <w:rsid w:val="00A56186"/>
    <w:rsid w:val="00AA6AFE"/>
    <w:rsid w:val="00B00BFA"/>
    <w:rsid w:val="00B379AF"/>
    <w:rsid w:val="00BA4355"/>
    <w:rsid w:val="00BB1B7D"/>
    <w:rsid w:val="00BE04AA"/>
    <w:rsid w:val="00C50B47"/>
    <w:rsid w:val="00C50E43"/>
    <w:rsid w:val="00C63881"/>
    <w:rsid w:val="00D14577"/>
    <w:rsid w:val="00D20E27"/>
    <w:rsid w:val="00D904E7"/>
    <w:rsid w:val="00D90732"/>
    <w:rsid w:val="00DA3C9A"/>
    <w:rsid w:val="00DE23D8"/>
    <w:rsid w:val="00E07120"/>
    <w:rsid w:val="00E60F82"/>
    <w:rsid w:val="00E81242"/>
    <w:rsid w:val="00E83A70"/>
    <w:rsid w:val="00F4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0FCCA"/>
  <w14:defaultImageDpi w14:val="300"/>
  <w15:docId w15:val="{55D314A5-DE56-45A2-80BD-C9BA1C56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39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934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48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0DF0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0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0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BARTHOUT</dc:creator>
  <cp:keywords/>
  <dc:description/>
  <cp:lastModifiedBy>Isabelle Fulminet</cp:lastModifiedBy>
  <cp:revision>6</cp:revision>
  <cp:lastPrinted>2021-09-28T14:13:00Z</cp:lastPrinted>
  <dcterms:created xsi:type="dcterms:W3CDTF">2021-09-23T13:48:00Z</dcterms:created>
  <dcterms:modified xsi:type="dcterms:W3CDTF">2022-07-06T15:02:00Z</dcterms:modified>
</cp:coreProperties>
</file>