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008EA6" w14:textId="08F0566A" w:rsidR="00B11EF8" w:rsidRDefault="00B11EF8" w:rsidP="00B11EF8">
      <w:r>
        <w:rPr>
          <w:noProof/>
        </w:rPr>
        <w:drawing>
          <wp:anchor distT="0" distB="0" distL="114300" distR="114300" simplePos="0" relativeHeight="251658240" behindDoc="1" locked="0" layoutInCell="1" allowOverlap="1" wp14:anchorId="2F3C366C" wp14:editId="02D38DB7">
            <wp:simplePos x="0" y="0"/>
            <wp:positionH relativeFrom="column">
              <wp:posOffset>-213995</wp:posOffset>
            </wp:positionH>
            <wp:positionV relativeFrom="paragraph">
              <wp:posOffset>-62865</wp:posOffset>
            </wp:positionV>
            <wp:extent cx="1604645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284" y="21429"/>
                <wp:lineTo x="21284" y="0"/>
                <wp:lineTo x="0" y="0"/>
              </wp:wrapPolygon>
            </wp:wrapTight>
            <wp:docPr id="1" name="Image 1" descr="15_logoAC_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_logoAC_LIMO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6AAA7" w14:textId="77777777" w:rsidR="004A46B7" w:rsidRDefault="00487D35" w:rsidP="002A4794">
      <w:pPr>
        <w:jc w:val="center"/>
        <w:rPr>
          <w:rFonts w:asciiTheme="minorHAnsi" w:eastAsia="Arial" w:hAnsiTheme="minorHAnsi" w:cstheme="minorHAnsi"/>
          <w:b/>
          <w:sz w:val="32"/>
        </w:rPr>
      </w:pPr>
      <w:r w:rsidRPr="008A0F85">
        <w:rPr>
          <w:rFonts w:asciiTheme="minorHAnsi" w:eastAsia="Arial" w:hAnsiTheme="minorHAnsi" w:cstheme="minorHAnsi"/>
          <w:b/>
          <w:sz w:val="32"/>
        </w:rPr>
        <w:t xml:space="preserve">DEMANDE DE DÉROGATION POUR </w:t>
      </w:r>
    </w:p>
    <w:p w14:paraId="0514847D" w14:textId="705E0435" w:rsidR="00B51395" w:rsidRPr="008A0F85" w:rsidRDefault="003208AA" w:rsidP="002A4794">
      <w:pPr>
        <w:jc w:val="center"/>
        <w:rPr>
          <w:rFonts w:asciiTheme="minorHAnsi" w:eastAsia="Arial" w:hAnsiTheme="minorHAnsi" w:cstheme="minorHAnsi"/>
          <w:b/>
          <w:sz w:val="32"/>
        </w:rPr>
      </w:pPr>
      <w:r>
        <w:rPr>
          <w:rFonts w:asciiTheme="minorHAnsi" w:eastAsia="Arial" w:hAnsiTheme="minorHAnsi" w:cstheme="minorHAnsi"/>
          <w:b/>
          <w:sz w:val="32"/>
        </w:rPr>
        <w:t xml:space="preserve">REDUCTION </w:t>
      </w:r>
      <w:r w:rsidR="00F07DEB" w:rsidRPr="008A0F85">
        <w:rPr>
          <w:rFonts w:asciiTheme="minorHAnsi" w:eastAsia="Arial" w:hAnsiTheme="minorHAnsi" w:cstheme="minorHAnsi"/>
          <w:b/>
          <w:sz w:val="32"/>
        </w:rPr>
        <w:t xml:space="preserve">DU PARCOURS </w:t>
      </w:r>
      <w:r>
        <w:rPr>
          <w:rFonts w:asciiTheme="minorHAnsi" w:eastAsia="Arial" w:hAnsiTheme="minorHAnsi" w:cstheme="minorHAnsi"/>
          <w:b/>
          <w:sz w:val="32"/>
        </w:rPr>
        <w:t>DE FORMATION</w:t>
      </w:r>
    </w:p>
    <w:p w14:paraId="3C164BD0" w14:textId="77777777" w:rsidR="00B51395" w:rsidRPr="008A0F85" w:rsidRDefault="00B51395" w:rsidP="002A4794">
      <w:pPr>
        <w:tabs>
          <w:tab w:val="left" w:pos="920"/>
        </w:tabs>
        <w:ind w:hanging="939"/>
        <w:jc w:val="both"/>
        <w:rPr>
          <w:rFonts w:asciiTheme="minorHAnsi" w:eastAsia="Arial" w:hAnsiTheme="minorHAnsi" w:cstheme="minorHAnsi"/>
          <w:sz w:val="18"/>
        </w:rPr>
      </w:pPr>
    </w:p>
    <w:p w14:paraId="50C77C2E" w14:textId="402FA293" w:rsidR="002A4794" w:rsidRPr="008A0F85" w:rsidRDefault="00E00FB3" w:rsidP="00E00FB3">
      <w:pPr>
        <w:jc w:val="center"/>
        <w:rPr>
          <w:rFonts w:asciiTheme="minorHAnsi" w:eastAsia="Arial" w:hAnsiTheme="minorHAnsi" w:cstheme="minorHAnsi"/>
          <w:b/>
          <w:sz w:val="24"/>
        </w:rPr>
      </w:pPr>
      <w:r w:rsidRPr="008A0F85">
        <w:rPr>
          <w:rFonts w:asciiTheme="minorHAnsi" w:eastAsia="Arial" w:hAnsiTheme="minorHAnsi" w:cstheme="minorHAnsi"/>
          <w:b/>
          <w:sz w:val="24"/>
        </w:rPr>
        <w:t>Ce dossier est à personnaliser p</w:t>
      </w:r>
      <w:r w:rsidR="00747E33" w:rsidRPr="008A0F85">
        <w:rPr>
          <w:rFonts w:asciiTheme="minorHAnsi" w:eastAsia="Arial" w:hAnsiTheme="minorHAnsi" w:cstheme="minorHAnsi"/>
          <w:b/>
          <w:sz w:val="24"/>
        </w:rPr>
        <w:t>o</w:t>
      </w:r>
      <w:r w:rsidRPr="008A0F85">
        <w:rPr>
          <w:rFonts w:asciiTheme="minorHAnsi" w:eastAsia="Arial" w:hAnsiTheme="minorHAnsi" w:cstheme="minorHAnsi"/>
          <w:b/>
          <w:sz w:val="24"/>
        </w:rPr>
        <w:t>ur chaque élève. Il sera complété par l’équipe pédagogique à partir des outils diagnostics et des différentes situations de positionnement mis en œuvre dans l’établissement.</w:t>
      </w:r>
    </w:p>
    <w:p w14:paraId="3DBD4620" w14:textId="213811D1" w:rsidR="00E00FB3" w:rsidRPr="008A0F85" w:rsidRDefault="00E00FB3" w:rsidP="002A4794">
      <w:pPr>
        <w:rPr>
          <w:rFonts w:asciiTheme="minorHAnsi" w:eastAsia="Arial" w:hAnsiTheme="minorHAnsi" w:cstheme="minorHAnsi"/>
          <w:sz w:val="16"/>
        </w:rPr>
      </w:pPr>
    </w:p>
    <w:p w14:paraId="7F1050BE" w14:textId="77777777" w:rsidR="00E00FB3" w:rsidRPr="008A0F85" w:rsidRDefault="00E00FB3" w:rsidP="002A4794">
      <w:pPr>
        <w:rPr>
          <w:rFonts w:asciiTheme="minorHAnsi" w:eastAsia="Arial" w:hAnsiTheme="minorHAnsi" w:cstheme="minorHAnsi"/>
          <w:sz w:val="16"/>
        </w:rPr>
      </w:pPr>
    </w:p>
    <w:tbl>
      <w:tblPr>
        <w:tblStyle w:val="Grilledutableau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A0F85" w:rsidRPr="008A0F85" w14:paraId="29A2AB02" w14:textId="77777777" w:rsidTr="000C130F">
        <w:tc>
          <w:tcPr>
            <w:tcW w:w="10488" w:type="dxa"/>
            <w:shd w:val="clear" w:color="auto" w:fill="D9D9D9" w:themeFill="background1" w:themeFillShade="D9"/>
          </w:tcPr>
          <w:p w14:paraId="3A1AB045" w14:textId="77777777" w:rsidR="002A4794" w:rsidRPr="008A0F85" w:rsidRDefault="002A4794" w:rsidP="002A4794">
            <w:pPr>
              <w:rPr>
                <w:rFonts w:asciiTheme="minorHAnsi" w:eastAsia="Arial" w:hAnsiTheme="minorHAnsi" w:cstheme="minorHAnsi"/>
                <w:b/>
                <w:sz w:val="24"/>
                <w:szCs w:val="22"/>
              </w:rPr>
            </w:pPr>
            <w:r w:rsidRPr="008A0F85">
              <w:rPr>
                <w:rFonts w:asciiTheme="minorHAnsi" w:eastAsia="Arial" w:hAnsiTheme="minorHAnsi" w:cstheme="minorHAnsi"/>
                <w:b/>
                <w:sz w:val="24"/>
                <w:szCs w:val="22"/>
              </w:rPr>
              <w:t xml:space="preserve">Préambule : </w:t>
            </w:r>
          </w:p>
          <w:p w14:paraId="49B311F2" w14:textId="620C257F" w:rsidR="00E6457C" w:rsidRPr="00E6457C" w:rsidRDefault="00E6457C" w:rsidP="00E6457C">
            <w:pPr>
              <w:ind w:left="100" w:right="110"/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Le positionnement </w:t>
            </w:r>
            <w:r w:rsidRPr="00E6457C">
              <w:rPr>
                <w:rFonts w:asciiTheme="minorHAnsi" w:eastAsia="Arial" w:hAnsiTheme="minorHAnsi" w:cstheme="minorHAnsi"/>
              </w:rPr>
              <w:t>est une procédure réglementaire qui vise à aménager le parcours de formation des apprenants en fonction de leurs acquis. Cet aménagement peut concerner le contenu de la formation, la durée en centre de formation et/ou la durée des périodes de formation en entreprise nécessaires à un apprenant pour préparer l’examen.</w:t>
            </w:r>
          </w:p>
          <w:p w14:paraId="38E44E75" w14:textId="0A0700B7" w:rsidR="002A4794" w:rsidRPr="008A0F85" w:rsidRDefault="002A4794" w:rsidP="002A4794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521FCEBF" w14:textId="7EA09F8C" w:rsidR="00E6457C" w:rsidRDefault="00E6457C" w:rsidP="002A4794">
      <w:pPr>
        <w:rPr>
          <w:rFonts w:asciiTheme="minorHAnsi" w:eastAsia="Arial" w:hAnsiTheme="minorHAnsi" w:cstheme="minorHAnsi"/>
          <w:sz w:val="16"/>
        </w:rPr>
      </w:pPr>
    </w:p>
    <w:p w14:paraId="222AEBC2" w14:textId="554DBAB2" w:rsidR="00E6457C" w:rsidRPr="008A0F85" w:rsidRDefault="00E6457C" w:rsidP="00E6457C">
      <w:pPr>
        <w:rPr>
          <w:rFonts w:asciiTheme="minorHAnsi" w:eastAsia="Arial" w:hAnsiTheme="minorHAnsi" w:cstheme="minorHAnsi"/>
          <w:b/>
          <w:sz w:val="24"/>
          <w:szCs w:val="22"/>
        </w:rPr>
      </w:pPr>
      <w:r>
        <w:rPr>
          <w:rFonts w:asciiTheme="minorHAnsi" w:eastAsia="Arial" w:hAnsiTheme="minorHAnsi" w:cstheme="minorHAnsi"/>
          <w:b/>
          <w:sz w:val="24"/>
          <w:szCs w:val="22"/>
        </w:rPr>
        <w:t>Diplôme et durée de la formation envisagée</w:t>
      </w:r>
      <w:r w:rsidRPr="008A0F85">
        <w:rPr>
          <w:rFonts w:asciiTheme="minorHAnsi" w:eastAsia="Arial" w:hAnsiTheme="minorHAnsi" w:cstheme="minorHAnsi"/>
          <w:b/>
          <w:sz w:val="24"/>
          <w:szCs w:val="22"/>
        </w:rPr>
        <w:t> :</w:t>
      </w:r>
    </w:p>
    <w:p w14:paraId="7315BB10" w14:textId="77777777" w:rsidR="00E6457C" w:rsidRPr="008A0F85" w:rsidRDefault="00E6457C" w:rsidP="002A4794">
      <w:pPr>
        <w:rPr>
          <w:rFonts w:asciiTheme="minorHAnsi" w:eastAsia="Arial" w:hAnsiTheme="minorHAnsi" w:cstheme="minorHAnsi"/>
          <w:sz w:val="16"/>
        </w:rPr>
      </w:pPr>
    </w:p>
    <w:tbl>
      <w:tblPr>
        <w:tblW w:w="1048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E6457C" w:rsidRPr="008A0F85" w14:paraId="28883890" w14:textId="77777777" w:rsidTr="00E16C0A">
        <w:trPr>
          <w:trHeight w:val="2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2128" w14:textId="278B047E" w:rsidR="00E6457C" w:rsidRDefault="00E6457C" w:rsidP="00E16C0A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Formation envisagée (</w:t>
            </w:r>
            <w:r w:rsidRPr="00B41DD2">
              <w:rPr>
                <w:rFonts w:asciiTheme="minorHAnsi" w:eastAsia="Arial" w:hAnsiTheme="minorHAnsi" w:cstheme="minorHAnsi"/>
                <w:i/>
                <w:color w:val="FF0000"/>
              </w:rPr>
              <w:t>précisez l’intitulé exact du diplôme</w:t>
            </w:r>
            <w:r>
              <w:rPr>
                <w:rFonts w:asciiTheme="minorHAnsi" w:eastAsia="Arial" w:hAnsiTheme="minorHAnsi" w:cstheme="minorHAnsi"/>
                <w:b/>
              </w:rPr>
              <w:t xml:space="preserve">) : </w:t>
            </w:r>
          </w:p>
          <w:p w14:paraId="36A168FA" w14:textId="77777777" w:rsidR="00E6457C" w:rsidRDefault="00E6457C" w:rsidP="00E16C0A">
            <w:pPr>
              <w:rPr>
                <w:rFonts w:asciiTheme="minorHAnsi" w:eastAsia="Arial" w:hAnsiTheme="minorHAnsi" w:cstheme="minorHAnsi"/>
                <w:b/>
              </w:rPr>
            </w:pPr>
          </w:p>
          <w:p w14:paraId="0050CD25" w14:textId="55848BD6" w:rsidR="00E6457C" w:rsidRDefault="00E6457C" w:rsidP="00E16C0A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sym w:font="Wingdings" w:char="F06F"/>
            </w:r>
            <w:r>
              <w:rPr>
                <w:rFonts w:asciiTheme="minorHAnsi" w:eastAsia="Arial" w:hAnsiTheme="minorHAnsi" w:cstheme="minorHAnsi"/>
                <w:b/>
              </w:rPr>
              <w:t xml:space="preserve"> CAP :</w:t>
            </w:r>
          </w:p>
          <w:p w14:paraId="361728AB" w14:textId="4DE9868F" w:rsidR="00E6457C" w:rsidRDefault="00E6457C" w:rsidP="00E16C0A">
            <w:pPr>
              <w:rPr>
                <w:rFonts w:asciiTheme="minorHAnsi" w:eastAsia="Arial" w:hAnsiTheme="minorHAnsi" w:cstheme="minorHAnsi"/>
              </w:rPr>
            </w:pPr>
          </w:p>
          <w:p w14:paraId="29AD066D" w14:textId="77777777" w:rsidR="00E6457C" w:rsidRDefault="00E6457C" w:rsidP="00E16C0A">
            <w:pPr>
              <w:rPr>
                <w:rFonts w:asciiTheme="minorHAnsi" w:eastAsia="Arial" w:hAnsiTheme="minorHAnsi" w:cstheme="minorHAnsi"/>
              </w:rPr>
            </w:pPr>
            <w:bookmarkStart w:id="0" w:name="_GoBack"/>
            <w:bookmarkEnd w:id="0"/>
          </w:p>
          <w:p w14:paraId="16F1F658" w14:textId="07664433" w:rsidR="00E6457C" w:rsidRDefault="00E6457C" w:rsidP="00E16C0A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sym w:font="Wingdings" w:char="F06F"/>
            </w:r>
            <w:r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Pr="00E6457C">
              <w:rPr>
                <w:rFonts w:asciiTheme="minorHAnsi" w:eastAsia="Arial" w:hAnsiTheme="minorHAnsi" w:cstheme="minorHAnsi"/>
                <w:b/>
              </w:rPr>
              <w:t>Baccalauréat professionnel :</w:t>
            </w:r>
          </w:p>
          <w:p w14:paraId="79530482" w14:textId="00E0E0F9" w:rsidR="00C32FC5" w:rsidRDefault="00C32FC5" w:rsidP="00E16C0A">
            <w:pPr>
              <w:rPr>
                <w:rFonts w:asciiTheme="minorHAnsi" w:eastAsia="Arial" w:hAnsiTheme="minorHAnsi" w:cstheme="minorHAnsi"/>
                <w:b/>
              </w:rPr>
            </w:pPr>
          </w:p>
          <w:p w14:paraId="4E2359BE" w14:textId="3D36AB16" w:rsidR="00C32FC5" w:rsidRDefault="00C32FC5" w:rsidP="00E16C0A">
            <w:pPr>
              <w:rPr>
                <w:rFonts w:asciiTheme="minorHAnsi" w:eastAsia="Arial" w:hAnsiTheme="minorHAnsi" w:cstheme="minorHAnsi"/>
                <w:b/>
              </w:rPr>
            </w:pPr>
          </w:p>
          <w:p w14:paraId="6F0606EC" w14:textId="6E88DC68" w:rsidR="00C32FC5" w:rsidRDefault="00C32FC5" w:rsidP="00C32FC5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sym w:font="Wingdings" w:char="F06F"/>
            </w:r>
            <w:r>
              <w:rPr>
                <w:rFonts w:asciiTheme="minorHAnsi" w:eastAsia="Arial" w:hAnsiTheme="minorHAnsi" w:cstheme="minorHAnsi"/>
                <w:b/>
              </w:rPr>
              <w:t xml:space="preserve"> BTS :</w:t>
            </w:r>
          </w:p>
          <w:p w14:paraId="754E40DB" w14:textId="77777777" w:rsidR="00C32FC5" w:rsidRPr="00E6457C" w:rsidRDefault="00C32FC5" w:rsidP="00E16C0A">
            <w:pPr>
              <w:rPr>
                <w:rFonts w:asciiTheme="minorHAnsi" w:eastAsia="Arial" w:hAnsiTheme="minorHAnsi" w:cstheme="minorHAnsi"/>
                <w:b/>
              </w:rPr>
            </w:pPr>
          </w:p>
          <w:p w14:paraId="36DAA436" w14:textId="77777777" w:rsidR="00E6457C" w:rsidRPr="008A0F85" w:rsidRDefault="00E6457C" w:rsidP="00E16C0A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D6F1" w14:textId="23AFD6C5" w:rsidR="00E6457C" w:rsidRDefault="00E6457C" w:rsidP="00E6457C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 xml:space="preserve">Durée de la formation envisagée : </w:t>
            </w:r>
          </w:p>
          <w:p w14:paraId="6F4EB3D0" w14:textId="77777777" w:rsidR="00E6457C" w:rsidRDefault="00E6457C" w:rsidP="00E6457C">
            <w:pPr>
              <w:rPr>
                <w:rFonts w:asciiTheme="minorHAnsi" w:eastAsia="Arial" w:hAnsiTheme="minorHAnsi" w:cstheme="minorHAnsi"/>
                <w:b/>
              </w:rPr>
            </w:pPr>
          </w:p>
          <w:p w14:paraId="395531B7" w14:textId="6B2ACEFF" w:rsidR="00E6457C" w:rsidRDefault="00E6457C" w:rsidP="000254DF">
            <w:pPr>
              <w:ind w:left="720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sym w:font="Wingdings" w:char="F06F"/>
            </w:r>
            <w:r>
              <w:rPr>
                <w:rFonts w:asciiTheme="minorHAnsi" w:eastAsia="Arial" w:hAnsiTheme="minorHAnsi" w:cstheme="minorHAnsi"/>
                <w:b/>
              </w:rPr>
              <w:t xml:space="preserve"> 1 an :</w:t>
            </w:r>
          </w:p>
          <w:p w14:paraId="14611CC3" w14:textId="77777777" w:rsidR="00E6457C" w:rsidRDefault="00E6457C" w:rsidP="000254DF">
            <w:pPr>
              <w:ind w:left="720"/>
              <w:rPr>
                <w:rFonts w:asciiTheme="minorHAnsi" w:eastAsia="Arial" w:hAnsiTheme="minorHAnsi" w:cstheme="minorHAnsi"/>
              </w:rPr>
            </w:pPr>
          </w:p>
          <w:p w14:paraId="775025D2" w14:textId="69D2DA8B" w:rsidR="00E6457C" w:rsidRPr="00E6457C" w:rsidRDefault="00E6457C" w:rsidP="000254DF">
            <w:pPr>
              <w:ind w:left="720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sym w:font="Wingdings" w:char="F06F"/>
            </w:r>
            <w:r>
              <w:rPr>
                <w:rFonts w:asciiTheme="minorHAnsi" w:eastAsia="Arial" w:hAnsiTheme="minorHAnsi" w:cstheme="minorHAnsi"/>
                <w:b/>
              </w:rPr>
              <w:t xml:space="preserve"> 2 ans</w:t>
            </w:r>
            <w:r w:rsidRPr="00E6457C">
              <w:rPr>
                <w:rFonts w:asciiTheme="minorHAnsi" w:eastAsia="Arial" w:hAnsiTheme="minorHAnsi" w:cstheme="minorHAnsi"/>
                <w:b/>
              </w:rPr>
              <w:t> :</w:t>
            </w:r>
          </w:p>
          <w:p w14:paraId="5D4FC057" w14:textId="77777777" w:rsidR="00E6457C" w:rsidRDefault="00E6457C" w:rsidP="00E16C0A">
            <w:pPr>
              <w:rPr>
                <w:rFonts w:asciiTheme="minorHAnsi" w:eastAsia="Arial" w:hAnsiTheme="minorHAnsi" w:cstheme="minorHAnsi"/>
              </w:rPr>
            </w:pPr>
          </w:p>
          <w:p w14:paraId="29F518D1" w14:textId="7CAB65E0" w:rsidR="000254DF" w:rsidRDefault="000254DF" w:rsidP="00E16C0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Date de début de la formation :</w:t>
            </w:r>
          </w:p>
          <w:p w14:paraId="54BCD5A4" w14:textId="77777777" w:rsidR="000254DF" w:rsidRDefault="000254DF" w:rsidP="00E16C0A">
            <w:pPr>
              <w:rPr>
                <w:rFonts w:asciiTheme="minorHAnsi" w:eastAsia="Arial" w:hAnsiTheme="minorHAnsi" w:cstheme="minorHAnsi"/>
              </w:rPr>
            </w:pPr>
          </w:p>
          <w:p w14:paraId="615D36C8" w14:textId="1050AB94" w:rsidR="000254DF" w:rsidRDefault="000254DF" w:rsidP="00E16C0A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Session d’examen : </w:t>
            </w:r>
          </w:p>
          <w:p w14:paraId="73B6026E" w14:textId="01A99246" w:rsidR="000254DF" w:rsidRPr="008A0F85" w:rsidRDefault="000254DF" w:rsidP="00E16C0A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35FE988E" w14:textId="66EE3D66" w:rsidR="00E6457C" w:rsidRDefault="00E6457C" w:rsidP="008A0F85">
      <w:pPr>
        <w:rPr>
          <w:rFonts w:asciiTheme="minorHAnsi" w:eastAsia="Arial" w:hAnsiTheme="minorHAnsi" w:cstheme="minorHAnsi"/>
          <w:sz w:val="16"/>
        </w:rPr>
      </w:pPr>
    </w:p>
    <w:p w14:paraId="37FE7F5C" w14:textId="77777777" w:rsidR="00D5754B" w:rsidRPr="008A0F85" w:rsidRDefault="00D5754B" w:rsidP="002A4794">
      <w:pPr>
        <w:rPr>
          <w:rFonts w:asciiTheme="minorHAnsi" w:eastAsia="Arial" w:hAnsiTheme="minorHAnsi" w:cstheme="minorHAnsi"/>
          <w:b/>
          <w:sz w:val="24"/>
          <w:szCs w:val="22"/>
        </w:rPr>
      </w:pPr>
      <w:r w:rsidRPr="008A0F85">
        <w:rPr>
          <w:rFonts w:asciiTheme="minorHAnsi" w:eastAsia="Arial" w:hAnsiTheme="minorHAnsi" w:cstheme="minorHAnsi"/>
          <w:b/>
          <w:sz w:val="24"/>
          <w:szCs w:val="22"/>
        </w:rPr>
        <w:t>L’élève et son parcours :</w:t>
      </w:r>
    </w:p>
    <w:p w14:paraId="76FF44AD" w14:textId="77777777" w:rsidR="00E6457C" w:rsidRPr="008A0F85" w:rsidRDefault="00E6457C" w:rsidP="00E6457C">
      <w:pPr>
        <w:rPr>
          <w:rFonts w:asciiTheme="minorHAnsi" w:eastAsia="Arial" w:hAnsiTheme="minorHAnsi" w:cstheme="minorHAnsi"/>
          <w:sz w:val="16"/>
        </w:rPr>
      </w:pPr>
    </w:p>
    <w:tbl>
      <w:tblPr>
        <w:tblW w:w="1048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34"/>
        <w:gridCol w:w="5244"/>
      </w:tblGrid>
      <w:tr w:rsidR="00E6457C" w:rsidRPr="008A0F85" w14:paraId="7A57FA92" w14:textId="77777777" w:rsidTr="00E6457C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9570" w14:textId="510FC869" w:rsidR="00E6457C" w:rsidRPr="008A0F85" w:rsidRDefault="00E6457C" w:rsidP="00E16C0A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  <w:b/>
              </w:rPr>
              <w:t>Etablissement</w:t>
            </w:r>
            <w:r>
              <w:rPr>
                <w:rFonts w:asciiTheme="minorHAnsi" w:eastAsia="Arial" w:hAnsiTheme="minorHAnsi" w:cstheme="minorHAnsi"/>
                <w:b/>
              </w:rPr>
              <w:t xml:space="preserve"> fréquenté</w:t>
            </w:r>
            <w:r w:rsidRPr="008A0F85">
              <w:rPr>
                <w:rFonts w:asciiTheme="minorHAnsi" w:eastAsia="Arial" w:hAnsiTheme="minorHAnsi" w:cstheme="minorHAnsi"/>
                <w:b/>
              </w:rPr>
              <w:t xml:space="preserve"> : </w:t>
            </w:r>
          </w:p>
          <w:p w14:paraId="5D43B570" w14:textId="77777777" w:rsidR="00E6457C" w:rsidRPr="008A0F85" w:rsidRDefault="00E6457C" w:rsidP="00E16C0A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7C08" w14:textId="77777777" w:rsidR="00E6457C" w:rsidRPr="008A0F85" w:rsidRDefault="00E6457C" w:rsidP="00E16C0A">
            <w:pPr>
              <w:rPr>
                <w:rFonts w:asciiTheme="minorHAnsi" w:eastAsia="Arial" w:hAnsiTheme="minorHAnsi" w:cstheme="minorHAnsi"/>
              </w:rPr>
            </w:pPr>
          </w:p>
          <w:p w14:paraId="2066F96D" w14:textId="77777777" w:rsidR="00E6457C" w:rsidRPr="008A0F85" w:rsidRDefault="00E6457C" w:rsidP="00E16C0A">
            <w:pPr>
              <w:rPr>
                <w:rFonts w:asciiTheme="minorHAnsi" w:eastAsia="Arial" w:hAnsiTheme="minorHAnsi" w:cstheme="minorHAnsi"/>
              </w:rPr>
            </w:pPr>
          </w:p>
          <w:p w14:paraId="297B9F1E" w14:textId="77777777" w:rsidR="00E6457C" w:rsidRPr="008A0F85" w:rsidRDefault="00E6457C" w:rsidP="00E16C0A">
            <w:pPr>
              <w:rPr>
                <w:rFonts w:asciiTheme="minorHAnsi" w:eastAsia="Arial" w:hAnsiTheme="minorHAnsi" w:cstheme="minorHAnsi"/>
              </w:rPr>
            </w:pPr>
          </w:p>
          <w:p w14:paraId="0694178C" w14:textId="77777777" w:rsidR="00E6457C" w:rsidRPr="008A0F85" w:rsidRDefault="00E6457C" w:rsidP="00E16C0A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8A0F85" w:rsidRPr="008A0F85" w14:paraId="18C75CA6" w14:textId="77777777" w:rsidTr="004613AE">
        <w:trPr>
          <w:trHeight w:val="2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6474" w14:textId="77777777" w:rsidR="00D5754B" w:rsidRPr="008A0F85" w:rsidRDefault="00D5754B" w:rsidP="004613AE">
            <w:pPr>
              <w:rPr>
                <w:rFonts w:asciiTheme="minorHAnsi" w:eastAsia="Arial" w:hAnsiTheme="minorHAnsi" w:cstheme="minorHAnsi"/>
                <w:b/>
              </w:rPr>
            </w:pPr>
            <w:r w:rsidRPr="008A0F85">
              <w:rPr>
                <w:rFonts w:asciiTheme="minorHAnsi" w:eastAsia="Arial" w:hAnsiTheme="minorHAnsi" w:cstheme="minorHAnsi"/>
                <w:b/>
              </w:rPr>
              <w:t>Elève :</w:t>
            </w:r>
          </w:p>
          <w:p w14:paraId="044877C8" w14:textId="77777777" w:rsidR="00D5754B" w:rsidRPr="008A0F85" w:rsidRDefault="00D5754B" w:rsidP="004613AE">
            <w:pPr>
              <w:rPr>
                <w:rFonts w:asciiTheme="minorHAnsi" w:eastAsia="Arial" w:hAnsiTheme="minorHAnsi" w:cstheme="minorHAnsi"/>
                <w:b/>
              </w:rPr>
            </w:pPr>
          </w:p>
          <w:p w14:paraId="6B27EBA0" w14:textId="1A5FA2AD" w:rsidR="00D5754B" w:rsidRPr="008A0F85" w:rsidRDefault="00D5754B" w:rsidP="004613AE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NOM-Prénom(s)</w:t>
            </w:r>
            <w:r w:rsidR="004613AE" w:rsidRPr="008A0F85">
              <w:rPr>
                <w:rFonts w:asciiTheme="minorHAnsi" w:eastAsia="Arial" w:hAnsiTheme="minorHAnsi" w:cstheme="minorHAnsi"/>
              </w:rPr>
              <w:t> :</w:t>
            </w:r>
          </w:p>
          <w:p w14:paraId="75874D43" w14:textId="77777777" w:rsidR="00D5754B" w:rsidRPr="008A0F85" w:rsidRDefault="00D5754B" w:rsidP="004613AE">
            <w:pPr>
              <w:rPr>
                <w:rFonts w:asciiTheme="minorHAnsi" w:eastAsia="Arial" w:hAnsiTheme="minorHAnsi" w:cstheme="minorHAnsi"/>
              </w:rPr>
            </w:pPr>
          </w:p>
          <w:p w14:paraId="62ABF228" w14:textId="53A880A4" w:rsidR="00D5754B" w:rsidRPr="008A0F85" w:rsidRDefault="00D5754B" w:rsidP="004613AE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Date de naissance :</w:t>
            </w:r>
            <w:r w:rsidR="004613AE" w:rsidRPr="008A0F85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7975DB3E" w14:textId="77777777" w:rsidR="00D5754B" w:rsidRPr="008A0F85" w:rsidRDefault="00D5754B" w:rsidP="004613AE">
            <w:pPr>
              <w:rPr>
                <w:rFonts w:asciiTheme="minorHAnsi" w:eastAsia="Arial" w:hAnsiTheme="minorHAnsi" w:cstheme="minorHAnsi"/>
              </w:rPr>
            </w:pPr>
          </w:p>
          <w:p w14:paraId="3968DD40" w14:textId="77777777" w:rsidR="00D5754B" w:rsidRPr="008A0F85" w:rsidRDefault="00D5754B" w:rsidP="004613AE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 xml:space="preserve">Lieu de naissance : </w:t>
            </w:r>
          </w:p>
          <w:p w14:paraId="06FCA051" w14:textId="77777777" w:rsidR="00D5754B" w:rsidRPr="008A0F85" w:rsidRDefault="00D5754B" w:rsidP="004613AE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0284" w14:textId="60EAC876" w:rsidR="00D5754B" w:rsidRPr="008A0F85" w:rsidRDefault="00447F37" w:rsidP="002A4794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Représentant</w:t>
            </w:r>
            <w:r w:rsidR="004613AE" w:rsidRPr="008A0F85">
              <w:rPr>
                <w:rFonts w:asciiTheme="minorHAnsi" w:eastAsia="Arial" w:hAnsiTheme="minorHAnsi" w:cstheme="minorHAnsi"/>
              </w:rPr>
              <w:t>(s)</w:t>
            </w:r>
            <w:r w:rsidR="00D5754B" w:rsidRPr="008A0F85">
              <w:rPr>
                <w:rFonts w:asciiTheme="minorHAnsi" w:eastAsia="Arial" w:hAnsiTheme="minorHAnsi" w:cstheme="minorHAnsi"/>
              </w:rPr>
              <w:t xml:space="preserve"> légal</w:t>
            </w:r>
            <w:r w:rsidR="004613AE" w:rsidRPr="008A0F85">
              <w:rPr>
                <w:rFonts w:asciiTheme="minorHAnsi" w:eastAsia="Arial" w:hAnsiTheme="minorHAnsi" w:cstheme="minorHAnsi"/>
              </w:rPr>
              <w:t>(aux)</w:t>
            </w:r>
            <w:r w:rsidRPr="008A0F85">
              <w:rPr>
                <w:rFonts w:asciiTheme="minorHAnsi" w:eastAsia="Arial" w:hAnsiTheme="minorHAnsi" w:cstheme="minorHAnsi"/>
              </w:rPr>
              <w:t> </w:t>
            </w:r>
            <w:r w:rsidR="007E07F1" w:rsidRPr="008A0F85">
              <w:rPr>
                <w:rFonts w:asciiTheme="minorHAnsi" w:eastAsia="Arial" w:hAnsiTheme="minorHAnsi" w:cstheme="minorHAnsi"/>
              </w:rPr>
              <w:t xml:space="preserve">si élève mineur </w:t>
            </w:r>
            <w:r w:rsidRPr="008A0F85">
              <w:rPr>
                <w:rFonts w:asciiTheme="minorHAnsi" w:eastAsia="Arial" w:hAnsiTheme="minorHAnsi" w:cstheme="minorHAnsi"/>
              </w:rPr>
              <w:t>:</w:t>
            </w:r>
          </w:p>
          <w:p w14:paraId="0330598C" w14:textId="77777777" w:rsidR="00447F37" w:rsidRPr="008A0F85" w:rsidRDefault="00447F37" w:rsidP="002A4794">
            <w:pPr>
              <w:rPr>
                <w:rFonts w:asciiTheme="minorHAnsi" w:eastAsia="Arial" w:hAnsiTheme="minorHAnsi" w:cstheme="minorHAnsi"/>
                <w:b/>
              </w:rPr>
            </w:pPr>
          </w:p>
          <w:p w14:paraId="70E8104C" w14:textId="77777777" w:rsidR="00447F37" w:rsidRPr="008A0F85" w:rsidRDefault="00447F37" w:rsidP="002A4794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 xml:space="preserve">NOM-Prénom(s) </w:t>
            </w:r>
          </w:p>
          <w:p w14:paraId="11C6158C" w14:textId="377EBEC6" w:rsidR="00447F37" w:rsidRPr="008A0F85" w:rsidRDefault="00447F37" w:rsidP="004613AE">
            <w:pPr>
              <w:pStyle w:val="Paragraphedeliste"/>
              <w:numPr>
                <w:ilvl w:val="0"/>
                <w:numId w:val="11"/>
              </w:numPr>
              <w:rPr>
                <w:rFonts w:asciiTheme="minorHAnsi" w:eastAsia="Arial" w:hAnsiTheme="minorHAnsi" w:cstheme="minorHAnsi"/>
              </w:rPr>
            </w:pPr>
          </w:p>
          <w:p w14:paraId="7D9FFEA6" w14:textId="5E0B75D1" w:rsidR="004613AE" w:rsidRPr="008A0F85" w:rsidRDefault="004613AE" w:rsidP="004613AE">
            <w:pPr>
              <w:pStyle w:val="Paragraphedeliste"/>
              <w:numPr>
                <w:ilvl w:val="0"/>
                <w:numId w:val="11"/>
              </w:numPr>
              <w:rPr>
                <w:rFonts w:asciiTheme="minorHAnsi" w:eastAsia="Arial" w:hAnsiTheme="minorHAnsi" w:cstheme="minorHAnsi"/>
              </w:rPr>
            </w:pPr>
          </w:p>
          <w:p w14:paraId="698CBD53" w14:textId="77777777" w:rsidR="004613AE" w:rsidRPr="008A0F85" w:rsidRDefault="004613AE" w:rsidP="002A4794">
            <w:pPr>
              <w:rPr>
                <w:rFonts w:asciiTheme="minorHAnsi" w:eastAsia="Arial" w:hAnsiTheme="minorHAnsi" w:cstheme="minorHAnsi"/>
              </w:rPr>
            </w:pPr>
          </w:p>
          <w:p w14:paraId="77354F7B" w14:textId="61F08FAE" w:rsidR="00447F37" w:rsidRPr="008A0F85" w:rsidRDefault="00447F37" w:rsidP="002A4794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Adresse :</w:t>
            </w:r>
          </w:p>
          <w:p w14:paraId="64C4E5F8" w14:textId="77777777" w:rsidR="004613AE" w:rsidRPr="008A0F85" w:rsidRDefault="004613AE" w:rsidP="002A4794">
            <w:pPr>
              <w:rPr>
                <w:rFonts w:asciiTheme="minorHAnsi" w:eastAsia="Arial" w:hAnsiTheme="minorHAnsi" w:cstheme="minorHAnsi"/>
              </w:rPr>
            </w:pPr>
          </w:p>
          <w:p w14:paraId="533727A8" w14:textId="77777777" w:rsidR="00447F37" w:rsidRPr="008A0F85" w:rsidRDefault="00447F37" w:rsidP="002A4794">
            <w:pPr>
              <w:rPr>
                <w:rFonts w:asciiTheme="minorHAnsi" w:eastAsia="Arial" w:hAnsiTheme="minorHAnsi" w:cstheme="minorHAnsi"/>
              </w:rPr>
            </w:pPr>
          </w:p>
          <w:p w14:paraId="05F9292F" w14:textId="77777777" w:rsidR="00447F37" w:rsidRPr="008A0F85" w:rsidRDefault="00447F37" w:rsidP="002A4794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 xml:space="preserve">Téléphone : </w:t>
            </w:r>
          </w:p>
          <w:p w14:paraId="42AD98AF" w14:textId="77777777" w:rsidR="00D5754B" w:rsidRPr="008A0F85" w:rsidRDefault="00D5754B" w:rsidP="002A4794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8A0F85" w:rsidRPr="008A0F85" w14:paraId="2A6051EC" w14:textId="77777777" w:rsidTr="004613AE">
        <w:trPr>
          <w:trHeight w:val="20"/>
        </w:trPr>
        <w:tc>
          <w:tcPr>
            <w:tcW w:w="10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75EC" w14:textId="4A2BE4D9" w:rsidR="004613AE" w:rsidRPr="000254DF" w:rsidRDefault="000254DF" w:rsidP="000254DF">
            <w:pPr>
              <w:rPr>
                <w:rFonts w:asciiTheme="minorHAnsi" w:eastAsia="Arial" w:hAnsiTheme="minorHAnsi" w:cstheme="minorHAnsi"/>
              </w:rPr>
            </w:pPr>
            <w:r w:rsidRPr="000254DF">
              <w:rPr>
                <w:rFonts w:asciiTheme="minorHAnsi" w:eastAsia="Arial" w:hAnsiTheme="minorHAnsi" w:cstheme="minorHAnsi"/>
                <w:b/>
              </w:rPr>
              <w:t>Motif de la demande (</w:t>
            </w:r>
            <w:r w:rsidRPr="000254DF">
              <w:rPr>
                <w:rFonts w:asciiTheme="minorHAnsi" w:eastAsia="Arial" w:hAnsiTheme="minorHAnsi" w:cstheme="minorHAnsi"/>
                <w:i/>
              </w:rPr>
              <w:t>à compléter par l’apprenant</w:t>
            </w:r>
            <w:r w:rsidRPr="000254DF">
              <w:rPr>
                <w:rFonts w:asciiTheme="minorHAnsi" w:eastAsia="Arial" w:hAnsiTheme="minorHAnsi" w:cstheme="minorHAnsi"/>
                <w:b/>
              </w:rPr>
              <w:t xml:space="preserve">) </w:t>
            </w:r>
          </w:p>
          <w:p w14:paraId="1228074B" w14:textId="5EA8757C" w:rsidR="004613AE" w:rsidRDefault="004613AE" w:rsidP="000254DF">
            <w:pPr>
              <w:rPr>
                <w:rFonts w:asciiTheme="minorHAnsi" w:eastAsia="Arial" w:hAnsiTheme="minorHAnsi" w:cstheme="minorHAnsi"/>
              </w:rPr>
            </w:pPr>
          </w:p>
          <w:p w14:paraId="7FAFFBCC" w14:textId="1D5BB494" w:rsidR="000254DF" w:rsidRDefault="000254DF" w:rsidP="000254DF">
            <w:pPr>
              <w:rPr>
                <w:rFonts w:asciiTheme="minorHAnsi" w:eastAsia="Arial" w:hAnsiTheme="minorHAnsi" w:cstheme="minorHAnsi"/>
              </w:rPr>
            </w:pPr>
          </w:p>
          <w:p w14:paraId="622B41CB" w14:textId="3087F325" w:rsidR="000254DF" w:rsidRDefault="000254DF" w:rsidP="000254DF">
            <w:pPr>
              <w:rPr>
                <w:rFonts w:asciiTheme="minorHAnsi" w:eastAsia="Arial" w:hAnsiTheme="minorHAnsi" w:cstheme="minorHAnsi"/>
              </w:rPr>
            </w:pPr>
          </w:p>
          <w:p w14:paraId="6A87A995" w14:textId="71819C7B" w:rsidR="000254DF" w:rsidRDefault="000254DF" w:rsidP="000254DF">
            <w:pPr>
              <w:rPr>
                <w:rFonts w:asciiTheme="minorHAnsi" w:eastAsia="Arial" w:hAnsiTheme="minorHAnsi" w:cstheme="minorHAnsi"/>
              </w:rPr>
            </w:pPr>
          </w:p>
          <w:p w14:paraId="2DCD8411" w14:textId="405054EC" w:rsidR="000254DF" w:rsidRDefault="000254DF" w:rsidP="000254DF">
            <w:pPr>
              <w:rPr>
                <w:rFonts w:asciiTheme="minorHAnsi" w:eastAsia="Arial" w:hAnsiTheme="minorHAnsi" w:cstheme="minorHAnsi"/>
              </w:rPr>
            </w:pPr>
          </w:p>
          <w:p w14:paraId="64D6A5EB" w14:textId="19A80D74" w:rsidR="000254DF" w:rsidRDefault="000254DF" w:rsidP="000254DF">
            <w:pPr>
              <w:rPr>
                <w:rFonts w:asciiTheme="minorHAnsi" w:eastAsia="Arial" w:hAnsiTheme="minorHAnsi" w:cstheme="minorHAnsi"/>
              </w:rPr>
            </w:pPr>
          </w:p>
          <w:p w14:paraId="61687511" w14:textId="77777777" w:rsidR="000254DF" w:rsidRPr="000254DF" w:rsidRDefault="000254DF" w:rsidP="000254DF">
            <w:pPr>
              <w:rPr>
                <w:rFonts w:asciiTheme="minorHAnsi" w:eastAsia="Arial" w:hAnsiTheme="minorHAnsi" w:cstheme="minorHAnsi"/>
              </w:rPr>
            </w:pPr>
          </w:p>
          <w:p w14:paraId="288D5F80" w14:textId="77777777" w:rsidR="000254DF" w:rsidRPr="000254DF" w:rsidRDefault="000254DF" w:rsidP="000254DF">
            <w:pPr>
              <w:spacing w:line="157" w:lineRule="exact"/>
              <w:ind w:left="441"/>
              <w:rPr>
                <w:sz w:val="16"/>
                <w:szCs w:val="16"/>
              </w:rPr>
            </w:pPr>
            <w:r w:rsidRPr="000254DF">
              <w:rPr>
                <w:sz w:val="16"/>
                <w:szCs w:val="16"/>
                <w:u w:val="single"/>
              </w:rPr>
              <w:t>JOINDRE OBLIGATOIREMENT</w:t>
            </w:r>
            <w:r w:rsidRPr="000254DF">
              <w:rPr>
                <w:spacing w:val="-2"/>
                <w:sz w:val="16"/>
                <w:szCs w:val="16"/>
                <w:u w:val="single"/>
              </w:rPr>
              <w:t xml:space="preserve"> </w:t>
            </w:r>
            <w:r w:rsidRPr="000254DF">
              <w:rPr>
                <w:sz w:val="16"/>
                <w:szCs w:val="16"/>
                <w:u w:val="single"/>
              </w:rPr>
              <w:t>:</w:t>
            </w:r>
          </w:p>
          <w:p w14:paraId="5295893D" w14:textId="77777777" w:rsidR="000254DF" w:rsidRPr="000254DF" w:rsidRDefault="000254DF" w:rsidP="000254DF">
            <w:pPr>
              <w:pStyle w:val="Paragraphedeliste"/>
              <w:widowControl w:val="0"/>
              <w:numPr>
                <w:ilvl w:val="0"/>
                <w:numId w:val="12"/>
              </w:numPr>
              <w:tabs>
                <w:tab w:val="left" w:pos="1273"/>
              </w:tabs>
              <w:autoSpaceDE w:val="0"/>
              <w:autoSpaceDN w:val="0"/>
              <w:spacing w:before="4" w:line="173" w:lineRule="exact"/>
              <w:ind w:left="1134"/>
              <w:contextualSpacing w:val="0"/>
              <w:rPr>
                <w:sz w:val="16"/>
                <w:szCs w:val="16"/>
              </w:rPr>
            </w:pPr>
            <w:r w:rsidRPr="000254DF">
              <w:rPr>
                <w:sz w:val="16"/>
                <w:szCs w:val="16"/>
              </w:rPr>
              <w:t>Copie(s)</w:t>
            </w:r>
            <w:r w:rsidRPr="000254DF">
              <w:rPr>
                <w:spacing w:val="-4"/>
                <w:sz w:val="16"/>
                <w:szCs w:val="16"/>
              </w:rPr>
              <w:t xml:space="preserve"> </w:t>
            </w:r>
            <w:r w:rsidRPr="000254DF">
              <w:rPr>
                <w:sz w:val="16"/>
                <w:szCs w:val="16"/>
              </w:rPr>
              <w:t>des</w:t>
            </w:r>
            <w:r w:rsidRPr="000254DF">
              <w:rPr>
                <w:spacing w:val="-1"/>
                <w:sz w:val="16"/>
                <w:szCs w:val="16"/>
              </w:rPr>
              <w:t xml:space="preserve"> </w:t>
            </w:r>
            <w:r w:rsidRPr="000254DF">
              <w:rPr>
                <w:sz w:val="16"/>
                <w:szCs w:val="16"/>
              </w:rPr>
              <w:t>diplômes</w:t>
            </w:r>
          </w:p>
          <w:p w14:paraId="4DBEDDE6" w14:textId="08F053A5" w:rsidR="000254DF" w:rsidRPr="000254DF" w:rsidRDefault="000254DF" w:rsidP="000254DF">
            <w:pPr>
              <w:pStyle w:val="Paragraphedeliste"/>
              <w:widowControl w:val="0"/>
              <w:numPr>
                <w:ilvl w:val="0"/>
                <w:numId w:val="12"/>
              </w:numPr>
              <w:tabs>
                <w:tab w:val="left" w:pos="1311"/>
              </w:tabs>
              <w:autoSpaceDE w:val="0"/>
              <w:autoSpaceDN w:val="0"/>
              <w:spacing w:before="4" w:line="232" w:lineRule="auto"/>
              <w:ind w:left="1134" w:hanging="106"/>
              <w:contextualSpacing w:val="0"/>
              <w:rPr>
                <w:sz w:val="16"/>
                <w:szCs w:val="16"/>
              </w:rPr>
            </w:pPr>
            <w:r w:rsidRPr="000254DF">
              <w:rPr>
                <w:sz w:val="16"/>
                <w:szCs w:val="16"/>
              </w:rPr>
              <w:t>Relevés de notes</w:t>
            </w:r>
            <w:r w:rsidRPr="000254DF">
              <w:rPr>
                <w:spacing w:val="-36"/>
                <w:sz w:val="16"/>
                <w:szCs w:val="16"/>
              </w:rPr>
              <w:t xml:space="preserve"> </w:t>
            </w:r>
            <w:proofErr w:type="gramStart"/>
            <w:r w:rsidRPr="000254DF">
              <w:rPr>
                <w:sz w:val="16"/>
                <w:szCs w:val="16"/>
              </w:rPr>
              <w:t>Ou</w:t>
            </w:r>
            <w:proofErr w:type="gramEnd"/>
          </w:p>
          <w:p w14:paraId="2E539A3F" w14:textId="5BBEABCC" w:rsidR="000254DF" w:rsidRPr="000254DF" w:rsidRDefault="000254DF" w:rsidP="000254DF">
            <w:pPr>
              <w:pStyle w:val="Paragraphedeliste"/>
              <w:widowControl w:val="0"/>
              <w:numPr>
                <w:ilvl w:val="0"/>
                <w:numId w:val="12"/>
              </w:numPr>
              <w:tabs>
                <w:tab w:val="left" w:pos="1273"/>
              </w:tabs>
              <w:autoSpaceDE w:val="0"/>
              <w:autoSpaceDN w:val="0"/>
              <w:spacing w:before="7"/>
              <w:ind w:left="1134"/>
              <w:contextualSpacing w:val="0"/>
              <w:rPr>
                <w:sz w:val="16"/>
                <w:szCs w:val="16"/>
              </w:rPr>
            </w:pPr>
            <w:r w:rsidRPr="000254DF">
              <w:rPr>
                <w:sz w:val="16"/>
                <w:szCs w:val="16"/>
              </w:rPr>
              <w:t>Bulletins</w:t>
            </w:r>
            <w:r w:rsidRPr="000254DF">
              <w:rPr>
                <w:spacing w:val="-4"/>
                <w:sz w:val="16"/>
                <w:szCs w:val="16"/>
              </w:rPr>
              <w:t xml:space="preserve"> </w:t>
            </w:r>
            <w:r w:rsidRPr="000254DF">
              <w:rPr>
                <w:sz w:val="16"/>
                <w:szCs w:val="16"/>
              </w:rPr>
              <w:t>scolaires</w:t>
            </w:r>
            <w:r w:rsidRPr="000254DF">
              <w:rPr>
                <w:spacing w:val="-2"/>
                <w:sz w:val="16"/>
                <w:szCs w:val="16"/>
              </w:rPr>
              <w:t xml:space="preserve"> </w:t>
            </w:r>
            <w:r w:rsidRPr="000254DF">
              <w:rPr>
                <w:sz w:val="16"/>
                <w:szCs w:val="16"/>
              </w:rPr>
              <w:t>de</w:t>
            </w:r>
            <w:r w:rsidRPr="000254DF">
              <w:rPr>
                <w:spacing w:val="-4"/>
                <w:sz w:val="16"/>
                <w:szCs w:val="16"/>
              </w:rPr>
              <w:t xml:space="preserve"> </w:t>
            </w:r>
            <w:r w:rsidRPr="000254DF">
              <w:rPr>
                <w:sz w:val="16"/>
                <w:szCs w:val="16"/>
              </w:rPr>
              <w:t>la</w:t>
            </w:r>
            <w:r w:rsidRPr="000254DF">
              <w:rPr>
                <w:spacing w:val="-2"/>
                <w:sz w:val="16"/>
                <w:szCs w:val="16"/>
              </w:rPr>
              <w:t xml:space="preserve"> </w:t>
            </w:r>
            <w:r w:rsidRPr="000254DF">
              <w:rPr>
                <w:sz w:val="16"/>
                <w:szCs w:val="16"/>
              </w:rPr>
              <w:t>dernière</w:t>
            </w:r>
            <w:r w:rsidRPr="000254DF">
              <w:rPr>
                <w:spacing w:val="-1"/>
                <w:sz w:val="16"/>
                <w:szCs w:val="16"/>
              </w:rPr>
              <w:t xml:space="preserve"> </w:t>
            </w:r>
            <w:r w:rsidRPr="000254DF">
              <w:rPr>
                <w:sz w:val="16"/>
                <w:szCs w:val="16"/>
              </w:rPr>
              <w:t>classe</w:t>
            </w:r>
            <w:r w:rsidRPr="000254DF">
              <w:rPr>
                <w:spacing w:val="-2"/>
                <w:sz w:val="16"/>
                <w:szCs w:val="16"/>
              </w:rPr>
              <w:t xml:space="preserve"> </w:t>
            </w:r>
            <w:r w:rsidRPr="000254DF">
              <w:rPr>
                <w:sz w:val="16"/>
                <w:szCs w:val="16"/>
              </w:rPr>
              <w:t>fréquentée</w:t>
            </w:r>
          </w:p>
          <w:p w14:paraId="13471E41" w14:textId="77777777" w:rsidR="00447F37" w:rsidRPr="000254DF" w:rsidRDefault="00447F37" w:rsidP="000254DF">
            <w:pPr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14:paraId="6FF35E79" w14:textId="77777777" w:rsidR="00937C08" w:rsidRPr="008A0F85" w:rsidRDefault="00937C08" w:rsidP="002A4794">
      <w:pPr>
        <w:rPr>
          <w:rFonts w:asciiTheme="minorHAnsi" w:eastAsia="Times New Roman" w:hAnsiTheme="minorHAnsi" w:cstheme="minorHAnsi"/>
          <w:sz w:val="24"/>
        </w:rPr>
      </w:pPr>
    </w:p>
    <w:p w14:paraId="700DDD0E" w14:textId="77777777" w:rsidR="004613AE" w:rsidRPr="008A0F85" w:rsidRDefault="004613AE">
      <w:pPr>
        <w:rPr>
          <w:rFonts w:asciiTheme="minorHAnsi" w:eastAsia="Arial" w:hAnsiTheme="minorHAnsi" w:cstheme="minorHAnsi"/>
          <w:b/>
          <w:sz w:val="24"/>
          <w:szCs w:val="22"/>
        </w:rPr>
      </w:pPr>
      <w:r w:rsidRPr="008A0F85">
        <w:rPr>
          <w:rFonts w:asciiTheme="minorHAnsi" w:eastAsia="Arial" w:hAnsiTheme="minorHAnsi" w:cstheme="minorHAnsi"/>
          <w:b/>
          <w:sz w:val="24"/>
          <w:szCs w:val="22"/>
        </w:rPr>
        <w:br w:type="page"/>
      </w:r>
    </w:p>
    <w:p w14:paraId="471A288A" w14:textId="10DADE90" w:rsidR="000C130F" w:rsidRPr="008A0F85" w:rsidRDefault="000254DF" w:rsidP="000C130F">
      <w:pPr>
        <w:jc w:val="both"/>
        <w:rPr>
          <w:rFonts w:asciiTheme="minorHAnsi" w:eastAsia="Arial" w:hAnsiTheme="minorHAnsi" w:cstheme="minorHAnsi"/>
          <w:b/>
          <w:sz w:val="24"/>
          <w:szCs w:val="22"/>
        </w:rPr>
      </w:pPr>
      <w:bookmarkStart w:id="1" w:name="page2"/>
      <w:bookmarkEnd w:id="1"/>
      <w:r>
        <w:rPr>
          <w:rFonts w:asciiTheme="minorHAnsi" w:eastAsia="Arial" w:hAnsiTheme="minorHAnsi" w:cstheme="minorHAnsi"/>
          <w:b/>
          <w:sz w:val="24"/>
          <w:szCs w:val="22"/>
        </w:rPr>
        <w:lastRenderedPageBreak/>
        <w:t>Parcours de formation du demandeur</w:t>
      </w:r>
    </w:p>
    <w:p w14:paraId="182ECFB3" w14:textId="11AADE39" w:rsidR="000C130F" w:rsidRPr="008A0F85" w:rsidRDefault="000C130F" w:rsidP="000C130F">
      <w:pPr>
        <w:jc w:val="both"/>
        <w:rPr>
          <w:rFonts w:asciiTheme="minorHAnsi" w:eastAsia="Times New Roman" w:hAnsiTheme="minorHAnsi" w:cstheme="minorHAnsi"/>
          <w:i/>
          <w:sz w:val="16"/>
          <w:szCs w:val="16"/>
        </w:rPr>
      </w:pPr>
      <w:r w:rsidRPr="008A0F85">
        <w:rPr>
          <w:rFonts w:asciiTheme="minorHAnsi" w:eastAsia="Times New Roman" w:hAnsiTheme="minorHAnsi" w:cstheme="minorHAnsi"/>
          <w:i/>
          <w:sz w:val="16"/>
          <w:szCs w:val="16"/>
        </w:rPr>
        <w:t xml:space="preserve">(Joindre l’ensemble </w:t>
      </w:r>
      <w:r w:rsidR="000254DF">
        <w:rPr>
          <w:rFonts w:asciiTheme="minorHAnsi" w:eastAsia="Times New Roman" w:hAnsiTheme="minorHAnsi" w:cstheme="minorHAnsi"/>
          <w:i/>
          <w:sz w:val="16"/>
          <w:szCs w:val="16"/>
        </w:rPr>
        <w:t>des pièces justificatif</w:t>
      </w:r>
      <w:r w:rsidRPr="008A0F85">
        <w:rPr>
          <w:rFonts w:asciiTheme="minorHAnsi" w:eastAsia="Times New Roman" w:hAnsiTheme="minorHAnsi" w:cstheme="minorHAnsi"/>
          <w:i/>
          <w:sz w:val="16"/>
          <w:szCs w:val="16"/>
        </w:rPr>
        <w:t xml:space="preserve"> (</w:t>
      </w:r>
      <w:r w:rsidR="000254DF">
        <w:rPr>
          <w:rFonts w:asciiTheme="minorHAnsi" w:eastAsia="Times New Roman" w:hAnsiTheme="minorHAnsi" w:cstheme="minorHAnsi"/>
          <w:i/>
          <w:sz w:val="16"/>
          <w:szCs w:val="16"/>
        </w:rPr>
        <w:t>diplômes, conventions de stage, attestations employeurs, …)</w:t>
      </w:r>
    </w:p>
    <w:p w14:paraId="6A4802F7" w14:textId="77777777" w:rsidR="000C130F" w:rsidRPr="008A0F85" w:rsidRDefault="000C130F" w:rsidP="009A2420">
      <w:pPr>
        <w:rPr>
          <w:rFonts w:asciiTheme="minorHAnsi" w:eastAsia="Times New Roman" w:hAnsiTheme="minorHAnsi" w:cstheme="minorHAnsi"/>
        </w:rPr>
      </w:pPr>
    </w:p>
    <w:p w14:paraId="1837A1CE" w14:textId="460AC7B2" w:rsidR="000D12A2" w:rsidRPr="008A0F85" w:rsidRDefault="00F03DD2" w:rsidP="000C130F">
      <w:pPr>
        <w:jc w:val="both"/>
        <w:rPr>
          <w:rFonts w:asciiTheme="minorHAnsi" w:eastAsia="Times New Roman" w:hAnsiTheme="minorHAnsi" w:cstheme="minorHAnsi"/>
          <w:i/>
          <w:sz w:val="16"/>
          <w:szCs w:val="16"/>
        </w:rPr>
      </w:pPr>
      <w:r>
        <w:rPr>
          <w:rFonts w:asciiTheme="minorHAnsi" w:eastAsia="Arial" w:hAnsiTheme="minorHAnsi" w:cstheme="minorHAnsi"/>
          <w:b/>
          <w:sz w:val="24"/>
          <w:szCs w:val="22"/>
        </w:rPr>
        <w:t>Scolarité antérieure</w:t>
      </w:r>
      <w:r w:rsidR="000D12A2" w:rsidRPr="008A0F85">
        <w:rPr>
          <w:rFonts w:asciiTheme="minorHAnsi" w:eastAsia="Arial" w:hAnsiTheme="minorHAnsi" w:cstheme="minorHAnsi"/>
          <w:b/>
          <w:sz w:val="24"/>
          <w:szCs w:val="22"/>
        </w:rPr>
        <w:t> :</w:t>
      </w:r>
      <w:r w:rsidR="000C130F" w:rsidRPr="008A0F85">
        <w:rPr>
          <w:rFonts w:asciiTheme="minorHAnsi" w:eastAsia="Arial" w:hAnsiTheme="minorHAnsi" w:cstheme="minorHAnsi"/>
          <w:b/>
          <w:sz w:val="24"/>
          <w:szCs w:val="22"/>
        </w:rPr>
        <w:t xml:space="preserve"> </w:t>
      </w:r>
    </w:p>
    <w:p w14:paraId="2839E9AE" w14:textId="269BCB23" w:rsidR="000D12A2" w:rsidRDefault="000D12A2" w:rsidP="002A4794">
      <w:pPr>
        <w:rPr>
          <w:rFonts w:asciiTheme="minorHAnsi" w:eastAsia="Times New Roman" w:hAnsiTheme="minorHAnsi" w:cstheme="minorHAnsi"/>
        </w:rPr>
      </w:pPr>
    </w:p>
    <w:tbl>
      <w:tblPr>
        <w:tblW w:w="1048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8"/>
      </w:tblGrid>
      <w:tr w:rsidR="00F03DD2" w:rsidRPr="008A0F85" w14:paraId="51754394" w14:textId="77777777" w:rsidTr="00E16C0A">
        <w:trPr>
          <w:trHeight w:val="20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5A9C4" w14:textId="77777777" w:rsidR="00834D8E" w:rsidRPr="008A0F85" w:rsidRDefault="00834D8E" w:rsidP="00E16C0A">
            <w:pPr>
              <w:rPr>
                <w:rFonts w:asciiTheme="minorHAnsi" w:eastAsia="Arial" w:hAnsiTheme="minorHAnsi" w:cstheme="minorHAnsi"/>
              </w:rPr>
            </w:pPr>
          </w:p>
          <w:p w14:paraId="42C1A40A" w14:textId="77777777" w:rsidR="00F03DD2" w:rsidRPr="00733BC2" w:rsidRDefault="00F03DD2" w:rsidP="00E16C0A">
            <w:pPr>
              <w:rPr>
                <w:rFonts w:asciiTheme="minorHAnsi" w:eastAsia="Arial" w:hAnsiTheme="minorHAnsi" w:cstheme="minorHAnsi"/>
                <w:b/>
              </w:rPr>
            </w:pPr>
            <w:r w:rsidRPr="00733BC2">
              <w:rPr>
                <w:rFonts w:asciiTheme="minorHAnsi" w:eastAsia="Arial" w:hAnsiTheme="minorHAnsi" w:cstheme="minorHAnsi"/>
                <w:b/>
              </w:rPr>
              <w:t>Parcours scolaire (précisez la classe et l’établissement des 3 années précédentes) :</w:t>
            </w:r>
          </w:p>
          <w:p w14:paraId="19BEDE57" w14:textId="77777777" w:rsidR="00F03DD2" w:rsidRPr="008A0F85" w:rsidRDefault="00F03DD2" w:rsidP="00E16C0A">
            <w:pPr>
              <w:rPr>
                <w:rFonts w:asciiTheme="minorHAnsi" w:eastAsia="Arial" w:hAnsiTheme="minorHAnsi" w:cstheme="minorHAnsi"/>
              </w:rPr>
            </w:pPr>
          </w:p>
          <w:tbl>
            <w:tblPr>
              <w:tblStyle w:val="Grilledutableau"/>
              <w:tblW w:w="0" w:type="auto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4252"/>
              <w:gridCol w:w="3544"/>
            </w:tblGrid>
            <w:tr w:rsidR="007E2140" w:rsidRPr="007E2140" w14:paraId="463CB0D2" w14:textId="77777777" w:rsidTr="007E2140">
              <w:tc>
                <w:tcPr>
                  <w:tcW w:w="1555" w:type="dxa"/>
                  <w:shd w:val="clear" w:color="auto" w:fill="D9D9D9" w:themeFill="background1" w:themeFillShade="D9"/>
                </w:tcPr>
                <w:p w14:paraId="0128488A" w14:textId="7B79DC4C" w:rsidR="007E2140" w:rsidRPr="007E2140" w:rsidRDefault="007E2140" w:rsidP="007E2140">
                  <w:pPr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 w:rsidRPr="007E2140">
                    <w:rPr>
                      <w:rFonts w:asciiTheme="minorHAnsi" w:eastAsia="Arial" w:hAnsiTheme="minorHAnsi" w:cstheme="minorHAnsi"/>
                      <w:b/>
                    </w:rPr>
                    <w:t>Année scolaire</w:t>
                  </w:r>
                </w:p>
              </w:tc>
              <w:tc>
                <w:tcPr>
                  <w:tcW w:w="4252" w:type="dxa"/>
                  <w:shd w:val="clear" w:color="auto" w:fill="D9D9D9" w:themeFill="background1" w:themeFillShade="D9"/>
                </w:tcPr>
                <w:p w14:paraId="4C2631A1" w14:textId="62427617" w:rsidR="007E2140" w:rsidRPr="007E2140" w:rsidRDefault="007E2140" w:rsidP="007E2140">
                  <w:pPr>
                    <w:ind w:right="563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 w:rsidRPr="007E2140">
                    <w:rPr>
                      <w:rFonts w:asciiTheme="minorHAnsi" w:eastAsia="Arial" w:hAnsiTheme="minorHAnsi" w:cstheme="minorHAnsi"/>
                      <w:b/>
                    </w:rPr>
                    <w:t>Classe fréquentée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14:paraId="01737ADA" w14:textId="6EBA7A44" w:rsidR="007E2140" w:rsidRPr="007E2140" w:rsidRDefault="007E2140" w:rsidP="007E2140">
                  <w:pPr>
                    <w:ind w:right="563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 w:rsidRPr="007E2140">
                    <w:rPr>
                      <w:rFonts w:asciiTheme="minorHAnsi" w:eastAsia="Arial" w:hAnsiTheme="minorHAnsi" w:cstheme="minorHAnsi"/>
                      <w:b/>
                    </w:rPr>
                    <w:t>Etablissements</w:t>
                  </w:r>
                </w:p>
              </w:tc>
            </w:tr>
            <w:tr w:rsidR="007E2140" w:rsidRPr="007E2140" w14:paraId="51AB8686" w14:textId="77777777" w:rsidTr="00733BC2">
              <w:trPr>
                <w:trHeight w:val="454"/>
              </w:trPr>
              <w:tc>
                <w:tcPr>
                  <w:tcW w:w="1555" w:type="dxa"/>
                </w:tcPr>
                <w:p w14:paraId="0399120A" w14:textId="77777777" w:rsidR="007E2140" w:rsidRPr="007E2140" w:rsidRDefault="007E2140" w:rsidP="007E2140">
                  <w:pPr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4252" w:type="dxa"/>
                </w:tcPr>
                <w:p w14:paraId="2255AEF3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3544" w:type="dxa"/>
                </w:tcPr>
                <w:p w14:paraId="4C256549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  <w:tr w:rsidR="007E2140" w:rsidRPr="007E2140" w14:paraId="12325580" w14:textId="77777777" w:rsidTr="00733BC2">
              <w:trPr>
                <w:trHeight w:val="454"/>
              </w:trPr>
              <w:tc>
                <w:tcPr>
                  <w:tcW w:w="1555" w:type="dxa"/>
                </w:tcPr>
                <w:p w14:paraId="611362C9" w14:textId="77777777" w:rsidR="007E2140" w:rsidRPr="007E2140" w:rsidRDefault="007E2140" w:rsidP="007E2140">
                  <w:pPr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4252" w:type="dxa"/>
                </w:tcPr>
                <w:p w14:paraId="3FC1AA3D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3544" w:type="dxa"/>
                </w:tcPr>
                <w:p w14:paraId="03ACAB40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  <w:tr w:rsidR="007E2140" w:rsidRPr="007E2140" w14:paraId="51714851" w14:textId="77777777" w:rsidTr="00733BC2">
              <w:trPr>
                <w:trHeight w:val="454"/>
              </w:trPr>
              <w:tc>
                <w:tcPr>
                  <w:tcW w:w="1555" w:type="dxa"/>
                </w:tcPr>
                <w:p w14:paraId="4AA34FEC" w14:textId="77777777" w:rsidR="007E2140" w:rsidRPr="007E2140" w:rsidRDefault="007E2140" w:rsidP="007E2140">
                  <w:pPr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4252" w:type="dxa"/>
                </w:tcPr>
                <w:p w14:paraId="763DDD88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3544" w:type="dxa"/>
                </w:tcPr>
                <w:p w14:paraId="3E68B194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</w:tbl>
          <w:p w14:paraId="7F75ECF1" w14:textId="09F819D0" w:rsidR="00F03DD2" w:rsidRDefault="00F03DD2" w:rsidP="00834D8E">
            <w:pPr>
              <w:ind w:left="567" w:right="563"/>
              <w:rPr>
                <w:rFonts w:asciiTheme="minorHAnsi" w:eastAsia="Arial" w:hAnsiTheme="minorHAnsi" w:cstheme="minorHAnsi"/>
              </w:rPr>
            </w:pPr>
          </w:p>
          <w:p w14:paraId="0E02FA56" w14:textId="77777777" w:rsidR="00834D8E" w:rsidRPr="008A0F85" w:rsidRDefault="00834D8E" w:rsidP="00E16C0A">
            <w:pPr>
              <w:rPr>
                <w:rFonts w:asciiTheme="minorHAnsi" w:eastAsia="Arial" w:hAnsiTheme="minorHAnsi" w:cstheme="minorHAnsi"/>
              </w:rPr>
            </w:pPr>
          </w:p>
          <w:p w14:paraId="6A0FDEEC" w14:textId="77777777" w:rsidR="00F03DD2" w:rsidRPr="00733BC2" w:rsidRDefault="00F03DD2" w:rsidP="00E16C0A">
            <w:pPr>
              <w:rPr>
                <w:rFonts w:asciiTheme="minorHAnsi" w:eastAsia="Arial" w:hAnsiTheme="minorHAnsi" w:cstheme="minorHAnsi"/>
                <w:b/>
              </w:rPr>
            </w:pPr>
            <w:r w:rsidRPr="00733BC2">
              <w:rPr>
                <w:rFonts w:asciiTheme="minorHAnsi" w:eastAsia="Arial" w:hAnsiTheme="minorHAnsi" w:cstheme="minorHAnsi"/>
                <w:b/>
              </w:rPr>
              <w:t>Diplôme(s) (ou attestations / certificat) obtenu(s) :</w:t>
            </w:r>
          </w:p>
          <w:p w14:paraId="599F4427" w14:textId="77777777" w:rsidR="007E2140" w:rsidRPr="008A0F85" w:rsidRDefault="007E2140" w:rsidP="007E2140">
            <w:pPr>
              <w:rPr>
                <w:rFonts w:asciiTheme="minorHAnsi" w:eastAsia="Arial" w:hAnsiTheme="minorHAnsi" w:cstheme="minorHAnsi"/>
              </w:rPr>
            </w:pPr>
          </w:p>
          <w:tbl>
            <w:tblPr>
              <w:tblStyle w:val="Grilledutableau"/>
              <w:tblW w:w="0" w:type="auto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6799"/>
              <w:gridCol w:w="2552"/>
            </w:tblGrid>
            <w:tr w:rsidR="007E2140" w:rsidRPr="007E2140" w14:paraId="13DF6138" w14:textId="77777777" w:rsidTr="007E2140">
              <w:tc>
                <w:tcPr>
                  <w:tcW w:w="6799" w:type="dxa"/>
                  <w:shd w:val="clear" w:color="auto" w:fill="D9D9D9" w:themeFill="background1" w:themeFillShade="D9"/>
                </w:tcPr>
                <w:p w14:paraId="6A7ADEBE" w14:textId="302DC80D" w:rsidR="007E2140" w:rsidRPr="007E2140" w:rsidRDefault="007E2140" w:rsidP="007E2140">
                  <w:pPr>
                    <w:ind w:right="563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Diplôme obtenu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06C021DA" w14:textId="0F1898EC" w:rsidR="007E2140" w:rsidRPr="007E2140" w:rsidRDefault="007E2140" w:rsidP="007E2140">
                  <w:pPr>
                    <w:ind w:right="563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Session</w:t>
                  </w:r>
                </w:p>
              </w:tc>
            </w:tr>
            <w:tr w:rsidR="007E2140" w:rsidRPr="007E2140" w14:paraId="0D917B60" w14:textId="77777777" w:rsidTr="00733BC2">
              <w:trPr>
                <w:trHeight w:val="454"/>
              </w:trPr>
              <w:tc>
                <w:tcPr>
                  <w:tcW w:w="6799" w:type="dxa"/>
                </w:tcPr>
                <w:p w14:paraId="78901ED4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4BFB950A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  <w:tr w:rsidR="007E2140" w:rsidRPr="007E2140" w14:paraId="6F8A12E9" w14:textId="77777777" w:rsidTr="00733BC2">
              <w:trPr>
                <w:trHeight w:val="454"/>
              </w:trPr>
              <w:tc>
                <w:tcPr>
                  <w:tcW w:w="6799" w:type="dxa"/>
                </w:tcPr>
                <w:p w14:paraId="4D0D0191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701EA67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  <w:tr w:rsidR="007E2140" w:rsidRPr="007E2140" w14:paraId="71D77BE0" w14:textId="77777777" w:rsidTr="00733BC2">
              <w:trPr>
                <w:trHeight w:val="454"/>
              </w:trPr>
              <w:tc>
                <w:tcPr>
                  <w:tcW w:w="6799" w:type="dxa"/>
                </w:tcPr>
                <w:p w14:paraId="04605012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7DEC6B26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</w:tbl>
          <w:p w14:paraId="236EC246" w14:textId="77777777" w:rsidR="00834D8E" w:rsidRDefault="00834D8E" w:rsidP="00834D8E">
            <w:pPr>
              <w:rPr>
                <w:rFonts w:asciiTheme="minorHAnsi" w:eastAsia="Arial" w:hAnsiTheme="minorHAnsi" w:cstheme="minorHAnsi"/>
              </w:rPr>
            </w:pPr>
          </w:p>
          <w:p w14:paraId="005C3573" w14:textId="158827E2" w:rsidR="00834D8E" w:rsidRPr="00733BC2" w:rsidRDefault="00834D8E" w:rsidP="00834D8E">
            <w:pPr>
              <w:rPr>
                <w:rFonts w:asciiTheme="minorHAnsi" w:eastAsia="Arial" w:hAnsiTheme="minorHAnsi" w:cstheme="minorHAnsi"/>
                <w:b/>
              </w:rPr>
            </w:pPr>
            <w:r w:rsidRPr="00733BC2">
              <w:rPr>
                <w:rFonts w:asciiTheme="minorHAnsi" w:eastAsia="Arial" w:hAnsiTheme="minorHAnsi" w:cstheme="minorHAnsi"/>
                <w:b/>
              </w:rPr>
              <w:t>Diplôme(s) (ou attestations / certificat) préparé(s) mais non obtenu(s) :</w:t>
            </w:r>
          </w:p>
          <w:p w14:paraId="0CD46D12" w14:textId="77777777" w:rsidR="007E2140" w:rsidRPr="008A0F85" w:rsidRDefault="007E2140" w:rsidP="007E2140">
            <w:pPr>
              <w:rPr>
                <w:rFonts w:asciiTheme="minorHAnsi" w:eastAsia="Arial" w:hAnsiTheme="minorHAnsi" w:cstheme="minorHAnsi"/>
              </w:rPr>
            </w:pPr>
          </w:p>
          <w:tbl>
            <w:tblPr>
              <w:tblStyle w:val="Grilledutableau"/>
              <w:tblW w:w="0" w:type="auto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6799"/>
              <w:gridCol w:w="2552"/>
            </w:tblGrid>
            <w:tr w:rsidR="007E2140" w:rsidRPr="007E2140" w14:paraId="073FC580" w14:textId="77777777" w:rsidTr="00E16C0A">
              <w:tc>
                <w:tcPr>
                  <w:tcW w:w="6799" w:type="dxa"/>
                  <w:shd w:val="clear" w:color="auto" w:fill="D9D9D9" w:themeFill="background1" w:themeFillShade="D9"/>
                </w:tcPr>
                <w:p w14:paraId="4C68FBF1" w14:textId="5AD23210" w:rsidR="007E2140" w:rsidRPr="007E2140" w:rsidRDefault="007E2140" w:rsidP="007E2140">
                  <w:pPr>
                    <w:ind w:right="563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Diplôme préparé et non obtenu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7296336D" w14:textId="77777777" w:rsidR="007E2140" w:rsidRPr="007E2140" w:rsidRDefault="007E2140" w:rsidP="007E2140">
                  <w:pPr>
                    <w:ind w:right="563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Session</w:t>
                  </w:r>
                </w:p>
              </w:tc>
            </w:tr>
            <w:tr w:rsidR="007E2140" w:rsidRPr="007E2140" w14:paraId="762E448A" w14:textId="77777777" w:rsidTr="00733BC2">
              <w:trPr>
                <w:trHeight w:val="454"/>
              </w:trPr>
              <w:tc>
                <w:tcPr>
                  <w:tcW w:w="6799" w:type="dxa"/>
                </w:tcPr>
                <w:p w14:paraId="34887E5E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73649ED5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  <w:tr w:rsidR="007E2140" w:rsidRPr="007E2140" w14:paraId="3F0B01FE" w14:textId="77777777" w:rsidTr="00733BC2">
              <w:trPr>
                <w:trHeight w:val="454"/>
              </w:trPr>
              <w:tc>
                <w:tcPr>
                  <w:tcW w:w="6799" w:type="dxa"/>
                </w:tcPr>
                <w:p w14:paraId="68086960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25BF82D6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  <w:tr w:rsidR="007E2140" w:rsidRPr="007E2140" w14:paraId="1DF78F33" w14:textId="77777777" w:rsidTr="00733BC2">
              <w:trPr>
                <w:trHeight w:val="454"/>
              </w:trPr>
              <w:tc>
                <w:tcPr>
                  <w:tcW w:w="6799" w:type="dxa"/>
                </w:tcPr>
                <w:p w14:paraId="2458343C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66D895CC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</w:tbl>
          <w:p w14:paraId="781F5DED" w14:textId="77777777" w:rsidR="00834D8E" w:rsidRDefault="00834D8E" w:rsidP="00834D8E">
            <w:pPr>
              <w:rPr>
                <w:rFonts w:asciiTheme="minorHAnsi" w:eastAsia="Arial" w:hAnsiTheme="minorHAnsi" w:cstheme="minorHAnsi"/>
              </w:rPr>
            </w:pPr>
          </w:p>
          <w:p w14:paraId="67F80CFC" w14:textId="124F3544" w:rsidR="00834D8E" w:rsidRPr="00733BC2" w:rsidRDefault="00834D8E" w:rsidP="00E16C0A">
            <w:pPr>
              <w:rPr>
                <w:rFonts w:asciiTheme="minorHAnsi" w:eastAsia="Arial" w:hAnsiTheme="minorHAnsi" w:cstheme="minorHAnsi"/>
                <w:b/>
              </w:rPr>
            </w:pPr>
            <w:r w:rsidRPr="00733BC2">
              <w:rPr>
                <w:rFonts w:asciiTheme="minorHAnsi" w:eastAsia="Arial" w:hAnsiTheme="minorHAnsi" w:cstheme="minorHAnsi"/>
                <w:b/>
              </w:rPr>
              <w:t>Qualification(s) spécifique(s) éventuelle(s) : certificats, habilitations, permis</w:t>
            </w:r>
            <w:r w:rsidR="00042C8E">
              <w:rPr>
                <w:rFonts w:asciiTheme="minorHAnsi" w:eastAsia="Arial" w:hAnsiTheme="minorHAnsi" w:cstheme="minorHAnsi"/>
                <w:b/>
              </w:rPr>
              <w:t> :</w:t>
            </w:r>
          </w:p>
          <w:p w14:paraId="1DDEBB4D" w14:textId="77777777" w:rsidR="007E2140" w:rsidRDefault="007E2140" w:rsidP="00E16C0A">
            <w:pPr>
              <w:rPr>
                <w:rFonts w:asciiTheme="minorHAnsi" w:eastAsia="Arial" w:hAnsiTheme="minorHAnsi" w:cstheme="minorHAnsi"/>
              </w:rPr>
            </w:pPr>
          </w:p>
          <w:tbl>
            <w:tblPr>
              <w:tblStyle w:val="Grilledutableau"/>
              <w:tblW w:w="0" w:type="auto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6799"/>
              <w:gridCol w:w="2552"/>
            </w:tblGrid>
            <w:tr w:rsidR="007E2140" w:rsidRPr="007E2140" w14:paraId="041791E7" w14:textId="77777777" w:rsidTr="00E16C0A">
              <w:tc>
                <w:tcPr>
                  <w:tcW w:w="6799" w:type="dxa"/>
                  <w:shd w:val="clear" w:color="auto" w:fill="D9D9D9" w:themeFill="background1" w:themeFillShade="D9"/>
                </w:tcPr>
                <w:p w14:paraId="34CE5315" w14:textId="108B4F6D" w:rsidR="007E2140" w:rsidRPr="007E2140" w:rsidRDefault="00733BC2" w:rsidP="007E2140">
                  <w:pPr>
                    <w:ind w:right="563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Qualification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6A56195A" w14:textId="3F1929F0" w:rsidR="007E2140" w:rsidRPr="007E2140" w:rsidRDefault="00733BC2" w:rsidP="007E2140">
                  <w:pPr>
                    <w:ind w:right="563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Année</w:t>
                  </w:r>
                </w:p>
              </w:tc>
            </w:tr>
            <w:tr w:rsidR="007E2140" w:rsidRPr="007E2140" w14:paraId="5D30C517" w14:textId="77777777" w:rsidTr="00733BC2">
              <w:trPr>
                <w:trHeight w:val="454"/>
              </w:trPr>
              <w:tc>
                <w:tcPr>
                  <w:tcW w:w="6799" w:type="dxa"/>
                </w:tcPr>
                <w:p w14:paraId="1744F63B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4BA6E876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  <w:tr w:rsidR="007E2140" w:rsidRPr="007E2140" w14:paraId="4D2927B5" w14:textId="77777777" w:rsidTr="00733BC2">
              <w:trPr>
                <w:trHeight w:val="454"/>
              </w:trPr>
              <w:tc>
                <w:tcPr>
                  <w:tcW w:w="6799" w:type="dxa"/>
                </w:tcPr>
                <w:p w14:paraId="3305F579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6A6EEF0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  <w:tr w:rsidR="007E2140" w:rsidRPr="007E2140" w14:paraId="13A321FC" w14:textId="77777777" w:rsidTr="00733BC2">
              <w:trPr>
                <w:trHeight w:val="454"/>
              </w:trPr>
              <w:tc>
                <w:tcPr>
                  <w:tcW w:w="6799" w:type="dxa"/>
                </w:tcPr>
                <w:p w14:paraId="3EE51F46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76ED9612" w14:textId="77777777" w:rsidR="007E2140" w:rsidRPr="007E2140" w:rsidRDefault="007E2140" w:rsidP="007E2140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</w:tbl>
          <w:p w14:paraId="7BFE6B56" w14:textId="77777777" w:rsidR="00834D8E" w:rsidRDefault="00834D8E" w:rsidP="00834D8E">
            <w:pPr>
              <w:rPr>
                <w:rFonts w:asciiTheme="minorHAnsi" w:eastAsia="Arial" w:hAnsiTheme="minorHAnsi" w:cstheme="minorHAnsi"/>
              </w:rPr>
            </w:pPr>
          </w:p>
          <w:p w14:paraId="6630BF1D" w14:textId="1214B497" w:rsidR="00042C8E" w:rsidRPr="00733BC2" w:rsidRDefault="00042C8E" w:rsidP="00042C8E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Bénéfice(s) obtenu(s) au titre de la validation des acquis de l’expérience :</w:t>
            </w:r>
          </w:p>
          <w:p w14:paraId="7720ADA6" w14:textId="77777777" w:rsidR="00042C8E" w:rsidRDefault="00042C8E" w:rsidP="00042C8E">
            <w:pPr>
              <w:rPr>
                <w:rFonts w:asciiTheme="minorHAnsi" w:eastAsia="Arial" w:hAnsiTheme="minorHAnsi" w:cstheme="minorHAnsi"/>
              </w:rPr>
            </w:pPr>
          </w:p>
          <w:tbl>
            <w:tblPr>
              <w:tblStyle w:val="Grilledutableau"/>
              <w:tblW w:w="0" w:type="auto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6799"/>
              <w:gridCol w:w="2552"/>
            </w:tblGrid>
            <w:tr w:rsidR="00042C8E" w:rsidRPr="007E2140" w14:paraId="693E67E9" w14:textId="77777777" w:rsidTr="00E16C0A">
              <w:tc>
                <w:tcPr>
                  <w:tcW w:w="6799" w:type="dxa"/>
                  <w:shd w:val="clear" w:color="auto" w:fill="D9D9D9" w:themeFill="background1" w:themeFillShade="D9"/>
                </w:tcPr>
                <w:p w14:paraId="3BB2ABA5" w14:textId="77777777" w:rsidR="00042C8E" w:rsidRPr="007E2140" w:rsidRDefault="00042C8E" w:rsidP="00042C8E">
                  <w:pPr>
                    <w:ind w:right="563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Qualification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14:paraId="506FB9F9" w14:textId="77777777" w:rsidR="00042C8E" w:rsidRPr="007E2140" w:rsidRDefault="00042C8E" w:rsidP="00042C8E">
                  <w:pPr>
                    <w:ind w:right="563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Année</w:t>
                  </w:r>
                </w:p>
              </w:tc>
            </w:tr>
            <w:tr w:rsidR="00042C8E" w:rsidRPr="007E2140" w14:paraId="35C47F67" w14:textId="77777777" w:rsidTr="00E16C0A">
              <w:trPr>
                <w:trHeight w:val="454"/>
              </w:trPr>
              <w:tc>
                <w:tcPr>
                  <w:tcW w:w="6799" w:type="dxa"/>
                </w:tcPr>
                <w:p w14:paraId="1A254969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237E0CF9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  <w:tr w:rsidR="00042C8E" w:rsidRPr="007E2140" w14:paraId="7D26686D" w14:textId="77777777" w:rsidTr="00E16C0A">
              <w:trPr>
                <w:trHeight w:val="454"/>
              </w:trPr>
              <w:tc>
                <w:tcPr>
                  <w:tcW w:w="6799" w:type="dxa"/>
                </w:tcPr>
                <w:p w14:paraId="4E586F2E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31AE0C9B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  <w:tr w:rsidR="00042C8E" w:rsidRPr="007E2140" w14:paraId="332BB754" w14:textId="77777777" w:rsidTr="00E16C0A">
              <w:trPr>
                <w:trHeight w:val="454"/>
              </w:trPr>
              <w:tc>
                <w:tcPr>
                  <w:tcW w:w="6799" w:type="dxa"/>
                </w:tcPr>
                <w:p w14:paraId="458120CC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2552" w:type="dxa"/>
                </w:tcPr>
                <w:p w14:paraId="05D40E0D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</w:tbl>
          <w:p w14:paraId="2F24EA9B" w14:textId="77777777" w:rsidR="00042C8E" w:rsidRDefault="00042C8E" w:rsidP="00042C8E">
            <w:pPr>
              <w:rPr>
                <w:rFonts w:asciiTheme="minorHAnsi" w:eastAsia="Arial" w:hAnsiTheme="minorHAnsi" w:cstheme="minorHAnsi"/>
              </w:rPr>
            </w:pPr>
          </w:p>
          <w:p w14:paraId="09F685BC" w14:textId="77777777" w:rsidR="00F03DD2" w:rsidRPr="008A0F85" w:rsidRDefault="00F03DD2" w:rsidP="00834D8E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41CCBE87" w14:textId="66B61F73" w:rsidR="00F03DD2" w:rsidRDefault="00F03DD2" w:rsidP="002A4794">
      <w:pPr>
        <w:rPr>
          <w:rFonts w:asciiTheme="minorHAnsi" w:eastAsia="Times New Roman" w:hAnsiTheme="minorHAnsi" w:cstheme="minorHAnsi"/>
        </w:rPr>
      </w:pPr>
    </w:p>
    <w:p w14:paraId="73E179E2" w14:textId="73C82979" w:rsidR="00F03DD2" w:rsidRDefault="00F03DD2" w:rsidP="002A4794">
      <w:pPr>
        <w:rPr>
          <w:rFonts w:asciiTheme="minorHAnsi" w:eastAsia="Times New Roman" w:hAnsiTheme="minorHAnsi" w:cstheme="minorHAnsi"/>
        </w:rPr>
      </w:pPr>
    </w:p>
    <w:p w14:paraId="60EBFF71" w14:textId="58B36EE3" w:rsidR="00733BC2" w:rsidRDefault="00733BC2" w:rsidP="002A4794">
      <w:pPr>
        <w:rPr>
          <w:rFonts w:asciiTheme="minorHAnsi" w:eastAsia="Times New Roman" w:hAnsiTheme="minorHAnsi" w:cstheme="minorHAnsi"/>
        </w:rPr>
      </w:pPr>
    </w:p>
    <w:p w14:paraId="76B1D653" w14:textId="1F782285" w:rsidR="00733BC2" w:rsidRDefault="00733BC2" w:rsidP="002A4794">
      <w:pPr>
        <w:rPr>
          <w:rFonts w:asciiTheme="minorHAnsi" w:eastAsia="Times New Roman" w:hAnsiTheme="minorHAnsi" w:cstheme="minorHAnsi"/>
        </w:rPr>
      </w:pPr>
    </w:p>
    <w:p w14:paraId="1517EF0B" w14:textId="1B99E1E7" w:rsidR="00042C8E" w:rsidRPr="008A0F85" w:rsidRDefault="00042C8E" w:rsidP="00042C8E">
      <w:pPr>
        <w:jc w:val="both"/>
        <w:rPr>
          <w:rFonts w:asciiTheme="minorHAnsi" w:eastAsia="Times New Roman" w:hAnsiTheme="minorHAnsi" w:cstheme="minorHAnsi"/>
          <w:i/>
          <w:sz w:val="16"/>
          <w:szCs w:val="16"/>
        </w:rPr>
      </w:pPr>
      <w:r>
        <w:rPr>
          <w:rFonts w:asciiTheme="minorHAnsi" w:eastAsia="Arial" w:hAnsiTheme="minorHAnsi" w:cstheme="minorHAnsi"/>
          <w:b/>
          <w:sz w:val="24"/>
          <w:szCs w:val="22"/>
        </w:rPr>
        <w:lastRenderedPageBreak/>
        <w:t>Expérience professionnelle (</w:t>
      </w:r>
      <w:r w:rsidRPr="00042C8E">
        <w:rPr>
          <w:rFonts w:asciiTheme="minorHAnsi" w:eastAsia="Arial" w:hAnsiTheme="minorHAnsi" w:cstheme="minorHAnsi"/>
          <w:sz w:val="24"/>
          <w:szCs w:val="22"/>
        </w:rPr>
        <w:t>contrat de travail, stages, …</w:t>
      </w:r>
      <w:r>
        <w:rPr>
          <w:rFonts w:asciiTheme="minorHAnsi" w:eastAsia="Arial" w:hAnsiTheme="minorHAnsi" w:cstheme="minorHAnsi"/>
          <w:b/>
          <w:sz w:val="24"/>
          <w:szCs w:val="22"/>
        </w:rPr>
        <w:t>)</w:t>
      </w:r>
      <w:r w:rsidRPr="008A0F85">
        <w:rPr>
          <w:rFonts w:asciiTheme="minorHAnsi" w:eastAsia="Arial" w:hAnsiTheme="minorHAnsi" w:cstheme="minorHAnsi"/>
          <w:b/>
          <w:sz w:val="24"/>
          <w:szCs w:val="22"/>
        </w:rPr>
        <w:t xml:space="preserve"> : </w:t>
      </w:r>
    </w:p>
    <w:p w14:paraId="523A28CD" w14:textId="77777777" w:rsidR="00042C8E" w:rsidRDefault="00042C8E" w:rsidP="00042C8E">
      <w:pPr>
        <w:rPr>
          <w:rFonts w:asciiTheme="minorHAnsi" w:eastAsia="Times New Roman" w:hAnsiTheme="minorHAnsi" w:cstheme="minorHAnsi"/>
        </w:rPr>
      </w:pPr>
    </w:p>
    <w:tbl>
      <w:tblPr>
        <w:tblW w:w="1048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8"/>
      </w:tblGrid>
      <w:tr w:rsidR="00042C8E" w:rsidRPr="008A0F85" w14:paraId="19361FC8" w14:textId="77777777" w:rsidTr="00E16C0A">
        <w:trPr>
          <w:trHeight w:val="20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15F8" w14:textId="77777777" w:rsidR="00042C8E" w:rsidRPr="008A0F85" w:rsidRDefault="00042C8E" w:rsidP="00E16C0A">
            <w:pPr>
              <w:rPr>
                <w:rFonts w:asciiTheme="minorHAnsi" w:eastAsia="Arial" w:hAnsiTheme="minorHAnsi" w:cstheme="minorHAnsi"/>
              </w:rPr>
            </w:pPr>
          </w:p>
          <w:p w14:paraId="093875F3" w14:textId="77777777" w:rsidR="00042C8E" w:rsidRPr="008A0F85" w:rsidRDefault="00042C8E" w:rsidP="00042C8E">
            <w:pPr>
              <w:rPr>
                <w:rFonts w:asciiTheme="minorHAnsi" w:eastAsia="Arial" w:hAnsiTheme="minorHAnsi" w:cstheme="minorHAnsi"/>
              </w:rPr>
            </w:pPr>
          </w:p>
          <w:tbl>
            <w:tblPr>
              <w:tblStyle w:val="Grilledutableau"/>
              <w:tblW w:w="0" w:type="auto"/>
              <w:tblInd w:w="567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985"/>
              <w:gridCol w:w="709"/>
              <w:gridCol w:w="850"/>
              <w:gridCol w:w="3544"/>
            </w:tblGrid>
            <w:tr w:rsidR="00042C8E" w:rsidRPr="007E2140" w14:paraId="17F49495" w14:textId="77777777" w:rsidTr="00042C8E">
              <w:tc>
                <w:tcPr>
                  <w:tcW w:w="2263" w:type="dxa"/>
                  <w:shd w:val="clear" w:color="auto" w:fill="D9D9D9" w:themeFill="background1" w:themeFillShade="D9"/>
                </w:tcPr>
                <w:p w14:paraId="77128251" w14:textId="77777777" w:rsidR="00042C8E" w:rsidRDefault="00042C8E" w:rsidP="00042C8E">
                  <w:pPr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Entreprise</w:t>
                  </w:r>
                </w:p>
                <w:p w14:paraId="56119589" w14:textId="6CFCBF57" w:rsidR="00042C8E" w:rsidRPr="007E2140" w:rsidRDefault="00042C8E" w:rsidP="00042C8E">
                  <w:pPr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(Nom et adresse)</w:t>
                  </w:r>
                </w:p>
              </w:tc>
              <w:tc>
                <w:tcPr>
                  <w:tcW w:w="1985" w:type="dxa"/>
                  <w:shd w:val="clear" w:color="auto" w:fill="D9D9D9" w:themeFill="background1" w:themeFillShade="D9"/>
                </w:tcPr>
                <w:p w14:paraId="7BA293B0" w14:textId="22746A01" w:rsidR="00042C8E" w:rsidRPr="007E2140" w:rsidRDefault="00042C8E" w:rsidP="00042C8E">
                  <w:pPr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Emplois occupés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14:paraId="3FA4A605" w14:textId="602B2361" w:rsidR="00042C8E" w:rsidRPr="007E2140" w:rsidRDefault="00042C8E" w:rsidP="00042C8E">
                  <w:pPr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Nature du contrat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2A81EC87" w14:textId="104BA185" w:rsidR="00042C8E" w:rsidRPr="007E2140" w:rsidRDefault="00042C8E" w:rsidP="00042C8E">
                  <w:pPr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Durée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14:paraId="2708CEDC" w14:textId="38CA33BD" w:rsidR="00042C8E" w:rsidRPr="007E2140" w:rsidRDefault="00042C8E" w:rsidP="00042C8E">
                  <w:pPr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Activités réalisées</w:t>
                  </w:r>
                </w:p>
              </w:tc>
            </w:tr>
            <w:tr w:rsidR="00042C8E" w:rsidRPr="007E2140" w14:paraId="1F995B70" w14:textId="77777777" w:rsidTr="00AD058E">
              <w:trPr>
                <w:trHeight w:val="1134"/>
              </w:trPr>
              <w:tc>
                <w:tcPr>
                  <w:tcW w:w="2263" w:type="dxa"/>
                </w:tcPr>
                <w:p w14:paraId="1CF4D69F" w14:textId="77777777" w:rsidR="00042C8E" w:rsidRPr="007E2140" w:rsidRDefault="00042C8E" w:rsidP="00042C8E">
                  <w:pPr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77DA57F7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9B38807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37764757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14:paraId="0E6DA681" w14:textId="368C26A6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  <w:tr w:rsidR="00042C8E" w:rsidRPr="007E2140" w14:paraId="7F5A01D0" w14:textId="77777777" w:rsidTr="00AD058E">
              <w:trPr>
                <w:trHeight w:val="1134"/>
              </w:trPr>
              <w:tc>
                <w:tcPr>
                  <w:tcW w:w="2263" w:type="dxa"/>
                </w:tcPr>
                <w:p w14:paraId="5955907B" w14:textId="77777777" w:rsidR="00042C8E" w:rsidRPr="007E2140" w:rsidRDefault="00042C8E" w:rsidP="00042C8E">
                  <w:pPr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4294B2BF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AC27955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11B5A5CC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14:paraId="5D9A3116" w14:textId="311E8434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  <w:tr w:rsidR="00042C8E" w:rsidRPr="007E2140" w14:paraId="10CC572D" w14:textId="77777777" w:rsidTr="00AD058E">
              <w:trPr>
                <w:trHeight w:val="1134"/>
              </w:trPr>
              <w:tc>
                <w:tcPr>
                  <w:tcW w:w="2263" w:type="dxa"/>
                </w:tcPr>
                <w:p w14:paraId="3B048D30" w14:textId="77777777" w:rsidR="00042C8E" w:rsidRPr="007E2140" w:rsidRDefault="00042C8E" w:rsidP="00042C8E">
                  <w:pPr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1985" w:type="dxa"/>
                </w:tcPr>
                <w:p w14:paraId="38A93165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5AE8A96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34075F08" w14:textId="77777777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p w14:paraId="4DD8CA0E" w14:textId="4819ED39" w:rsidR="00042C8E" w:rsidRPr="007E2140" w:rsidRDefault="00042C8E" w:rsidP="00042C8E">
                  <w:pPr>
                    <w:ind w:right="563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</w:tr>
          </w:tbl>
          <w:p w14:paraId="077D4CEC" w14:textId="77777777" w:rsidR="00042C8E" w:rsidRDefault="00042C8E" w:rsidP="00042C8E">
            <w:pPr>
              <w:rPr>
                <w:rFonts w:asciiTheme="minorHAnsi" w:eastAsia="Arial" w:hAnsiTheme="minorHAnsi" w:cstheme="minorHAnsi"/>
              </w:rPr>
            </w:pPr>
          </w:p>
          <w:p w14:paraId="0EDB96D5" w14:textId="320BBDCE" w:rsidR="00042C8E" w:rsidRPr="008A0F85" w:rsidRDefault="00042C8E" w:rsidP="00042C8E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4C6DEA30" w14:textId="77777777" w:rsidR="00042C8E" w:rsidRDefault="00042C8E" w:rsidP="00042C8E">
      <w:pPr>
        <w:rPr>
          <w:rFonts w:asciiTheme="minorHAnsi" w:eastAsia="Times New Roman" w:hAnsiTheme="minorHAnsi" w:cstheme="minorHAnsi"/>
        </w:rPr>
      </w:pPr>
    </w:p>
    <w:p w14:paraId="5ED0FF3D" w14:textId="12DCA679" w:rsidR="00733BC2" w:rsidRDefault="00733BC2" w:rsidP="002A4794">
      <w:pPr>
        <w:rPr>
          <w:rFonts w:asciiTheme="minorHAnsi" w:eastAsia="Times New Roman" w:hAnsiTheme="minorHAnsi" w:cstheme="minorHAnsi"/>
        </w:rPr>
      </w:pPr>
    </w:p>
    <w:p w14:paraId="3A618A8F" w14:textId="116F6DFB" w:rsidR="00463244" w:rsidRPr="008A0F85" w:rsidRDefault="00463244" w:rsidP="00463244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8A0F85">
        <w:rPr>
          <w:rFonts w:asciiTheme="minorHAnsi" w:eastAsia="Arial" w:hAnsiTheme="minorHAnsi" w:cstheme="minorHAnsi"/>
          <w:b/>
          <w:sz w:val="24"/>
          <w:szCs w:val="24"/>
        </w:rPr>
        <w:t xml:space="preserve">Parcours de formation personnalisé proposé par l’équipe pédagogique </w:t>
      </w:r>
    </w:p>
    <w:p w14:paraId="4790A298" w14:textId="77777777" w:rsidR="00463244" w:rsidRPr="008A0F85" w:rsidRDefault="00463244" w:rsidP="00463244">
      <w:pPr>
        <w:rPr>
          <w:rFonts w:asciiTheme="minorHAnsi" w:eastAsia="Times New Roman" w:hAnsiTheme="minorHAnsi" w:cstheme="minorHAnsi"/>
        </w:rPr>
      </w:pPr>
    </w:p>
    <w:tbl>
      <w:tblPr>
        <w:tblStyle w:val="Grilledutableau"/>
        <w:tblW w:w="10487" w:type="dxa"/>
        <w:tblLayout w:type="fixed"/>
        <w:tblLook w:val="04A0" w:firstRow="1" w:lastRow="0" w:firstColumn="1" w:lastColumn="0" w:noHBand="0" w:noVBand="1"/>
      </w:tblPr>
      <w:tblGrid>
        <w:gridCol w:w="3402"/>
        <w:gridCol w:w="850"/>
        <w:gridCol w:w="850"/>
        <w:gridCol w:w="850"/>
        <w:gridCol w:w="850"/>
        <w:gridCol w:w="850"/>
        <w:gridCol w:w="2835"/>
      </w:tblGrid>
      <w:tr w:rsidR="008A0F85" w:rsidRPr="008A0F85" w14:paraId="3F72D85D" w14:textId="77777777" w:rsidTr="00DA353F">
        <w:tc>
          <w:tcPr>
            <w:tcW w:w="10487" w:type="dxa"/>
            <w:gridSpan w:val="7"/>
            <w:vAlign w:val="center"/>
          </w:tcPr>
          <w:p w14:paraId="67BFAD93" w14:textId="190FBFE8" w:rsidR="00463244" w:rsidRPr="008A0F85" w:rsidRDefault="00463244" w:rsidP="00463244">
            <w:pPr>
              <w:jc w:val="center"/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  <w:b/>
                <w:sz w:val="22"/>
              </w:rPr>
              <w:t>Organisation horaire hebdomadaire du parcours</w:t>
            </w:r>
          </w:p>
        </w:tc>
      </w:tr>
      <w:tr w:rsidR="008A0F85" w:rsidRPr="008A0F85" w14:paraId="5D1E608D" w14:textId="77777777" w:rsidTr="00463244">
        <w:tc>
          <w:tcPr>
            <w:tcW w:w="3402" w:type="dxa"/>
            <w:vMerge w:val="restart"/>
            <w:vAlign w:val="center"/>
          </w:tcPr>
          <w:p w14:paraId="12BA773D" w14:textId="77777777" w:rsidR="00463244" w:rsidRPr="008A0F85" w:rsidRDefault="00463244" w:rsidP="008C3984">
            <w:pPr>
              <w:jc w:val="center"/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Discipline</w:t>
            </w:r>
          </w:p>
        </w:tc>
        <w:tc>
          <w:tcPr>
            <w:tcW w:w="4250" w:type="dxa"/>
            <w:gridSpan w:val="5"/>
            <w:vAlign w:val="center"/>
          </w:tcPr>
          <w:p w14:paraId="167D26B8" w14:textId="77777777" w:rsidR="00463244" w:rsidRPr="008A0F85" w:rsidRDefault="00463244" w:rsidP="008C3984">
            <w:pPr>
              <w:jc w:val="center"/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Horaire hebdomadaire</w:t>
            </w:r>
          </w:p>
        </w:tc>
        <w:tc>
          <w:tcPr>
            <w:tcW w:w="2835" w:type="dxa"/>
            <w:vMerge w:val="restart"/>
            <w:vAlign w:val="center"/>
          </w:tcPr>
          <w:p w14:paraId="5A43263A" w14:textId="77777777" w:rsidR="00463244" w:rsidRPr="008A0F85" w:rsidRDefault="00463244" w:rsidP="008C3984">
            <w:pPr>
              <w:jc w:val="center"/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Justification</w:t>
            </w:r>
          </w:p>
        </w:tc>
      </w:tr>
      <w:tr w:rsidR="00746591" w:rsidRPr="008A0F85" w14:paraId="56A4E6F5" w14:textId="77777777" w:rsidTr="00672215">
        <w:tc>
          <w:tcPr>
            <w:tcW w:w="3402" w:type="dxa"/>
            <w:vMerge/>
            <w:vAlign w:val="center"/>
          </w:tcPr>
          <w:p w14:paraId="716AE71F" w14:textId="77777777" w:rsidR="00746591" w:rsidRPr="008A0F85" w:rsidRDefault="00746591" w:rsidP="008C398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61ADF4E8" w14:textId="547EED1F" w:rsidR="00746591" w:rsidRPr="008A0F85" w:rsidRDefault="00746591" w:rsidP="0074659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Horaire réglementaire</w:t>
            </w:r>
          </w:p>
        </w:tc>
        <w:tc>
          <w:tcPr>
            <w:tcW w:w="1700" w:type="dxa"/>
            <w:gridSpan w:val="2"/>
            <w:vAlign w:val="center"/>
          </w:tcPr>
          <w:p w14:paraId="6999536D" w14:textId="3F76BB40" w:rsidR="00746591" w:rsidRPr="008A0F85" w:rsidRDefault="00746591" w:rsidP="008C398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Horaire proposé</w:t>
            </w:r>
          </w:p>
        </w:tc>
        <w:tc>
          <w:tcPr>
            <w:tcW w:w="2835" w:type="dxa"/>
            <w:vMerge/>
            <w:vAlign w:val="center"/>
          </w:tcPr>
          <w:p w14:paraId="3A22730F" w14:textId="77777777" w:rsidR="00746591" w:rsidRPr="008A0F85" w:rsidRDefault="00746591" w:rsidP="008C398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8A0F85" w:rsidRPr="008A0F85" w14:paraId="710026F8" w14:textId="77777777" w:rsidTr="00463244">
        <w:tc>
          <w:tcPr>
            <w:tcW w:w="3402" w:type="dxa"/>
            <w:vMerge/>
            <w:vAlign w:val="center"/>
          </w:tcPr>
          <w:p w14:paraId="0F3D1D0C" w14:textId="77777777" w:rsidR="00463244" w:rsidRPr="008A0F85" w:rsidRDefault="00463244" w:rsidP="008C398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690193F" w14:textId="77777777" w:rsidR="00463244" w:rsidRPr="008A0F85" w:rsidRDefault="00463244" w:rsidP="008C3984">
            <w:pPr>
              <w:jc w:val="center"/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Première année</w:t>
            </w:r>
          </w:p>
        </w:tc>
        <w:tc>
          <w:tcPr>
            <w:tcW w:w="850" w:type="dxa"/>
            <w:vAlign w:val="center"/>
          </w:tcPr>
          <w:p w14:paraId="51254F17" w14:textId="77777777" w:rsidR="00463244" w:rsidRPr="008A0F85" w:rsidRDefault="00463244" w:rsidP="008C3984">
            <w:pPr>
              <w:jc w:val="center"/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Deuxième année</w:t>
            </w:r>
          </w:p>
        </w:tc>
        <w:tc>
          <w:tcPr>
            <w:tcW w:w="850" w:type="dxa"/>
            <w:vAlign w:val="center"/>
          </w:tcPr>
          <w:p w14:paraId="1F5810F4" w14:textId="2C044EB5" w:rsidR="00463244" w:rsidRPr="008A0F85" w:rsidRDefault="00746591" w:rsidP="008C398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Troisième année</w:t>
            </w:r>
          </w:p>
        </w:tc>
        <w:tc>
          <w:tcPr>
            <w:tcW w:w="850" w:type="dxa"/>
            <w:vAlign w:val="center"/>
          </w:tcPr>
          <w:p w14:paraId="108F3430" w14:textId="77777777" w:rsidR="00463244" w:rsidRPr="008A0F85" w:rsidRDefault="00463244" w:rsidP="008C3984">
            <w:pPr>
              <w:jc w:val="center"/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Deuxième année</w:t>
            </w:r>
          </w:p>
        </w:tc>
        <w:tc>
          <w:tcPr>
            <w:tcW w:w="850" w:type="dxa"/>
            <w:vAlign w:val="center"/>
          </w:tcPr>
          <w:p w14:paraId="60D1DD38" w14:textId="77777777" w:rsidR="00463244" w:rsidRPr="008A0F85" w:rsidRDefault="00463244" w:rsidP="008C3984">
            <w:pPr>
              <w:jc w:val="center"/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Troisième année</w:t>
            </w:r>
          </w:p>
        </w:tc>
        <w:tc>
          <w:tcPr>
            <w:tcW w:w="2835" w:type="dxa"/>
            <w:vMerge/>
            <w:vAlign w:val="center"/>
          </w:tcPr>
          <w:p w14:paraId="6E2087A1" w14:textId="77777777" w:rsidR="00463244" w:rsidRPr="008A0F85" w:rsidRDefault="00463244" w:rsidP="008C398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8A0F85" w:rsidRPr="008A0F85" w14:paraId="3FC7A981" w14:textId="77777777" w:rsidTr="00321B97">
        <w:trPr>
          <w:trHeight w:val="397"/>
        </w:trPr>
        <w:tc>
          <w:tcPr>
            <w:tcW w:w="3402" w:type="dxa"/>
            <w:vAlign w:val="center"/>
          </w:tcPr>
          <w:p w14:paraId="2DE3DF1F" w14:textId="0D1656E6" w:rsidR="00463244" w:rsidRPr="008A0F85" w:rsidRDefault="00463244" w:rsidP="00321B97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19F378D0" w14:textId="11D13AFA" w:rsidR="00463244" w:rsidRPr="008A0F85" w:rsidRDefault="00463244" w:rsidP="00321B97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C6E8128" w14:textId="43543DBC" w:rsidR="00463244" w:rsidRPr="008A0F85" w:rsidRDefault="00463244" w:rsidP="00321B97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65D9AD9" w14:textId="77777777" w:rsidR="00463244" w:rsidRPr="008A0F85" w:rsidRDefault="00463244" w:rsidP="00321B9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00A3CF6" w14:textId="77777777" w:rsidR="00463244" w:rsidRPr="008A0F85" w:rsidRDefault="00463244" w:rsidP="00321B9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3D1AA2B" w14:textId="77777777" w:rsidR="00463244" w:rsidRPr="008A0F85" w:rsidRDefault="00463244" w:rsidP="00321B97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2D7A16C1" w14:textId="77777777" w:rsidR="00463244" w:rsidRPr="008A0F85" w:rsidRDefault="00463244" w:rsidP="00321B97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A0F85" w:rsidRPr="008A0F85" w14:paraId="2BBE023F" w14:textId="77777777" w:rsidTr="00321B97">
        <w:trPr>
          <w:trHeight w:val="397"/>
        </w:trPr>
        <w:tc>
          <w:tcPr>
            <w:tcW w:w="3402" w:type="dxa"/>
            <w:vAlign w:val="center"/>
          </w:tcPr>
          <w:p w14:paraId="69BE86F6" w14:textId="2D107BC4" w:rsidR="00F5095B" w:rsidRPr="008A0F85" w:rsidRDefault="00F5095B" w:rsidP="00F5095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4D4C880C" w14:textId="2C71C115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0C0C17CB" w14:textId="22D04EF5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46F97BA5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6C094BEB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BB2748D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482E1A91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A0F85" w:rsidRPr="008A0F85" w14:paraId="1FD9B35F" w14:textId="77777777" w:rsidTr="00321B97">
        <w:trPr>
          <w:trHeight w:val="397"/>
        </w:trPr>
        <w:tc>
          <w:tcPr>
            <w:tcW w:w="3402" w:type="dxa"/>
            <w:vAlign w:val="center"/>
          </w:tcPr>
          <w:p w14:paraId="3368EEFF" w14:textId="6C68C93F" w:rsidR="00F5095B" w:rsidRPr="008A0F85" w:rsidRDefault="00F5095B" w:rsidP="00F5095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BA58ABF" w14:textId="2B37CB93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8C8A09E" w14:textId="2308FF53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43C6C86E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C0407B1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01A7E214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2098C567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A0F85" w:rsidRPr="008A0F85" w14:paraId="26EA2803" w14:textId="77777777" w:rsidTr="00321B97">
        <w:trPr>
          <w:trHeight w:val="397"/>
        </w:trPr>
        <w:tc>
          <w:tcPr>
            <w:tcW w:w="3402" w:type="dxa"/>
            <w:vAlign w:val="center"/>
          </w:tcPr>
          <w:p w14:paraId="7DC31644" w14:textId="0AFD54D3" w:rsidR="00F5095B" w:rsidRPr="008A0F85" w:rsidRDefault="00F5095B" w:rsidP="00F5095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403A3397" w14:textId="378AAB12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13D9F3E9" w14:textId="168997A1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B6EF322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A722FC0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699EAEC4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07A38320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A0F85" w:rsidRPr="008A0F85" w14:paraId="3406419D" w14:textId="77777777" w:rsidTr="00321B97">
        <w:trPr>
          <w:trHeight w:val="397"/>
        </w:trPr>
        <w:tc>
          <w:tcPr>
            <w:tcW w:w="3402" w:type="dxa"/>
            <w:vAlign w:val="center"/>
          </w:tcPr>
          <w:p w14:paraId="000DB636" w14:textId="33ABDB86" w:rsidR="00F5095B" w:rsidRPr="008A0F85" w:rsidRDefault="00F5095B" w:rsidP="00F5095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913F528" w14:textId="4BDFC57E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DB0DA91" w14:textId="5DD19220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04BDEEC1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057D222E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C94FDCD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6AD97910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A0F85" w:rsidRPr="008A0F85" w14:paraId="71019A5C" w14:textId="77777777" w:rsidTr="00321B97">
        <w:trPr>
          <w:trHeight w:val="397"/>
        </w:trPr>
        <w:tc>
          <w:tcPr>
            <w:tcW w:w="3402" w:type="dxa"/>
            <w:vAlign w:val="center"/>
          </w:tcPr>
          <w:p w14:paraId="6F1005F7" w14:textId="63117859" w:rsidR="00F5095B" w:rsidRPr="008A0F85" w:rsidRDefault="00F5095B" w:rsidP="00F5095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4C1BE14" w14:textId="6EA6C829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7A5EE18" w14:textId="62A853E1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3ABC69E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0FEF6235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6D9757AE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620B928A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A0F85" w:rsidRPr="008A0F85" w14:paraId="5890B3B0" w14:textId="77777777" w:rsidTr="00321B97">
        <w:trPr>
          <w:trHeight w:val="397"/>
        </w:trPr>
        <w:tc>
          <w:tcPr>
            <w:tcW w:w="3402" w:type="dxa"/>
            <w:vAlign w:val="center"/>
          </w:tcPr>
          <w:p w14:paraId="658BC0A4" w14:textId="3042D1EA" w:rsidR="00F5095B" w:rsidRPr="008A0F85" w:rsidRDefault="00F5095B" w:rsidP="00F5095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D6A5248" w14:textId="00A2C67D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2E373EA" w14:textId="0F59BC8A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AE2B717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4696DA73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447599A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60452B08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A0F85" w:rsidRPr="008A0F85" w14:paraId="221A6652" w14:textId="77777777" w:rsidTr="00321B97">
        <w:trPr>
          <w:trHeight w:val="397"/>
        </w:trPr>
        <w:tc>
          <w:tcPr>
            <w:tcW w:w="3402" w:type="dxa"/>
            <w:vAlign w:val="center"/>
          </w:tcPr>
          <w:p w14:paraId="424A425A" w14:textId="0E7BC0D9" w:rsidR="00F5095B" w:rsidRPr="008A0F85" w:rsidRDefault="00F5095B" w:rsidP="00F5095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5E04140" w14:textId="06705C10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73403D2" w14:textId="7FA56067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1838BBF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4E94ECFC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42546E24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3C1238D0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A0F85" w:rsidRPr="008A0F85" w14:paraId="6B04DC8C" w14:textId="77777777" w:rsidTr="00321B97">
        <w:trPr>
          <w:trHeight w:val="397"/>
        </w:trPr>
        <w:tc>
          <w:tcPr>
            <w:tcW w:w="3402" w:type="dxa"/>
            <w:vAlign w:val="center"/>
          </w:tcPr>
          <w:p w14:paraId="69D41AB3" w14:textId="3CA1F935" w:rsidR="00F5095B" w:rsidRPr="008A0F85" w:rsidRDefault="00F5095B" w:rsidP="00F5095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091126BD" w14:textId="54D2A984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207CEBD" w14:textId="1F888E95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0931DB3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16E72B61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D77E96D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3C42D57C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A0F85" w:rsidRPr="008A0F85" w14:paraId="1ECC7E2D" w14:textId="77777777" w:rsidTr="00321B97">
        <w:trPr>
          <w:trHeight w:val="397"/>
        </w:trPr>
        <w:tc>
          <w:tcPr>
            <w:tcW w:w="3402" w:type="dxa"/>
            <w:vAlign w:val="center"/>
          </w:tcPr>
          <w:p w14:paraId="348DD348" w14:textId="2CE23ED2" w:rsidR="00F5095B" w:rsidRPr="008A0F85" w:rsidRDefault="00F5095B" w:rsidP="00F5095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FEF44B4" w14:textId="08EE7F31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92B752C" w14:textId="30BE206B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33AF345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793998D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347676E3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3FBBB2F0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A0F85" w:rsidRPr="008A0F85" w14:paraId="02ACBE48" w14:textId="77777777" w:rsidTr="00321B97">
        <w:trPr>
          <w:trHeight w:val="397"/>
        </w:trPr>
        <w:tc>
          <w:tcPr>
            <w:tcW w:w="3402" w:type="dxa"/>
            <w:vAlign w:val="center"/>
          </w:tcPr>
          <w:p w14:paraId="261147C9" w14:textId="7E90CC96" w:rsidR="00F5095B" w:rsidRPr="008A0F85" w:rsidRDefault="00F5095B" w:rsidP="00F5095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FFBAFC6" w14:textId="44761AE9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5934340" w14:textId="409237DE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D87E610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191B85F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E5AF611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629ED70B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8A0F85" w:rsidRPr="008A0F85" w14:paraId="5735D7DD" w14:textId="77777777" w:rsidTr="00321B97">
        <w:trPr>
          <w:trHeight w:val="397"/>
        </w:trPr>
        <w:tc>
          <w:tcPr>
            <w:tcW w:w="3402" w:type="dxa"/>
            <w:vAlign w:val="center"/>
          </w:tcPr>
          <w:p w14:paraId="380C783E" w14:textId="14058F94" w:rsidR="00F5095B" w:rsidRPr="008A0F85" w:rsidRDefault="00F5095B" w:rsidP="00F5095B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16DC32F" w14:textId="6BDCB4F0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7AE5B8B0" w14:textId="01F33FA1" w:rsidR="00F5095B" w:rsidRPr="008A0F85" w:rsidRDefault="00F5095B" w:rsidP="00F5095B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59EB373D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2FB31061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50" w:type="dxa"/>
            <w:vAlign w:val="center"/>
          </w:tcPr>
          <w:p w14:paraId="03881E54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18001BC3" w14:textId="77777777" w:rsidR="00F5095B" w:rsidRPr="008A0F85" w:rsidRDefault="00F5095B" w:rsidP="00F5095B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746591" w:rsidRPr="008A0F85" w14:paraId="53EDC2B5" w14:textId="77777777" w:rsidTr="00746591">
        <w:trPr>
          <w:trHeight w:val="397"/>
        </w:trPr>
        <w:tc>
          <w:tcPr>
            <w:tcW w:w="3402" w:type="dxa"/>
            <w:vAlign w:val="center"/>
          </w:tcPr>
          <w:p w14:paraId="47A712D3" w14:textId="77777777" w:rsidR="00746591" w:rsidRPr="008A0F85" w:rsidRDefault="00746591" w:rsidP="00F5095B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Période de formation en entreprise</w:t>
            </w:r>
          </w:p>
        </w:tc>
        <w:tc>
          <w:tcPr>
            <w:tcW w:w="2550" w:type="dxa"/>
            <w:gridSpan w:val="3"/>
            <w:vAlign w:val="center"/>
          </w:tcPr>
          <w:p w14:paraId="79905A7C" w14:textId="1B16A89D" w:rsidR="00746591" w:rsidRPr="008A0F85" w:rsidRDefault="00746591" w:rsidP="00746591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18187E5" w14:textId="77777777" w:rsidR="00746591" w:rsidRPr="008A0F85" w:rsidRDefault="00746591" w:rsidP="00746591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14:paraId="714735F4" w14:textId="77777777" w:rsidR="00746591" w:rsidRPr="008A0F85" w:rsidRDefault="00746591" w:rsidP="00F5095B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EB68036" w14:textId="4CE63AB0" w:rsidR="00463244" w:rsidRDefault="00463244" w:rsidP="004613AE">
      <w:pPr>
        <w:rPr>
          <w:rFonts w:asciiTheme="minorHAnsi" w:eastAsia="Times New Roman" w:hAnsiTheme="minorHAnsi" w:cstheme="minorHAnsi"/>
        </w:rPr>
      </w:pPr>
    </w:p>
    <w:p w14:paraId="16FCF0DF" w14:textId="4FE64678" w:rsidR="00AD058E" w:rsidRDefault="00AD058E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14:paraId="502A441B" w14:textId="77777777" w:rsidR="00AD058E" w:rsidRPr="008A0F85" w:rsidRDefault="00AD058E" w:rsidP="004613AE">
      <w:pPr>
        <w:rPr>
          <w:rFonts w:asciiTheme="minorHAnsi" w:eastAsia="Times New Roman" w:hAnsiTheme="minorHAnsi" w:cstheme="minorHAnsi"/>
        </w:rPr>
      </w:pPr>
    </w:p>
    <w:tbl>
      <w:tblPr>
        <w:tblW w:w="1048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8"/>
      </w:tblGrid>
      <w:tr w:rsidR="008A0F85" w:rsidRPr="008A0F85" w14:paraId="6E2D6FE5" w14:textId="77777777" w:rsidTr="008C3984">
        <w:trPr>
          <w:trHeight w:val="20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307C2" w14:textId="35F81C0D" w:rsidR="004613AE" w:rsidRPr="008A0F85" w:rsidRDefault="00746591" w:rsidP="008C398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</w:rPr>
              <w:t>Proposition d’adaptation des contenus de formation</w:t>
            </w:r>
          </w:p>
        </w:tc>
      </w:tr>
      <w:tr w:rsidR="008A0F85" w:rsidRPr="008A0F85" w14:paraId="6770E886" w14:textId="77777777" w:rsidTr="008C3984">
        <w:trPr>
          <w:trHeight w:val="20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359A5" w14:textId="3F09B6FE" w:rsidR="004613AE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  <w:p w14:paraId="72BDF3E1" w14:textId="7C41F51F" w:rsidR="00AD058E" w:rsidRDefault="00AD058E" w:rsidP="008C3984">
            <w:pPr>
              <w:rPr>
                <w:rFonts w:asciiTheme="minorHAnsi" w:eastAsia="Arial" w:hAnsiTheme="minorHAnsi" w:cstheme="minorHAnsi"/>
              </w:rPr>
            </w:pPr>
          </w:p>
          <w:p w14:paraId="0965A62B" w14:textId="1BA4757F" w:rsidR="00AD058E" w:rsidRDefault="00AD058E" w:rsidP="008C3984">
            <w:pPr>
              <w:rPr>
                <w:rFonts w:asciiTheme="minorHAnsi" w:eastAsia="Arial" w:hAnsiTheme="minorHAnsi" w:cstheme="minorHAnsi"/>
              </w:rPr>
            </w:pPr>
          </w:p>
          <w:p w14:paraId="0F3C539E" w14:textId="18609D02" w:rsidR="00AD058E" w:rsidRDefault="00AD058E" w:rsidP="008C3984">
            <w:pPr>
              <w:rPr>
                <w:rFonts w:asciiTheme="minorHAnsi" w:eastAsia="Arial" w:hAnsiTheme="minorHAnsi" w:cstheme="minorHAnsi"/>
              </w:rPr>
            </w:pPr>
          </w:p>
          <w:p w14:paraId="4D740994" w14:textId="77A040EA" w:rsidR="00AD058E" w:rsidRDefault="00AD058E" w:rsidP="008C3984">
            <w:pPr>
              <w:rPr>
                <w:rFonts w:asciiTheme="minorHAnsi" w:eastAsia="Arial" w:hAnsiTheme="minorHAnsi" w:cstheme="minorHAnsi"/>
              </w:rPr>
            </w:pPr>
          </w:p>
          <w:p w14:paraId="59E73C27" w14:textId="16FB9AC8" w:rsidR="00AD058E" w:rsidRDefault="00AD058E" w:rsidP="008C3984">
            <w:pPr>
              <w:rPr>
                <w:rFonts w:asciiTheme="minorHAnsi" w:eastAsia="Arial" w:hAnsiTheme="minorHAnsi" w:cstheme="minorHAnsi"/>
              </w:rPr>
            </w:pPr>
          </w:p>
          <w:p w14:paraId="157970EF" w14:textId="6EEE31E6" w:rsidR="00AD058E" w:rsidRDefault="00AD058E" w:rsidP="008C3984">
            <w:pPr>
              <w:rPr>
                <w:rFonts w:asciiTheme="minorHAnsi" w:eastAsia="Arial" w:hAnsiTheme="minorHAnsi" w:cstheme="minorHAnsi"/>
              </w:rPr>
            </w:pPr>
          </w:p>
          <w:p w14:paraId="42FD43C8" w14:textId="091E39FC" w:rsidR="00AD058E" w:rsidRDefault="00AD058E" w:rsidP="008C3984">
            <w:pPr>
              <w:rPr>
                <w:rFonts w:asciiTheme="minorHAnsi" w:eastAsia="Arial" w:hAnsiTheme="minorHAnsi" w:cstheme="minorHAnsi"/>
              </w:rPr>
            </w:pPr>
          </w:p>
          <w:p w14:paraId="67A3225B" w14:textId="7869E488" w:rsidR="00AD058E" w:rsidRDefault="00AD058E" w:rsidP="008C3984">
            <w:pPr>
              <w:rPr>
                <w:rFonts w:asciiTheme="minorHAnsi" w:eastAsia="Arial" w:hAnsiTheme="minorHAnsi" w:cstheme="minorHAnsi"/>
              </w:rPr>
            </w:pPr>
          </w:p>
          <w:p w14:paraId="11712FB1" w14:textId="3E3F5D90" w:rsidR="00AD058E" w:rsidRDefault="00AD058E" w:rsidP="008C3984">
            <w:pPr>
              <w:rPr>
                <w:rFonts w:asciiTheme="minorHAnsi" w:eastAsia="Arial" w:hAnsiTheme="minorHAnsi" w:cstheme="minorHAnsi"/>
              </w:rPr>
            </w:pPr>
          </w:p>
          <w:p w14:paraId="1FF52300" w14:textId="1A4C67A2" w:rsidR="00AD058E" w:rsidRDefault="00AD058E" w:rsidP="008C3984">
            <w:pPr>
              <w:rPr>
                <w:rFonts w:asciiTheme="minorHAnsi" w:eastAsia="Arial" w:hAnsiTheme="minorHAnsi" w:cstheme="minorHAnsi"/>
              </w:rPr>
            </w:pPr>
          </w:p>
          <w:p w14:paraId="003060E9" w14:textId="5B0280D1" w:rsidR="00AD058E" w:rsidRDefault="00AD058E" w:rsidP="008C3984">
            <w:pPr>
              <w:rPr>
                <w:rFonts w:asciiTheme="minorHAnsi" w:eastAsia="Arial" w:hAnsiTheme="minorHAnsi" w:cstheme="minorHAnsi"/>
              </w:rPr>
            </w:pPr>
          </w:p>
          <w:p w14:paraId="0A14B848" w14:textId="77777777" w:rsidR="00AD058E" w:rsidRPr="008A0F85" w:rsidRDefault="00AD058E" w:rsidP="008C3984">
            <w:pPr>
              <w:rPr>
                <w:rFonts w:asciiTheme="minorHAnsi" w:eastAsia="Arial" w:hAnsiTheme="minorHAnsi" w:cstheme="minorHAnsi"/>
              </w:rPr>
            </w:pPr>
          </w:p>
          <w:p w14:paraId="295757A0" w14:textId="22D0CB08" w:rsidR="00463244" w:rsidRPr="008A0F85" w:rsidRDefault="00AD058E" w:rsidP="008C3984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Membre(s) de l’équipe pédagogique</w:t>
            </w:r>
          </w:p>
          <w:p w14:paraId="52E79065" w14:textId="18CC4EFF" w:rsidR="00746591" w:rsidRDefault="00746591" w:rsidP="008C3984">
            <w:pPr>
              <w:rPr>
                <w:rFonts w:asciiTheme="minorHAnsi" w:eastAsia="Arial" w:hAnsiTheme="minorHAnsi" w:cstheme="minorHAnsi"/>
              </w:rPr>
            </w:pPr>
          </w:p>
          <w:p w14:paraId="70FF3F36" w14:textId="77777777" w:rsidR="00746591" w:rsidRDefault="00746591" w:rsidP="008C3984">
            <w:pPr>
              <w:rPr>
                <w:rFonts w:asciiTheme="minorHAnsi" w:eastAsia="Arial" w:hAnsiTheme="minorHAnsi" w:cstheme="minorHAnsi"/>
              </w:rPr>
            </w:pPr>
          </w:p>
          <w:p w14:paraId="5CFEA31A" w14:textId="77777777" w:rsidR="00AD058E" w:rsidRDefault="00AD058E" w:rsidP="008C3984">
            <w:pPr>
              <w:rPr>
                <w:rFonts w:asciiTheme="minorHAnsi" w:eastAsia="Arial" w:hAnsiTheme="minorHAnsi" w:cstheme="minorHAnsi"/>
              </w:rPr>
            </w:pPr>
          </w:p>
          <w:p w14:paraId="7EB6C3BB" w14:textId="77777777" w:rsidR="00746591" w:rsidRDefault="00746591" w:rsidP="008C3984">
            <w:pPr>
              <w:rPr>
                <w:rFonts w:asciiTheme="minorHAnsi" w:eastAsia="Arial" w:hAnsiTheme="minorHAnsi" w:cstheme="minorHAnsi"/>
              </w:rPr>
            </w:pPr>
          </w:p>
          <w:p w14:paraId="7ABAB2F9" w14:textId="4865A6A4" w:rsidR="00746591" w:rsidRPr="008A0F85" w:rsidRDefault="00746591" w:rsidP="008C3984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4443FF58" w14:textId="77777777" w:rsidR="00746591" w:rsidRPr="008A0F85" w:rsidRDefault="00746591" w:rsidP="00746591">
      <w:pPr>
        <w:rPr>
          <w:rFonts w:asciiTheme="minorHAnsi" w:eastAsia="Times New Roman" w:hAnsiTheme="minorHAnsi" w:cstheme="minorHAnsi"/>
        </w:rPr>
      </w:pPr>
    </w:p>
    <w:tbl>
      <w:tblPr>
        <w:tblW w:w="1048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8"/>
      </w:tblGrid>
      <w:tr w:rsidR="00746591" w:rsidRPr="008A0F85" w14:paraId="6149827A" w14:textId="77777777" w:rsidTr="00E16C0A">
        <w:trPr>
          <w:trHeight w:val="20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7BEA3" w14:textId="2A277E60" w:rsidR="00746591" w:rsidRPr="008A0F85" w:rsidRDefault="00746591" w:rsidP="00E16C0A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</w:rPr>
              <w:t>Complément d’informations sur l’organisation des périodes de formation en entreprise</w:t>
            </w:r>
          </w:p>
        </w:tc>
      </w:tr>
      <w:tr w:rsidR="00746591" w:rsidRPr="008A0F85" w14:paraId="2D1F098E" w14:textId="77777777" w:rsidTr="00E16C0A">
        <w:trPr>
          <w:trHeight w:val="20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678C" w14:textId="77777777" w:rsidR="00746591" w:rsidRPr="008A0F85" w:rsidRDefault="00746591" w:rsidP="00E16C0A">
            <w:pPr>
              <w:rPr>
                <w:rFonts w:asciiTheme="minorHAnsi" w:eastAsia="Arial" w:hAnsiTheme="minorHAnsi" w:cstheme="minorHAnsi"/>
              </w:rPr>
            </w:pPr>
          </w:p>
          <w:p w14:paraId="3BD44EE9" w14:textId="7EDF2CC3" w:rsidR="00746591" w:rsidRDefault="00746591" w:rsidP="00E16C0A">
            <w:pPr>
              <w:rPr>
                <w:rFonts w:asciiTheme="minorHAnsi" w:eastAsia="Arial" w:hAnsiTheme="minorHAnsi" w:cstheme="minorHAnsi"/>
              </w:rPr>
            </w:pPr>
          </w:p>
          <w:p w14:paraId="52C52E26" w14:textId="07C9C3F4" w:rsidR="00AD058E" w:rsidRDefault="00AD058E" w:rsidP="00E16C0A">
            <w:pPr>
              <w:rPr>
                <w:rFonts w:asciiTheme="minorHAnsi" w:eastAsia="Arial" w:hAnsiTheme="minorHAnsi" w:cstheme="minorHAnsi"/>
              </w:rPr>
            </w:pPr>
          </w:p>
          <w:p w14:paraId="626F09CE" w14:textId="77777777" w:rsidR="00AD058E" w:rsidRDefault="00AD058E" w:rsidP="00E16C0A">
            <w:pPr>
              <w:rPr>
                <w:rFonts w:asciiTheme="minorHAnsi" w:eastAsia="Arial" w:hAnsiTheme="minorHAnsi" w:cstheme="minorHAnsi"/>
              </w:rPr>
            </w:pPr>
          </w:p>
          <w:p w14:paraId="13BE2371" w14:textId="77777777" w:rsidR="00AD058E" w:rsidRPr="008A0F85" w:rsidRDefault="00AD058E" w:rsidP="00E16C0A">
            <w:pPr>
              <w:rPr>
                <w:rFonts w:asciiTheme="minorHAnsi" w:eastAsia="Arial" w:hAnsiTheme="minorHAnsi" w:cstheme="minorHAnsi"/>
              </w:rPr>
            </w:pPr>
          </w:p>
          <w:p w14:paraId="47664F99" w14:textId="77777777" w:rsidR="00746591" w:rsidRDefault="00746591" w:rsidP="00E16C0A">
            <w:pPr>
              <w:rPr>
                <w:rFonts w:asciiTheme="minorHAnsi" w:eastAsia="Arial" w:hAnsiTheme="minorHAnsi" w:cstheme="minorHAnsi"/>
              </w:rPr>
            </w:pPr>
          </w:p>
          <w:p w14:paraId="3B0879F9" w14:textId="77777777" w:rsidR="00746591" w:rsidRDefault="00746591" w:rsidP="00E16C0A">
            <w:pPr>
              <w:rPr>
                <w:rFonts w:asciiTheme="minorHAnsi" w:eastAsia="Arial" w:hAnsiTheme="minorHAnsi" w:cstheme="minorHAnsi"/>
              </w:rPr>
            </w:pPr>
          </w:p>
          <w:p w14:paraId="4F3C13AE" w14:textId="77777777" w:rsidR="00746591" w:rsidRDefault="00746591" w:rsidP="00E16C0A">
            <w:pPr>
              <w:rPr>
                <w:rFonts w:asciiTheme="minorHAnsi" w:eastAsia="Arial" w:hAnsiTheme="minorHAnsi" w:cstheme="minorHAnsi"/>
              </w:rPr>
            </w:pPr>
          </w:p>
          <w:p w14:paraId="4ECBEC53" w14:textId="77777777" w:rsidR="00746591" w:rsidRDefault="00746591" w:rsidP="00E16C0A">
            <w:pPr>
              <w:rPr>
                <w:rFonts w:asciiTheme="minorHAnsi" w:eastAsia="Arial" w:hAnsiTheme="minorHAnsi" w:cstheme="minorHAnsi"/>
              </w:rPr>
            </w:pPr>
          </w:p>
          <w:p w14:paraId="00361E7F" w14:textId="77777777" w:rsidR="00746591" w:rsidRDefault="00746591" w:rsidP="00E16C0A">
            <w:pPr>
              <w:rPr>
                <w:rFonts w:asciiTheme="minorHAnsi" w:eastAsia="Arial" w:hAnsiTheme="minorHAnsi" w:cstheme="minorHAnsi"/>
              </w:rPr>
            </w:pPr>
          </w:p>
          <w:p w14:paraId="373CA8A8" w14:textId="77777777" w:rsidR="00746591" w:rsidRPr="008A0F85" w:rsidRDefault="00746591" w:rsidP="00E16C0A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30278334" w14:textId="76E132BC" w:rsidR="00746591" w:rsidRDefault="00746591">
      <w:pPr>
        <w:rPr>
          <w:rFonts w:asciiTheme="minorHAnsi" w:eastAsia="Times New Roman" w:hAnsiTheme="minorHAnsi" w:cstheme="minorHAnsi"/>
        </w:rPr>
      </w:pPr>
    </w:p>
    <w:tbl>
      <w:tblPr>
        <w:tblW w:w="1048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8"/>
      </w:tblGrid>
      <w:tr w:rsidR="004A5409" w:rsidRPr="008A0F85" w14:paraId="33780122" w14:textId="77777777" w:rsidTr="00E16C0A">
        <w:trPr>
          <w:trHeight w:val="20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84D4" w14:textId="77777777" w:rsidR="004A5409" w:rsidRPr="008A0F85" w:rsidRDefault="004A5409" w:rsidP="00E16C0A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Avis motivé du chef d’établissement</w:t>
            </w:r>
          </w:p>
          <w:p w14:paraId="6C3597B9" w14:textId="77777777" w:rsidR="004A5409" w:rsidRPr="008A0F85" w:rsidRDefault="004A5409" w:rsidP="00E16C0A">
            <w:pPr>
              <w:rPr>
                <w:rFonts w:asciiTheme="minorHAnsi" w:eastAsia="Arial" w:hAnsiTheme="minorHAnsi" w:cstheme="minorHAnsi"/>
              </w:rPr>
            </w:pPr>
          </w:p>
          <w:p w14:paraId="31966CCB" w14:textId="77777777" w:rsidR="004A5409" w:rsidRPr="008A0F85" w:rsidRDefault="004A5409" w:rsidP="00E16C0A">
            <w:pPr>
              <w:rPr>
                <w:rFonts w:asciiTheme="minorHAnsi" w:eastAsia="Arial" w:hAnsiTheme="minorHAnsi" w:cstheme="minorHAnsi"/>
              </w:rPr>
            </w:pPr>
          </w:p>
          <w:p w14:paraId="72D86EED" w14:textId="77777777" w:rsidR="004A5409" w:rsidRPr="008A0F85" w:rsidRDefault="004A5409" w:rsidP="00E16C0A">
            <w:pPr>
              <w:rPr>
                <w:rFonts w:asciiTheme="minorHAnsi" w:eastAsia="Arial" w:hAnsiTheme="minorHAnsi" w:cstheme="minorHAnsi"/>
              </w:rPr>
            </w:pPr>
          </w:p>
          <w:p w14:paraId="33EB0AF3" w14:textId="77777777" w:rsidR="004A5409" w:rsidRPr="008A0F85" w:rsidRDefault="004A5409" w:rsidP="00E16C0A">
            <w:pPr>
              <w:rPr>
                <w:rFonts w:asciiTheme="minorHAnsi" w:eastAsia="Arial" w:hAnsiTheme="minorHAnsi" w:cstheme="minorHAnsi"/>
              </w:rPr>
            </w:pPr>
          </w:p>
          <w:p w14:paraId="08D1430B" w14:textId="77777777" w:rsidR="004A5409" w:rsidRPr="008A0F85" w:rsidRDefault="004A5409" w:rsidP="00E16C0A">
            <w:pPr>
              <w:rPr>
                <w:rFonts w:asciiTheme="minorHAnsi" w:eastAsia="Arial" w:hAnsiTheme="minorHAnsi" w:cstheme="minorHAnsi"/>
              </w:rPr>
            </w:pPr>
          </w:p>
          <w:p w14:paraId="5F05BB43" w14:textId="77777777" w:rsidR="004A5409" w:rsidRPr="008A0F85" w:rsidRDefault="004A5409" w:rsidP="00E16C0A">
            <w:pPr>
              <w:rPr>
                <w:rFonts w:asciiTheme="minorHAnsi" w:eastAsia="Arial" w:hAnsiTheme="minorHAnsi" w:cstheme="minorHAnsi"/>
              </w:rPr>
            </w:pPr>
          </w:p>
          <w:p w14:paraId="79EDD101" w14:textId="77777777" w:rsidR="004A5409" w:rsidRPr="008A0F85" w:rsidRDefault="004A5409" w:rsidP="00E16C0A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38645620" w14:textId="7C48DEF7" w:rsidR="00746591" w:rsidRDefault="00746591">
      <w:pPr>
        <w:rPr>
          <w:rFonts w:asciiTheme="minorHAnsi" w:eastAsia="Times New Roman" w:hAnsiTheme="minorHAnsi" w:cstheme="minorHAnsi"/>
        </w:rPr>
      </w:pPr>
    </w:p>
    <w:tbl>
      <w:tblPr>
        <w:tblW w:w="105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3507"/>
        <w:gridCol w:w="3507"/>
      </w:tblGrid>
      <w:tr w:rsidR="008A0F85" w:rsidRPr="008A0F85" w14:paraId="5CAE6B1D" w14:textId="77777777" w:rsidTr="008C3984">
        <w:trPr>
          <w:trHeight w:val="2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883F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Date :</w:t>
            </w:r>
          </w:p>
          <w:p w14:paraId="47C2C54F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  <w:p w14:paraId="16183B3F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Signature du chef d’établissement</w:t>
            </w:r>
          </w:p>
          <w:p w14:paraId="3AA5A7AB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  <w:p w14:paraId="001E256A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  <w:p w14:paraId="1F8E0244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  <w:p w14:paraId="25F9AB5F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  <w:p w14:paraId="76301401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68EB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Date :</w:t>
            </w:r>
          </w:p>
          <w:p w14:paraId="18D1D145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  <w:p w14:paraId="44560BFF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Signature de l’élève</w:t>
            </w:r>
          </w:p>
          <w:p w14:paraId="34171DDD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  <w:p w14:paraId="75E17429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  <w:p w14:paraId="653230AB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FFFD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Date :</w:t>
            </w:r>
          </w:p>
          <w:p w14:paraId="03466E05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  <w:p w14:paraId="3FF778E1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  <w:r w:rsidRPr="008A0F85">
              <w:rPr>
                <w:rFonts w:asciiTheme="minorHAnsi" w:eastAsia="Arial" w:hAnsiTheme="minorHAnsi" w:cstheme="minorHAnsi"/>
              </w:rPr>
              <w:t>Signature du représentant légal</w:t>
            </w:r>
          </w:p>
          <w:p w14:paraId="13E51906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  <w:p w14:paraId="56FDB805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  <w:p w14:paraId="5E898489" w14:textId="77777777" w:rsidR="004613AE" w:rsidRPr="008A0F85" w:rsidRDefault="004613AE" w:rsidP="008C3984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14:paraId="11F001FB" w14:textId="79E3E64A" w:rsidR="003B57C8" w:rsidRDefault="003B57C8" w:rsidP="002A4794">
      <w:pPr>
        <w:rPr>
          <w:rFonts w:asciiTheme="minorHAnsi" w:eastAsia="Times New Roman" w:hAnsiTheme="minorHAnsi" w:cstheme="minorHAnsi"/>
        </w:rPr>
      </w:pPr>
    </w:p>
    <w:p w14:paraId="3706950D" w14:textId="1290EA6B" w:rsidR="00053D0C" w:rsidRDefault="00053D0C" w:rsidP="002A4794">
      <w:pPr>
        <w:rPr>
          <w:rFonts w:asciiTheme="minorHAnsi" w:eastAsia="Times New Roman" w:hAnsiTheme="minorHAnsi" w:cstheme="minorHAnsi"/>
        </w:rPr>
      </w:pPr>
    </w:p>
    <w:p w14:paraId="5C7DC46A" w14:textId="3E08EF9F" w:rsidR="00AD058E" w:rsidRDefault="00AD058E">
      <w:pPr>
        <w:rPr>
          <w:rFonts w:asciiTheme="minorHAnsi" w:eastAsia="Times New Roman" w:hAnsiTheme="minorHAnsi" w:cstheme="minorHAnsi"/>
        </w:rPr>
      </w:pPr>
    </w:p>
    <w:sectPr w:rsidR="00AD058E">
      <w:footerReference w:type="default" r:id="rId11"/>
      <w:type w:val="continuous"/>
      <w:pgSz w:w="11900" w:h="16838"/>
      <w:pgMar w:top="952" w:right="906" w:bottom="178" w:left="740" w:header="0" w:footer="0" w:gutter="0"/>
      <w:cols w:space="0" w:equalWidth="0">
        <w:col w:w="102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C6A44" w14:textId="77777777" w:rsidR="00777A55" w:rsidRDefault="00777A55" w:rsidP="007B5204">
      <w:r>
        <w:separator/>
      </w:r>
    </w:p>
  </w:endnote>
  <w:endnote w:type="continuationSeparator" w:id="0">
    <w:p w14:paraId="5946C56B" w14:textId="77777777" w:rsidR="00777A55" w:rsidRDefault="00777A55" w:rsidP="007B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60B1" w14:textId="435E8CDA" w:rsidR="007B5204" w:rsidRDefault="007B5204">
    <w:pPr>
      <w:pStyle w:val="Pieddepage"/>
    </w:pPr>
    <w:r>
      <w:t xml:space="preserve">Dossier de positionnement dans le cadre </w:t>
    </w:r>
    <w:r w:rsidR="0096189E">
      <w:t xml:space="preserve">de </w:t>
    </w:r>
    <w:r w:rsidR="004A239E">
      <w:t xml:space="preserve">la réduction </w:t>
    </w:r>
    <w:r>
      <w:t>du parcours</w:t>
    </w:r>
    <w:r w:rsidR="000A1866">
      <w:tab/>
    </w:r>
    <w:r w:rsidR="000A1866"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7E07F1">
      <w:rPr>
        <w:noProof/>
      </w:rPr>
      <w:t>5</w:t>
    </w:r>
    <w:r>
      <w:fldChar w:fldCharType="end"/>
    </w:r>
  </w:p>
  <w:p w14:paraId="3B9937F9" w14:textId="77777777" w:rsidR="007B5204" w:rsidRDefault="007B5204">
    <w:pPr>
      <w:pStyle w:val="Pieddepage"/>
    </w:pPr>
  </w:p>
  <w:p w14:paraId="031903D8" w14:textId="77777777" w:rsidR="00C10487" w:rsidRDefault="00C104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F7C21" w14:textId="77777777" w:rsidR="00777A55" w:rsidRDefault="00777A55" w:rsidP="007B5204">
      <w:r>
        <w:separator/>
      </w:r>
    </w:p>
  </w:footnote>
  <w:footnote w:type="continuationSeparator" w:id="0">
    <w:p w14:paraId="13D722B0" w14:textId="77777777" w:rsidR="00777A55" w:rsidRDefault="00777A55" w:rsidP="007B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331FF1"/>
    <w:multiLevelType w:val="hybridMultilevel"/>
    <w:tmpl w:val="373792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74B0DC50"/>
    <w:lvl w:ilvl="0" w:tplc="5DEA765E">
      <w:start w:val="1"/>
      <w:numFmt w:val="bullet"/>
      <w:lvlText w:val=""/>
      <w:lvlJc w:val="left"/>
    </w:lvl>
    <w:lvl w:ilvl="1" w:tplc="7C6821AE">
      <w:start w:val="1"/>
      <w:numFmt w:val="bullet"/>
      <w:lvlText w:val=""/>
      <w:lvlJc w:val="left"/>
    </w:lvl>
    <w:lvl w:ilvl="2" w:tplc="80B0666C">
      <w:start w:val="1"/>
      <w:numFmt w:val="bullet"/>
      <w:lvlText w:val=""/>
      <w:lvlJc w:val="left"/>
    </w:lvl>
    <w:lvl w:ilvl="3" w:tplc="D67E1858">
      <w:start w:val="1"/>
      <w:numFmt w:val="bullet"/>
      <w:lvlText w:val=""/>
      <w:lvlJc w:val="left"/>
    </w:lvl>
    <w:lvl w:ilvl="4" w:tplc="50B475A6">
      <w:start w:val="1"/>
      <w:numFmt w:val="bullet"/>
      <w:lvlText w:val=""/>
      <w:lvlJc w:val="left"/>
    </w:lvl>
    <w:lvl w:ilvl="5" w:tplc="CE8E988C">
      <w:start w:val="1"/>
      <w:numFmt w:val="bullet"/>
      <w:lvlText w:val=""/>
      <w:lvlJc w:val="left"/>
    </w:lvl>
    <w:lvl w:ilvl="6" w:tplc="DD0461C4">
      <w:start w:val="1"/>
      <w:numFmt w:val="bullet"/>
      <w:lvlText w:val=""/>
      <w:lvlJc w:val="left"/>
    </w:lvl>
    <w:lvl w:ilvl="7" w:tplc="36746AAA">
      <w:start w:val="1"/>
      <w:numFmt w:val="bullet"/>
      <w:lvlText w:val=""/>
      <w:lvlJc w:val="left"/>
    </w:lvl>
    <w:lvl w:ilvl="8" w:tplc="9D3A34C0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19495CFE"/>
    <w:lvl w:ilvl="0" w:tplc="D9402B30">
      <w:start w:val="1"/>
      <w:numFmt w:val="bullet"/>
      <w:lvlText w:val="□"/>
      <w:lvlJc w:val="left"/>
    </w:lvl>
    <w:lvl w:ilvl="1" w:tplc="26FA9D74">
      <w:start w:val="1"/>
      <w:numFmt w:val="bullet"/>
      <w:lvlText w:val="□"/>
      <w:lvlJc w:val="left"/>
    </w:lvl>
    <w:lvl w:ilvl="2" w:tplc="EE38655C">
      <w:start w:val="1"/>
      <w:numFmt w:val="bullet"/>
      <w:lvlText w:val=""/>
      <w:lvlJc w:val="left"/>
    </w:lvl>
    <w:lvl w:ilvl="3" w:tplc="E7D0B822">
      <w:start w:val="1"/>
      <w:numFmt w:val="bullet"/>
      <w:lvlText w:val=""/>
      <w:lvlJc w:val="left"/>
    </w:lvl>
    <w:lvl w:ilvl="4" w:tplc="8C3435D2">
      <w:start w:val="1"/>
      <w:numFmt w:val="bullet"/>
      <w:lvlText w:val=""/>
      <w:lvlJc w:val="left"/>
    </w:lvl>
    <w:lvl w:ilvl="5" w:tplc="290C2A84">
      <w:start w:val="1"/>
      <w:numFmt w:val="bullet"/>
      <w:lvlText w:val=""/>
      <w:lvlJc w:val="left"/>
    </w:lvl>
    <w:lvl w:ilvl="6" w:tplc="6718A496">
      <w:start w:val="1"/>
      <w:numFmt w:val="bullet"/>
      <w:lvlText w:val=""/>
      <w:lvlJc w:val="left"/>
    </w:lvl>
    <w:lvl w:ilvl="7" w:tplc="B0F2D174">
      <w:start w:val="1"/>
      <w:numFmt w:val="bullet"/>
      <w:lvlText w:val=""/>
      <w:lvlJc w:val="left"/>
    </w:lvl>
    <w:lvl w:ilvl="8" w:tplc="E1D2EFE4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2AE8944A"/>
    <w:lvl w:ilvl="0" w:tplc="54E08AC0">
      <w:start w:val="1"/>
      <w:numFmt w:val="bullet"/>
      <w:lvlText w:val=""/>
      <w:lvlJc w:val="left"/>
    </w:lvl>
    <w:lvl w:ilvl="1" w:tplc="910E6A4A">
      <w:start w:val="1"/>
      <w:numFmt w:val="bullet"/>
      <w:lvlText w:val=""/>
      <w:lvlJc w:val="left"/>
    </w:lvl>
    <w:lvl w:ilvl="2" w:tplc="F41EBEAE">
      <w:start w:val="1"/>
      <w:numFmt w:val="bullet"/>
      <w:lvlText w:val=""/>
      <w:lvlJc w:val="left"/>
    </w:lvl>
    <w:lvl w:ilvl="3" w:tplc="B2A28AAA">
      <w:start w:val="1"/>
      <w:numFmt w:val="bullet"/>
      <w:lvlText w:val=""/>
      <w:lvlJc w:val="left"/>
    </w:lvl>
    <w:lvl w:ilvl="4" w:tplc="21BEEA74">
      <w:start w:val="1"/>
      <w:numFmt w:val="bullet"/>
      <w:lvlText w:val=""/>
      <w:lvlJc w:val="left"/>
    </w:lvl>
    <w:lvl w:ilvl="5" w:tplc="2CA8A848">
      <w:start w:val="1"/>
      <w:numFmt w:val="bullet"/>
      <w:lvlText w:val=""/>
      <w:lvlJc w:val="left"/>
    </w:lvl>
    <w:lvl w:ilvl="6" w:tplc="48A684FE">
      <w:start w:val="1"/>
      <w:numFmt w:val="bullet"/>
      <w:lvlText w:val=""/>
      <w:lvlJc w:val="left"/>
    </w:lvl>
    <w:lvl w:ilvl="7" w:tplc="9A007C06">
      <w:start w:val="1"/>
      <w:numFmt w:val="bullet"/>
      <w:lvlText w:val=""/>
      <w:lvlJc w:val="left"/>
    </w:lvl>
    <w:lvl w:ilvl="8" w:tplc="81D40E56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625558EC"/>
    <w:lvl w:ilvl="0" w:tplc="E86C135A">
      <w:start w:val="1"/>
      <w:numFmt w:val="bullet"/>
      <w:lvlText w:val="-"/>
      <w:lvlJc w:val="left"/>
    </w:lvl>
    <w:lvl w:ilvl="1" w:tplc="D3B68424">
      <w:start w:val="1"/>
      <w:numFmt w:val="bullet"/>
      <w:lvlText w:val=""/>
      <w:lvlJc w:val="left"/>
    </w:lvl>
    <w:lvl w:ilvl="2" w:tplc="E5CE99A6">
      <w:start w:val="1"/>
      <w:numFmt w:val="bullet"/>
      <w:lvlText w:val=""/>
      <w:lvlJc w:val="left"/>
    </w:lvl>
    <w:lvl w:ilvl="3" w:tplc="0324D692">
      <w:start w:val="1"/>
      <w:numFmt w:val="bullet"/>
      <w:lvlText w:val=""/>
      <w:lvlJc w:val="left"/>
    </w:lvl>
    <w:lvl w:ilvl="4" w:tplc="17A228F4">
      <w:start w:val="1"/>
      <w:numFmt w:val="bullet"/>
      <w:lvlText w:val=""/>
      <w:lvlJc w:val="left"/>
    </w:lvl>
    <w:lvl w:ilvl="5" w:tplc="7FD488AE">
      <w:start w:val="1"/>
      <w:numFmt w:val="bullet"/>
      <w:lvlText w:val=""/>
      <w:lvlJc w:val="left"/>
    </w:lvl>
    <w:lvl w:ilvl="6" w:tplc="1DA46D84">
      <w:start w:val="1"/>
      <w:numFmt w:val="bullet"/>
      <w:lvlText w:val=""/>
      <w:lvlJc w:val="left"/>
    </w:lvl>
    <w:lvl w:ilvl="7" w:tplc="CF4AD0D4">
      <w:start w:val="1"/>
      <w:numFmt w:val="bullet"/>
      <w:lvlText w:val=""/>
      <w:lvlJc w:val="left"/>
    </w:lvl>
    <w:lvl w:ilvl="8" w:tplc="E78C76CA">
      <w:start w:val="1"/>
      <w:numFmt w:val="bullet"/>
      <w:lvlText w:val=""/>
      <w:lvlJc w:val="left"/>
    </w:lvl>
  </w:abstractNum>
  <w:abstractNum w:abstractNumId="5" w15:restartNumberingAfterBreak="0">
    <w:nsid w:val="071143B7"/>
    <w:multiLevelType w:val="hybridMultilevel"/>
    <w:tmpl w:val="14B4B5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36D87"/>
    <w:multiLevelType w:val="hybridMultilevel"/>
    <w:tmpl w:val="3AF2E0BA"/>
    <w:lvl w:ilvl="0" w:tplc="F93C3D6C">
      <w:numFmt w:val="bullet"/>
      <w:lvlText w:val="-"/>
      <w:lvlJc w:val="left"/>
      <w:pPr>
        <w:ind w:left="333" w:hanging="111"/>
      </w:pPr>
      <w:rPr>
        <w:rFonts w:ascii="Arial" w:eastAsia="Arial" w:hAnsi="Arial" w:cs="Arial" w:hint="default"/>
        <w:w w:val="99"/>
        <w:sz w:val="18"/>
        <w:szCs w:val="18"/>
        <w:lang w:val="fr-FR" w:eastAsia="en-US" w:bidi="ar-SA"/>
      </w:rPr>
    </w:lvl>
    <w:lvl w:ilvl="1" w:tplc="ABEAB6B6">
      <w:numFmt w:val="bullet"/>
      <w:lvlText w:val="•"/>
      <w:lvlJc w:val="left"/>
      <w:pPr>
        <w:ind w:left="1322" w:hanging="111"/>
      </w:pPr>
      <w:rPr>
        <w:rFonts w:hint="default"/>
        <w:lang w:val="fr-FR" w:eastAsia="en-US" w:bidi="ar-SA"/>
      </w:rPr>
    </w:lvl>
    <w:lvl w:ilvl="2" w:tplc="1B3408F6">
      <w:numFmt w:val="bullet"/>
      <w:lvlText w:val="•"/>
      <w:lvlJc w:val="left"/>
      <w:pPr>
        <w:ind w:left="2301" w:hanging="111"/>
      </w:pPr>
      <w:rPr>
        <w:rFonts w:hint="default"/>
        <w:lang w:val="fr-FR" w:eastAsia="en-US" w:bidi="ar-SA"/>
      </w:rPr>
    </w:lvl>
    <w:lvl w:ilvl="3" w:tplc="1A0CB50E">
      <w:numFmt w:val="bullet"/>
      <w:lvlText w:val="•"/>
      <w:lvlJc w:val="left"/>
      <w:pPr>
        <w:ind w:left="3281" w:hanging="111"/>
      </w:pPr>
      <w:rPr>
        <w:rFonts w:hint="default"/>
        <w:lang w:val="fr-FR" w:eastAsia="en-US" w:bidi="ar-SA"/>
      </w:rPr>
    </w:lvl>
    <w:lvl w:ilvl="4" w:tplc="8C02A5A4">
      <w:numFmt w:val="bullet"/>
      <w:lvlText w:val="•"/>
      <w:lvlJc w:val="left"/>
      <w:pPr>
        <w:ind w:left="4260" w:hanging="111"/>
      </w:pPr>
      <w:rPr>
        <w:rFonts w:hint="default"/>
        <w:lang w:val="fr-FR" w:eastAsia="en-US" w:bidi="ar-SA"/>
      </w:rPr>
    </w:lvl>
    <w:lvl w:ilvl="5" w:tplc="2B748636">
      <w:numFmt w:val="bullet"/>
      <w:lvlText w:val="•"/>
      <w:lvlJc w:val="left"/>
      <w:pPr>
        <w:ind w:left="5239" w:hanging="111"/>
      </w:pPr>
      <w:rPr>
        <w:rFonts w:hint="default"/>
        <w:lang w:val="fr-FR" w:eastAsia="en-US" w:bidi="ar-SA"/>
      </w:rPr>
    </w:lvl>
    <w:lvl w:ilvl="6" w:tplc="294A4CFE">
      <w:numFmt w:val="bullet"/>
      <w:lvlText w:val="•"/>
      <w:lvlJc w:val="left"/>
      <w:pPr>
        <w:ind w:left="6219" w:hanging="111"/>
      </w:pPr>
      <w:rPr>
        <w:rFonts w:hint="default"/>
        <w:lang w:val="fr-FR" w:eastAsia="en-US" w:bidi="ar-SA"/>
      </w:rPr>
    </w:lvl>
    <w:lvl w:ilvl="7" w:tplc="0A9EC426">
      <w:numFmt w:val="bullet"/>
      <w:lvlText w:val="•"/>
      <w:lvlJc w:val="left"/>
      <w:pPr>
        <w:ind w:left="7198" w:hanging="111"/>
      </w:pPr>
      <w:rPr>
        <w:rFonts w:hint="default"/>
        <w:lang w:val="fr-FR" w:eastAsia="en-US" w:bidi="ar-SA"/>
      </w:rPr>
    </w:lvl>
    <w:lvl w:ilvl="8" w:tplc="96C69710">
      <w:numFmt w:val="bullet"/>
      <w:lvlText w:val="•"/>
      <w:lvlJc w:val="left"/>
      <w:pPr>
        <w:ind w:left="8177" w:hanging="111"/>
      </w:pPr>
      <w:rPr>
        <w:rFonts w:hint="default"/>
        <w:lang w:val="fr-FR" w:eastAsia="en-US" w:bidi="ar-SA"/>
      </w:rPr>
    </w:lvl>
  </w:abstractNum>
  <w:abstractNum w:abstractNumId="7" w15:restartNumberingAfterBreak="0">
    <w:nsid w:val="12046559"/>
    <w:multiLevelType w:val="hybridMultilevel"/>
    <w:tmpl w:val="B172E4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92DA8"/>
    <w:multiLevelType w:val="hybridMultilevel"/>
    <w:tmpl w:val="88407762"/>
    <w:lvl w:ilvl="0" w:tplc="B80294A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1D18"/>
    <w:multiLevelType w:val="hybridMultilevel"/>
    <w:tmpl w:val="DA6ABEE0"/>
    <w:lvl w:ilvl="0" w:tplc="D3B6742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737C2"/>
    <w:multiLevelType w:val="hybridMultilevel"/>
    <w:tmpl w:val="754C6C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83B81"/>
    <w:multiLevelType w:val="hybridMultilevel"/>
    <w:tmpl w:val="099AB228"/>
    <w:lvl w:ilvl="0" w:tplc="499A2BC2">
      <w:numFmt w:val="bullet"/>
      <w:lvlText w:val="□"/>
      <w:lvlJc w:val="left"/>
      <w:pPr>
        <w:ind w:left="1294" w:hanging="123"/>
      </w:pPr>
      <w:rPr>
        <w:rFonts w:ascii="Courier New" w:eastAsia="Courier New" w:hAnsi="Courier New" w:cs="Courier New" w:hint="default"/>
        <w:b/>
        <w:bCs/>
        <w:w w:val="99"/>
        <w:sz w:val="14"/>
        <w:szCs w:val="14"/>
        <w:lang w:val="fr-FR" w:eastAsia="en-US" w:bidi="ar-SA"/>
      </w:rPr>
    </w:lvl>
    <w:lvl w:ilvl="1" w:tplc="306885C4">
      <w:numFmt w:val="bullet"/>
      <w:lvlText w:val="•"/>
      <w:lvlJc w:val="left"/>
      <w:pPr>
        <w:ind w:left="2262" w:hanging="123"/>
      </w:pPr>
      <w:rPr>
        <w:rFonts w:hint="default"/>
        <w:lang w:val="fr-FR" w:eastAsia="en-US" w:bidi="ar-SA"/>
      </w:rPr>
    </w:lvl>
    <w:lvl w:ilvl="2" w:tplc="1DBAD876">
      <w:numFmt w:val="bullet"/>
      <w:lvlText w:val="•"/>
      <w:lvlJc w:val="left"/>
      <w:pPr>
        <w:ind w:left="3225" w:hanging="123"/>
      </w:pPr>
      <w:rPr>
        <w:rFonts w:hint="default"/>
        <w:lang w:val="fr-FR" w:eastAsia="en-US" w:bidi="ar-SA"/>
      </w:rPr>
    </w:lvl>
    <w:lvl w:ilvl="3" w:tplc="C4B0143E">
      <w:numFmt w:val="bullet"/>
      <w:lvlText w:val="•"/>
      <w:lvlJc w:val="left"/>
      <w:pPr>
        <w:ind w:left="4187" w:hanging="123"/>
      </w:pPr>
      <w:rPr>
        <w:rFonts w:hint="default"/>
        <w:lang w:val="fr-FR" w:eastAsia="en-US" w:bidi="ar-SA"/>
      </w:rPr>
    </w:lvl>
    <w:lvl w:ilvl="4" w:tplc="F4F4DF82">
      <w:numFmt w:val="bullet"/>
      <w:lvlText w:val="•"/>
      <w:lvlJc w:val="left"/>
      <w:pPr>
        <w:ind w:left="5150" w:hanging="123"/>
      </w:pPr>
      <w:rPr>
        <w:rFonts w:hint="default"/>
        <w:lang w:val="fr-FR" w:eastAsia="en-US" w:bidi="ar-SA"/>
      </w:rPr>
    </w:lvl>
    <w:lvl w:ilvl="5" w:tplc="0908BFC6">
      <w:numFmt w:val="bullet"/>
      <w:lvlText w:val="•"/>
      <w:lvlJc w:val="left"/>
      <w:pPr>
        <w:ind w:left="6113" w:hanging="123"/>
      </w:pPr>
      <w:rPr>
        <w:rFonts w:hint="default"/>
        <w:lang w:val="fr-FR" w:eastAsia="en-US" w:bidi="ar-SA"/>
      </w:rPr>
    </w:lvl>
    <w:lvl w:ilvl="6" w:tplc="C92637E4">
      <w:numFmt w:val="bullet"/>
      <w:lvlText w:val="•"/>
      <w:lvlJc w:val="left"/>
      <w:pPr>
        <w:ind w:left="7075" w:hanging="123"/>
      </w:pPr>
      <w:rPr>
        <w:rFonts w:hint="default"/>
        <w:lang w:val="fr-FR" w:eastAsia="en-US" w:bidi="ar-SA"/>
      </w:rPr>
    </w:lvl>
    <w:lvl w:ilvl="7" w:tplc="81D8A3F6">
      <w:numFmt w:val="bullet"/>
      <w:lvlText w:val="•"/>
      <w:lvlJc w:val="left"/>
      <w:pPr>
        <w:ind w:left="8038" w:hanging="123"/>
      </w:pPr>
      <w:rPr>
        <w:rFonts w:hint="default"/>
        <w:lang w:val="fr-FR" w:eastAsia="en-US" w:bidi="ar-SA"/>
      </w:rPr>
    </w:lvl>
    <w:lvl w:ilvl="8" w:tplc="8B98DA86">
      <w:numFmt w:val="bullet"/>
      <w:lvlText w:val="•"/>
      <w:lvlJc w:val="left"/>
      <w:pPr>
        <w:ind w:left="9001" w:hanging="123"/>
      </w:pPr>
      <w:rPr>
        <w:rFonts w:hint="default"/>
        <w:lang w:val="fr-FR" w:eastAsia="en-US" w:bidi="ar-SA"/>
      </w:rPr>
    </w:lvl>
  </w:abstractNum>
  <w:abstractNum w:abstractNumId="12" w15:restartNumberingAfterBreak="0">
    <w:nsid w:val="6DE128C2"/>
    <w:multiLevelType w:val="hybridMultilevel"/>
    <w:tmpl w:val="AC7452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95"/>
    <w:rsid w:val="0000356A"/>
    <w:rsid w:val="000136B3"/>
    <w:rsid w:val="000254DF"/>
    <w:rsid w:val="00042A5C"/>
    <w:rsid w:val="00042C8E"/>
    <w:rsid w:val="00053D0C"/>
    <w:rsid w:val="000A1866"/>
    <w:rsid w:val="000C130F"/>
    <w:rsid w:val="000C5839"/>
    <w:rsid w:val="000D12A2"/>
    <w:rsid w:val="001E100A"/>
    <w:rsid w:val="00240DE1"/>
    <w:rsid w:val="002A39D5"/>
    <w:rsid w:val="002A4794"/>
    <w:rsid w:val="00314152"/>
    <w:rsid w:val="003208AA"/>
    <w:rsid w:val="00321B97"/>
    <w:rsid w:val="00342645"/>
    <w:rsid w:val="003B57C8"/>
    <w:rsid w:val="00444161"/>
    <w:rsid w:val="00447F37"/>
    <w:rsid w:val="004613AE"/>
    <w:rsid w:val="00463244"/>
    <w:rsid w:val="004736BC"/>
    <w:rsid w:val="00487D35"/>
    <w:rsid w:val="004A239E"/>
    <w:rsid w:val="004A46B7"/>
    <w:rsid w:val="004A5409"/>
    <w:rsid w:val="00574899"/>
    <w:rsid w:val="00587E75"/>
    <w:rsid w:val="00661371"/>
    <w:rsid w:val="00733BC2"/>
    <w:rsid w:val="00746591"/>
    <w:rsid w:val="00747E33"/>
    <w:rsid w:val="00764D87"/>
    <w:rsid w:val="00777A55"/>
    <w:rsid w:val="007B5204"/>
    <w:rsid w:val="007D31C2"/>
    <w:rsid w:val="007E07F1"/>
    <w:rsid w:val="007E2140"/>
    <w:rsid w:val="007E7044"/>
    <w:rsid w:val="00834D8E"/>
    <w:rsid w:val="008523D7"/>
    <w:rsid w:val="00865FA2"/>
    <w:rsid w:val="008A0F85"/>
    <w:rsid w:val="008E0703"/>
    <w:rsid w:val="008F2257"/>
    <w:rsid w:val="009224DA"/>
    <w:rsid w:val="00937C08"/>
    <w:rsid w:val="0096189E"/>
    <w:rsid w:val="009672F4"/>
    <w:rsid w:val="009A2420"/>
    <w:rsid w:val="00A72B55"/>
    <w:rsid w:val="00AA46A0"/>
    <w:rsid w:val="00AD058E"/>
    <w:rsid w:val="00AF763F"/>
    <w:rsid w:val="00B11EF8"/>
    <w:rsid w:val="00B206A2"/>
    <w:rsid w:val="00B41DD2"/>
    <w:rsid w:val="00B51395"/>
    <w:rsid w:val="00BB5EF1"/>
    <w:rsid w:val="00C10487"/>
    <w:rsid w:val="00C122BB"/>
    <w:rsid w:val="00C23284"/>
    <w:rsid w:val="00C32FC5"/>
    <w:rsid w:val="00CD5EA6"/>
    <w:rsid w:val="00D040A7"/>
    <w:rsid w:val="00D5754B"/>
    <w:rsid w:val="00D9459A"/>
    <w:rsid w:val="00E00FB3"/>
    <w:rsid w:val="00E368F6"/>
    <w:rsid w:val="00E6457C"/>
    <w:rsid w:val="00E90A2B"/>
    <w:rsid w:val="00F03DD2"/>
    <w:rsid w:val="00F07DEB"/>
    <w:rsid w:val="00F5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AC6E141"/>
  <w15:chartTrackingRefBased/>
  <w15:docId w15:val="{0C70C785-D0DD-4B45-8113-1F269563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B51395"/>
    <w:rPr>
      <w:b/>
      <w:bCs/>
    </w:rPr>
  </w:style>
  <w:style w:type="paragraph" w:customStyle="1" w:styleId="Default">
    <w:name w:val="Default"/>
    <w:rsid w:val="00D5754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B52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5204"/>
  </w:style>
  <w:style w:type="paragraph" w:styleId="Pieddepage">
    <w:name w:val="footer"/>
    <w:basedOn w:val="Normal"/>
    <w:link w:val="PieddepageCar"/>
    <w:uiPriority w:val="99"/>
    <w:unhideWhenUsed/>
    <w:rsid w:val="007B52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5204"/>
  </w:style>
  <w:style w:type="table" w:styleId="Grilledutableau">
    <w:name w:val="Table Grid"/>
    <w:basedOn w:val="TableauNormal"/>
    <w:uiPriority w:val="59"/>
    <w:rsid w:val="00587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paragraph">
    <w:name w:val="paragraph"/>
    <w:basedOn w:val="Normal"/>
    <w:rsid w:val="003B57C8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Policepardfaut"/>
    <w:rsid w:val="003B57C8"/>
  </w:style>
  <w:style w:type="character" w:customStyle="1" w:styleId="eop">
    <w:name w:val="eop"/>
    <w:basedOn w:val="Policepardfaut"/>
    <w:rsid w:val="003B57C8"/>
  </w:style>
  <w:style w:type="paragraph" w:styleId="NormalWeb">
    <w:name w:val="Normal (Web)"/>
    <w:basedOn w:val="Normal"/>
    <w:uiPriority w:val="99"/>
    <w:semiHidden/>
    <w:unhideWhenUsed/>
    <w:rsid w:val="002A47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613AE"/>
    <w:pPr>
      <w:ind w:left="720"/>
      <w:contextualSpacing/>
    </w:pPr>
  </w:style>
  <w:style w:type="character" w:customStyle="1" w:styleId="ServiceInfoHeaderCar">
    <w:name w:val="Service Info Header Car"/>
    <w:basedOn w:val="En-tteCar"/>
    <w:link w:val="ServiceInfoHeader"/>
    <w:locked/>
    <w:rsid w:val="00B11EF8"/>
    <w:rPr>
      <w:rFonts w:ascii="Arial" w:eastAsiaTheme="minorHAnsi" w:hAnsi="Arial"/>
      <w:b/>
      <w:bCs/>
      <w:sz w:val="24"/>
      <w:szCs w:val="24"/>
      <w:lang w:eastAsia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B11EF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/>
      <w:b/>
      <w:bCs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11EF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11EF8"/>
  </w:style>
  <w:style w:type="paragraph" w:customStyle="1" w:styleId="TableParagraph">
    <w:name w:val="Table Paragraph"/>
    <w:basedOn w:val="Normal"/>
    <w:uiPriority w:val="1"/>
    <w:qFormat/>
    <w:rsid w:val="00042C8E"/>
    <w:pPr>
      <w:widowControl w:val="0"/>
      <w:autoSpaceDE w:val="0"/>
      <w:autoSpaceDN w:val="0"/>
    </w:pPr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13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9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03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4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7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37462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7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31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5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910677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055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536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63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49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610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0837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028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205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1737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6342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555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44353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50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5820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4558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673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126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80777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15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23493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150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1402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405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de68fc-9160-414d-aa6b-ef997862e9bd" xsi:nil="true"/>
    <Templates xmlns="14de68fc-9160-414d-aa6b-ef997862e9bd" xsi:nil="true"/>
    <Has_Teacher_Only_SectionGroup xmlns="14de68fc-9160-414d-aa6b-ef997862e9bd" xsi:nil="true"/>
    <DefaultSectionNames xmlns="14de68fc-9160-414d-aa6b-ef997862e9bd" xsi:nil="true"/>
    <AppVersion xmlns="14de68fc-9160-414d-aa6b-ef997862e9bd" xsi:nil="true"/>
    <Owner xmlns="14de68fc-9160-414d-aa6b-ef997862e9bd">
      <UserInfo>
        <DisplayName/>
        <AccountId xsi:nil="true"/>
        <AccountType/>
      </UserInfo>
    </Owner>
    <Is_Collaboration_Space_Locked xmlns="14de68fc-9160-414d-aa6b-ef997862e9bd" xsi:nil="true"/>
    <TeamsChannelId xmlns="14de68fc-9160-414d-aa6b-ef997862e9bd" xsi:nil="true"/>
    <LMS_Mappings xmlns="14de68fc-9160-414d-aa6b-ef997862e9bd" xsi:nil="true"/>
    <IsNotebookLocked xmlns="14de68fc-9160-414d-aa6b-ef997862e9bd" xsi:nil="true"/>
    <FolderType xmlns="14de68fc-9160-414d-aa6b-ef997862e9bd" xsi:nil="true"/>
    <CultureName xmlns="14de68fc-9160-414d-aa6b-ef997862e9bd" xsi:nil="true"/>
    <Students xmlns="14de68fc-9160-414d-aa6b-ef997862e9bd">
      <UserInfo>
        <DisplayName/>
        <AccountId xsi:nil="true"/>
        <AccountType/>
      </UserInfo>
    </Students>
    <Self_Registration_Enabled xmlns="14de68fc-9160-414d-aa6b-ef997862e9bd" xsi:nil="true"/>
    <Invited_Students xmlns="14de68fc-9160-414d-aa6b-ef997862e9bd" xsi:nil="true"/>
    <Teachers xmlns="14de68fc-9160-414d-aa6b-ef997862e9bd">
      <UserInfo>
        <DisplayName/>
        <AccountId xsi:nil="true"/>
        <AccountType/>
      </UserInfo>
    </Teachers>
    <Student_Groups xmlns="14de68fc-9160-414d-aa6b-ef997862e9bd">
      <UserInfo>
        <DisplayName/>
        <AccountId xsi:nil="true"/>
        <AccountType/>
      </UserInfo>
    </Student_Groups>
    <Distribution_Groups xmlns="14de68fc-9160-414d-aa6b-ef997862e9bd" xsi:nil="true"/>
    <Math_Settings xmlns="14de68fc-9160-414d-aa6b-ef997862e9bd" xsi:nil="true"/>
    <Invited_Teachers xmlns="14de68fc-9160-414d-aa6b-ef997862e9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B498758542B4F909513DC513D566A" ma:contentTypeVersion="31" ma:contentTypeDescription="Crée un document." ma:contentTypeScope="" ma:versionID="205203d6a377120aab83fe3dafdbeb79">
  <xsd:schema xmlns:xsd="http://www.w3.org/2001/XMLSchema" xmlns:xs="http://www.w3.org/2001/XMLSchema" xmlns:p="http://schemas.microsoft.com/office/2006/metadata/properties" xmlns:ns3="14de68fc-9160-414d-aa6b-ef997862e9bd" xmlns:ns4="4c82e15a-2f5e-47f9-814e-7e3254fb837d" targetNamespace="http://schemas.microsoft.com/office/2006/metadata/properties" ma:root="true" ma:fieldsID="09bc2393e6a468b73874f7515a78d5e0" ns3:_="" ns4:_="">
    <xsd:import namespace="14de68fc-9160-414d-aa6b-ef997862e9bd"/>
    <xsd:import namespace="4c82e15a-2f5e-47f9-814e-7e3254fb8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e68fc-9160-414d-aa6b-ef997862e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e15a-2f5e-47f9-814e-7e3254fb837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D973A-617D-4516-B59D-90772300ECB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4de68fc-9160-414d-aa6b-ef997862e9bd"/>
    <ds:schemaRef ds:uri="http://purl.org/dc/dcmitype/"/>
    <ds:schemaRef ds:uri="http://www.w3.org/XML/1998/namespace"/>
    <ds:schemaRef ds:uri="http://schemas.microsoft.com/office/infopath/2007/PartnerControls"/>
    <ds:schemaRef ds:uri="4c82e15a-2f5e-47f9-814e-7e3254fb837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E504BE-2D94-4458-8660-6979D038C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14AF5-3BE3-4AC2-83E7-7221E02D3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e68fc-9160-414d-aa6b-ef997862e9bd"/>
    <ds:schemaRef ds:uri="4c82e15a-2f5e-47f9-814e-7e3254fb8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Nadaud</dc:creator>
  <cp:keywords/>
  <cp:lastModifiedBy>Myriam Boulesteix</cp:lastModifiedBy>
  <cp:revision>6</cp:revision>
  <cp:lastPrinted>2020-09-10T13:13:00Z</cp:lastPrinted>
  <dcterms:created xsi:type="dcterms:W3CDTF">2021-09-22T07:45:00Z</dcterms:created>
  <dcterms:modified xsi:type="dcterms:W3CDTF">2023-09-11T10:52:00Z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0x0101009D1B498758542B4F909513DC513D566A</vt:lpwstr>
  </property>
</Properties>
</file>